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90A5" w14:textId="2C342CD0" w:rsidR="00CC16F0" w:rsidRDefault="00285BDF" w:rsidP="00DE3755">
      <w:pPr>
        <w:jc w:val="right"/>
        <w:rPr>
          <w:b/>
        </w:rPr>
      </w:pPr>
      <w:r>
        <w:rPr>
          <w:b/>
        </w:rPr>
        <w:t>DATE:</w:t>
      </w:r>
      <w:r w:rsidR="00543335">
        <w:rPr>
          <w:b/>
        </w:rPr>
        <w:t xml:space="preserve"> </w:t>
      </w:r>
      <w:r w:rsidR="00045BC1">
        <w:rPr>
          <w:b/>
        </w:rPr>
        <w:t>March</w:t>
      </w:r>
      <w:r w:rsidR="005B7B36">
        <w:rPr>
          <w:b/>
        </w:rPr>
        <w:t xml:space="preserve"> 7</w:t>
      </w:r>
      <w:r w:rsidR="00543335">
        <w:rPr>
          <w:b/>
        </w:rPr>
        <w:t>, 202</w:t>
      </w:r>
      <w:r w:rsidR="005B7B36">
        <w:rPr>
          <w:b/>
        </w:rPr>
        <w:t>3</w:t>
      </w:r>
    </w:p>
    <w:p w14:paraId="26DA7C9F" w14:textId="6A978CC5" w:rsidR="002D037A" w:rsidRDefault="0060635D" w:rsidP="0060635D">
      <w:r w:rsidRPr="00ED2DE7">
        <w:rPr>
          <w:b/>
        </w:rPr>
        <w:t>ATTENDANCE</w:t>
      </w:r>
      <w:r w:rsidR="00A26BCF">
        <w:t>:</w:t>
      </w:r>
      <w:r w:rsidR="00B0629B">
        <w:t xml:space="preserve"> </w:t>
      </w:r>
      <w:r w:rsidR="001232B8">
        <w:t xml:space="preserve">In person: </w:t>
      </w:r>
      <w:r w:rsidR="00C4709F">
        <w:t xml:space="preserve">Erica M, </w:t>
      </w:r>
      <w:r w:rsidR="001232B8">
        <w:t xml:space="preserve">Amy K, </w:t>
      </w:r>
      <w:r w:rsidR="00BB0CDA">
        <w:t>Carrie H</w:t>
      </w:r>
      <w:r w:rsidR="001232B8">
        <w:t xml:space="preserve">, </w:t>
      </w:r>
      <w:r w:rsidR="00002D01">
        <w:t>Veronica B, Brand</w:t>
      </w:r>
      <w:r w:rsidR="00CF51AC">
        <w:t>ee</w:t>
      </w:r>
      <w:r w:rsidR="00002D01">
        <w:t xml:space="preserve"> K, </w:t>
      </w:r>
      <w:r w:rsidR="002D037A">
        <w:t>Liz H</w:t>
      </w:r>
      <w:r w:rsidR="00002D01">
        <w:t xml:space="preserve">, </w:t>
      </w:r>
      <w:r w:rsidR="00C4709F">
        <w:t xml:space="preserve">Olwen </w:t>
      </w:r>
      <w:r w:rsidR="00D67940">
        <w:t>C</w:t>
      </w:r>
    </w:p>
    <w:p w14:paraId="6C7D534B" w14:textId="2788E6DC" w:rsidR="002D037A" w:rsidRDefault="004619A4" w:rsidP="002D037A">
      <w:pPr>
        <w:rPr>
          <w:b/>
        </w:rPr>
      </w:pPr>
      <w:r w:rsidRPr="002D03A9">
        <w:rPr>
          <w:b/>
          <w:bCs/>
        </w:rPr>
        <w:t>Zoom</w:t>
      </w:r>
      <w:r>
        <w:t xml:space="preserve">: </w:t>
      </w:r>
      <w:r w:rsidR="00AE6F72">
        <w:t>Ted C</w:t>
      </w:r>
    </w:p>
    <w:p w14:paraId="4F490C65" w14:textId="00A131DC" w:rsidR="0060635D" w:rsidRPr="00EF130C" w:rsidRDefault="0060635D" w:rsidP="00EF130C">
      <w:pPr>
        <w:pStyle w:val="ListParagraph"/>
        <w:numPr>
          <w:ilvl w:val="0"/>
          <w:numId w:val="1"/>
        </w:numPr>
        <w:rPr>
          <w:b/>
        </w:rPr>
      </w:pPr>
      <w:r w:rsidRPr="00EF130C">
        <w:rPr>
          <w:b/>
        </w:rPr>
        <w:t>CALL TO ORDER:</w:t>
      </w:r>
    </w:p>
    <w:p w14:paraId="406D4F51" w14:textId="0009081E" w:rsidR="0060635D" w:rsidRDefault="0060635D" w:rsidP="0068246E">
      <w:pPr>
        <w:pStyle w:val="ListParagraph"/>
        <w:numPr>
          <w:ilvl w:val="1"/>
          <w:numId w:val="1"/>
        </w:numPr>
      </w:pPr>
      <w:r>
        <w:t>M</w:t>
      </w:r>
      <w:r w:rsidR="0068246E">
        <w:t>eeting started</w:t>
      </w:r>
      <w:r w:rsidR="00A91686">
        <w:t xml:space="preserve"> at</w:t>
      </w:r>
      <w:r>
        <w:t xml:space="preserve"> </w:t>
      </w:r>
      <w:r w:rsidR="006C5056">
        <w:t>6:35</w:t>
      </w:r>
      <w:r w:rsidR="00EF7A7A">
        <w:t xml:space="preserve"> pm</w:t>
      </w:r>
      <w:r w:rsidR="0083519D">
        <w:t xml:space="preserve"> (Mingle and Introductions)</w:t>
      </w:r>
    </w:p>
    <w:p w14:paraId="63210F66" w14:textId="4F95B762" w:rsidR="0060635D" w:rsidRPr="00D050A8" w:rsidRDefault="00520E7F" w:rsidP="00977A18">
      <w:pPr>
        <w:pStyle w:val="ListParagraph"/>
        <w:numPr>
          <w:ilvl w:val="1"/>
          <w:numId w:val="1"/>
        </w:numPr>
      </w:pPr>
      <w:r>
        <w:t>A</w:t>
      </w:r>
      <w:r w:rsidR="00B971C1" w:rsidRPr="007026FB">
        <w:t xml:space="preserve">cceptance of </w:t>
      </w:r>
      <w:r w:rsidR="006C2E73" w:rsidRPr="00D050A8">
        <w:t>agenda</w:t>
      </w:r>
      <w:r w:rsidR="00A45B8F">
        <w:t xml:space="preserve">: </w:t>
      </w:r>
      <w:r w:rsidR="001C4A5A" w:rsidRPr="00D050A8">
        <w:t xml:space="preserve"> </w:t>
      </w:r>
      <w:r w:rsidR="00871C38">
        <w:rPr>
          <w:b/>
          <w:bCs/>
        </w:rPr>
        <w:t>Brandee</w:t>
      </w:r>
      <w:r w:rsidR="0075520D">
        <w:rPr>
          <w:b/>
          <w:bCs/>
        </w:rPr>
        <w:t xml:space="preserve">, </w:t>
      </w:r>
      <w:r w:rsidR="00871C38">
        <w:rPr>
          <w:b/>
          <w:bCs/>
        </w:rPr>
        <w:t>Veronica</w:t>
      </w:r>
      <w:r w:rsidR="0075520D">
        <w:rPr>
          <w:b/>
          <w:bCs/>
        </w:rPr>
        <w:t xml:space="preserve"> 2</w:t>
      </w:r>
      <w:r w:rsidR="0075520D" w:rsidRPr="0075520D">
        <w:rPr>
          <w:b/>
          <w:bCs/>
          <w:vertAlign w:val="superscript"/>
        </w:rPr>
        <w:t>nd</w:t>
      </w:r>
      <w:r w:rsidR="0075520D">
        <w:rPr>
          <w:b/>
          <w:bCs/>
        </w:rPr>
        <w:t xml:space="preserve"> </w:t>
      </w:r>
    </w:p>
    <w:p w14:paraId="76ECE224" w14:textId="174AE65F" w:rsidR="00285BDF" w:rsidRPr="004B39D4" w:rsidRDefault="007026FB" w:rsidP="00EF130C">
      <w:pPr>
        <w:pStyle w:val="ListParagraph"/>
        <w:numPr>
          <w:ilvl w:val="1"/>
          <w:numId w:val="1"/>
        </w:numPr>
      </w:pPr>
      <w:r w:rsidRPr="00D050A8">
        <w:t xml:space="preserve">Acceptance of </w:t>
      </w:r>
      <w:r w:rsidR="00871C38">
        <w:t>Feb</w:t>
      </w:r>
      <w:r w:rsidR="00EF130C">
        <w:t>ruary 2023</w:t>
      </w:r>
      <w:r w:rsidR="001C4A5A" w:rsidRPr="00D050A8">
        <w:t xml:space="preserve"> </w:t>
      </w:r>
      <w:r w:rsidR="00D803E9" w:rsidRPr="00D050A8">
        <w:t>Minutes</w:t>
      </w:r>
      <w:r w:rsidR="00FB0B3D">
        <w:t xml:space="preserve">- </w:t>
      </w:r>
      <w:r w:rsidR="00EF130C">
        <w:rPr>
          <w:b/>
          <w:bCs/>
        </w:rPr>
        <w:t>Liz, Brandee</w:t>
      </w:r>
      <w:r w:rsidR="00533BF7" w:rsidRPr="00EF130C">
        <w:rPr>
          <w:b/>
          <w:bCs/>
        </w:rPr>
        <w:t xml:space="preserve"> 2</w:t>
      </w:r>
      <w:r w:rsidR="00533BF7" w:rsidRPr="00EF130C">
        <w:rPr>
          <w:b/>
          <w:bCs/>
          <w:vertAlign w:val="superscript"/>
        </w:rPr>
        <w:t>nd</w:t>
      </w:r>
    </w:p>
    <w:p w14:paraId="2DCAEBB4" w14:textId="77777777" w:rsidR="0060635D" w:rsidRPr="00ED2DE7" w:rsidRDefault="0060635D" w:rsidP="0060635D">
      <w:pPr>
        <w:pStyle w:val="ListParagraph"/>
        <w:numPr>
          <w:ilvl w:val="0"/>
          <w:numId w:val="1"/>
        </w:numPr>
        <w:rPr>
          <w:b/>
        </w:rPr>
      </w:pPr>
      <w:r w:rsidRPr="00ED2DE7">
        <w:rPr>
          <w:b/>
        </w:rPr>
        <w:t>REGULAR REPORTS:</w:t>
      </w:r>
    </w:p>
    <w:p w14:paraId="5CC116CE" w14:textId="700EC7B5" w:rsidR="008C1669" w:rsidRDefault="008C1669" w:rsidP="0068246E">
      <w:pPr>
        <w:pStyle w:val="ListParagraph"/>
        <w:numPr>
          <w:ilvl w:val="1"/>
          <w:numId w:val="1"/>
        </w:numPr>
      </w:pPr>
      <w:r w:rsidRPr="00021FE9">
        <w:rPr>
          <w:b/>
          <w:bCs/>
          <w:u w:val="single"/>
        </w:rPr>
        <w:t>Chair Report</w:t>
      </w:r>
      <w:r>
        <w:t>:</w:t>
      </w:r>
      <w:r w:rsidR="00AC798F">
        <w:t xml:space="preserve"> </w:t>
      </w:r>
      <w:r w:rsidR="00061F6C">
        <w:t>Erica Malco</w:t>
      </w:r>
      <w:r w:rsidR="006269A5">
        <w:t>lm</w:t>
      </w:r>
    </w:p>
    <w:p w14:paraId="2E834C29" w14:textId="0D4F20FF" w:rsidR="00D91BBD" w:rsidRDefault="008453BE" w:rsidP="00D91BBD">
      <w:pPr>
        <w:pStyle w:val="ListParagraph"/>
        <w:numPr>
          <w:ilvl w:val="2"/>
          <w:numId w:val="1"/>
        </w:numPr>
      </w:pPr>
      <w:r>
        <w:t>Review of Code of Conduct</w:t>
      </w:r>
      <w:r w:rsidR="000E7332">
        <w:t>- Erica brought in a hard copy of Code of Conduct and Ethics</w:t>
      </w:r>
      <w:r w:rsidR="001939AC">
        <w:t xml:space="preserve"> to review and remind everyone to ensure we keep </w:t>
      </w:r>
      <w:r w:rsidR="00A15A95">
        <w:t xml:space="preserve">a respectful environment. Planning to post a copy </w:t>
      </w:r>
      <w:r w:rsidR="00753A2F">
        <w:t>on the PAC board, Facebook page, and in the kitchen.</w:t>
      </w:r>
    </w:p>
    <w:p w14:paraId="631DCB8D" w14:textId="0A885AD9" w:rsidR="002E2821" w:rsidRDefault="002E2821" w:rsidP="00D91BBD">
      <w:pPr>
        <w:pStyle w:val="ListParagraph"/>
        <w:numPr>
          <w:ilvl w:val="2"/>
          <w:numId w:val="1"/>
        </w:numPr>
      </w:pPr>
      <w:r>
        <w:t xml:space="preserve">SD46 Food Program Update- </w:t>
      </w:r>
      <w:r w:rsidR="004E5295">
        <w:t xml:space="preserve">School District is planning to </w:t>
      </w:r>
      <w:r w:rsidR="004F5B6B">
        <w:t>make a district wide program. There will be a pilot test next year</w:t>
      </w:r>
      <w:r w:rsidR="00BB3AED">
        <w:t xml:space="preserve">. Erica sent in a list of concerns on behalf of PAC committee as Hot Lunch Program at WSES is a </w:t>
      </w:r>
      <w:r w:rsidR="006B58F8">
        <w:t xml:space="preserve">huge fundraiser for our PAC. </w:t>
      </w:r>
      <w:r w:rsidR="00E04BA2">
        <w:t>School District are willing to work with PAC and open to discussions.</w:t>
      </w:r>
    </w:p>
    <w:p w14:paraId="64B35107" w14:textId="25C6FDD6" w:rsidR="00285BDF" w:rsidRDefault="00E04BA2" w:rsidP="004A60B7">
      <w:pPr>
        <w:pStyle w:val="ListParagraph"/>
        <w:numPr>
          <w:ilvl w:val="2"/>
          <w:numId w:val="1"/>
        </w:numPr>
      </w:pPr>
      <w:r>
        <w:t>Road Committee</w:t>
      </w:r>
      <w:r w:rsidR="00F90C99">
        <w:t xml:space="preserve">- Magnus will be attending District of Sechelt meeting March 7, </w:t>
      </w:r>
      <w:r w:rsidR="004B0ADC">
        <w:t>2023,</w:t>
      </w:r>
      <w:r w:rsidR="00F90C99">
        <w:t xml:space="preserve"> to voice his concerns </w:t>
      </w:r>
      <w:r w:rsidR="003874D9">
        <w:t xml:space="preserve">about traffic and roads around WSES. </w:t>
      </w:r>
    </w:p>
    <w:p w14:paraId="7A9EA645" w14:textId="77777777" w:rsidR="004A60B7" w:rsidRDefault="004A60B7" w:rsidP="004A60B7">
      <w:pPr>
        <w:pStyle w:val="ListParagraph"/>
        <w:ind w:left="1211"/>
      </w:pPr>
    </w:p>
    <w:p w14:paraId="15611D27" w14:textId="11F7359A" w:rsidR="002818CD" w:rsidRDefault="004B39D4" w:rsidP="00441A2C">
      <w:pPr>
        <w:pStyle w:val="ListParagraph"/>
        <w:numPr>
          <w:ilvl w:val="1"/>
          <w:numId w:val="1"/>
        </w:numPr>
      </w:pPr>
      <w:r w:rsidRPr="00021FE9">
        <w:rPr>
          <w:b/>
          <w:bCs/>
          <w:u w:val="single"/>
        </w:rPr>
        <w:t>Vic</w:t>
      </w:r>
      <w:r w:rsidR="00285BDF" w:rsidRPr="00021FE9">
        <w:rPr>
          <w:b/>
          <w:bCs/>
          <w:u w:val="single"/>
        </w:rPr>
        <w:t>e</w:t>
      </w:r>
      <w:r w:rsidRPr="00021FE9">
        <w:rPr>
          <w:b/>
          <w:bCs/>
          <w:u w:val="single"/>
        </w:rPr>
        <w:t xml:space="preserve"> Chair Report</w:t>
      </w:r>
      <w:r w:rsidR="00053160">
        <w:rPr>
          <w:b/>
          <w:bCs/>
          <w:u w:val="single"/>
        </w:rPr>
        <w:t>/DPAC Report</w:t>
      </w:r>
      <w:r w:rsidRPr="004B39D4">
        <w:t>:</w:t>
      </w:r>
      <w:r w:rsidR="0063613B">
        <w:t xml:space="preserve"> </w:t>
      </w:r>
      <w:r w:rsidR="00061F6C">
        <w:t>Liz Hills</w:t>
      </w:r>
    </w:p>
    <w:p w14:paraId="64114F2F" w14:textId="6D6E3603" w:rsidR="00285BDF" w:rsidRDefault="00B501F6" w:rsidP="00053160">
      <w:pPr>
        <w:pStyle w:val="ListParagraph"/>
        <w:numPr>
          <w:ilvl w:val="2"/>
          <w:numId w:val="1"/>
        </w:numPr>
      </w:pPr>
      <w:r>
        <w:t>Attending March DPAC meeting</w:t>
      </w:r>
      <w:r w:rsidR="00FD7E22">
        <w:t xml:space="preserve"> –</w:t>
      </w:r>
    </w:p>
    <w:p w14:paraId="7B7C327C" w14:textId="593BA396" w:rsidR="00AD0BA2" w:rsidRDefault="009179FC" w:rsidP="00FD7E22">
      <w:pPr>
        <w:pStyle w:val="ListParagraph"/>
        <w:numPr>
          <w:ilvl w:val="4"/>
          <w:numId w:val="1"/>
        </w:numPr>
      </w:pPr>
      <w:r>
        <w:t>District of Sechelt considering having free bus fare for children up to age 18.</w:t>
      </w:r>
      <w:r w:rsidR="00AA3DDD">
        <w:t xml:space="preserve"> DPAC is writ</w:t>
      </w:r>
      <w:r w:rsidR="00C3568E">
        <w:t>ing</w:t>
      </w:r>
      <w:r w:rsidR="00AA3DDD">
        <w:t xml:space="preserve"> a letter to support this plan.</w:t>
      </w:r>
    </w:p>
    <w:p w14:paraId="676E1009" w14:textId="68FB9446" w:rsidR="00AA3DDD" w:rsidRDefault="00AA3DDD" w:rsidP="00FD7E22">
      <w:pPr>
        <w:pStyle w:val="ListParagraph"/>
        <w:numPr>
          <w:ilvl w:val="4"/>
          <w:numId w:val="1"/>
        </w:numPr>
      </w:pPr>
      <w:r>
        <w:t>Discussion about bike lanes and having</w:t>
      </w:r>
      <w:r w:rsidR="00836410">
        <w:t xml:space="preserve"> </w:t>
      </w:r>
      <w:r w:rsidR="00C3568E">
        <w:t xml:space="preserve">a </w:t>
      </w:r>
      <w:r w:rsidR="00836410">
        <w:t>bike lane from Langdale to Sechelt (future planning).</w:t>
      </w:r>
    </w:p>
    <w:p w14:paraId="46FC6A28" w14:textId="6D11E699" w:rsidR="00836410" w:rsidRDefault="00836410" w:rsidP="00FD7E22">
      <w:pPr>
        <w:pStyle w:val="ListParagraph"/>
        <w:numPr>
          <w:ilvl w:val="4"/>
          <w:numId w:val="1"/>
        </w:numPr>
      </w:pPr>
      <w:r>
        <w:t>BC Cancer Agency- wanting to upgrade local playgrounds to include having UV Shades</w:t>
      </w:r>
      <w:r w:rsidR="00990CE5">
        <w:t xml:space="preserve"> to provide safe shade play areas.</w:t>
      </w:r>
    </w:p>
    <w:p w14:paraId="5505DC6E" w14:textId="1182B622" w:rsidR="00AC798F" w:rsidRDefault="00AC798F" w:rsidP="00AC798F">
      <w:pPr>
        <w:pStyle w:val="ListParagraph"/>
        <w:numPr>
          <w:ilvl w:val="1"/>
          <w:numId w:val="1"/>
        </w:numPr>
      </w:pPr>
      <w:r w:rsidRPr="00021FE9">
        <w:rPr>
          <w:b/>
          <w:bCs/>
          <w:u w:val="single"/>
        </w:rPr>
        <w:t>Treasurers Report</w:t>
      </w:r>
      <w:r>
        <w:t xml:space="preserve">: </w:t>
      </w:r>
      <w:r w:rsidR="00061F6C">
        <w:t>Veronica Brackett</w:t>
      </w:r>
    </w:p>
    <w:p w14:paraId="5CE64DA3" w14:textId="31219B33" w:rsidR="004B39D4" w:rsidRDefault="00AC798F" w:rsidP="004B39D4">
      <w:pPr>
        <w:pStyle w:val="ListParagraph"/>
        <w:numPr>
          <w:ilvl w:val="2"/>
          <w:numId w:val="1"/>
        </w:numPr>
      </w:pPr>
      <w:r>
        <w:t xml:space="preserve">Current Bank Account: </w:t>
      </w:r>
      <w:r w:rsidR="00DE2F99">
        <w:t>$</w:t>
      </w:r>
      <w:r w:rsidR="00430DDB">
        <w:t>20981.00</w:t>
      </w:r>
    </w:p>
    <w:p w14:paraId="1E18FCDA" w14:textId="592FA45C" w:rsidR="007334BF" w:rsidRDefault="007334BF" w:rsidP="004B39D4">
      <w:pPr>
        <w:pStyle w:val="ListParagraph"/>
        <w:numPr>
          <w:ilvl w:val="2"/>
          <w:numId w:val="1"/>
        </w:numPr>
      </w:pPr>
      <w:r>
        <w:t xml:space="preserve">Hot lunch </w:t>
      </w:r>
      <w:r w:rsidR="004B0ADC">
        <w:t>profits</w:t>
      </w:r>
      <w:r>
        <w:t xml:space="preserve"> this month </w:t>
      </w:r>
      <w:r w:rsidR="004309A2">
        <w:t xml:space="preserve">= </w:t>
      </w:r>
      <w:r>
        <w:t xml:space="preserve">$2800.00. </w:t>
      </w:r>
      <w:r w:rsidR="004309A2">
        <w:t xml:space="preserve">Profit so far this year = </w:t>
      </w:r>
      <w:r>
        <w:t xml:space="preserve">$9616.00 </w:t>
      </w:r>
    </w:p>
    <w:p w14:paraId="17B8E240" w14:textId="12A6B782" w:rsidR="00E76727" w:rsidRDefault="00E76727" w:rsidP="004B39D4">
      <w:pPr>
        <w:pStyle w:val="ListParagraph"/>
        <w:numPr>
          <w:ilvl w:val="2"/>
          <w:numId w:val="1"/>
        </w:numPr>
      </w:pPr>
      <w:r>
        <w:t>Deposits put on Bouncy Castles for the carnival</w:t>
      </w:r>
    </w:p>
    <w:p w14:paraId="7E937CBC" w14:textId="46BD3D26" w:rsidR="00E76727" w:rsidRDefault="00E76727" w:rsidP="004B39D4">
      <w:pPr>
        <w:pStyle w:val="ListParagraph"/>
        <w:numPr>
          <w:ilvl w:val="2"/>
          <w:numId w:val="1"/>
        </w:numPr>
      </w:pPr>
      <w:r>
        <w:t>E-Transfer</w:t>
      </w:r>
      <w:r w:rsidR="00755EE1">
        <w:t xml:space="preserve"> </w:t>
      </w:r>
      <w:r w:rsidR="00DA3337">
        <w:t xml:space="preserve">is now </w:t>
      </w:r>
      <w:r w:rsidR="00755EE1">
        <w:t>set up and running</w:t>
      </w:r>
      <w:r w:rsidR="00DA3337">
        <w:t xml:space="preserve">. </w:t>
      </w:r>
    </w:p>
    <w:p w14:paraId="73D9B1F6" w14:textId="77777777" w:rsidR="004E5569" w:rsidRDefault="004E5569" w:rsidP="00E150C3">
      <w:pPr>
        <w:pStyle w:val="ListParagraph"/>
        <w:ind w:left="2160"/>
      </w:pPr>
    </w:p>
    <w:p w14:paraId="6B252CA4" w14:textId="6266CB33" w:rsidR="00AC798F" w:rsidRDefault="00AC798F" w:rsidP="00AC798F">
      <w:pPr>
        <w:pStyle w:val="ListParagraph"/>
        <w:numPr>
          <w:ilvl w:val="1"/>
          <w:numId w:val="1"/>
        </w:numPr>
        <w:rPr>
          <w:b/>
        </w:rPr>
      </w:pPr>
      <w:r w:rsidRPr="00021FE9">
        <w:rPr>
          <w:b/>
          <w:bCs/>
          <w:u w:val="single"/>
        </w:rPr>
        <w:t>Principals Report</w:t>
      </w:r>
      <w:r>
        <w:t xml:space="preserve">: </w:t>
      </w:r>
      <w:r w:rsidR="006269A5">
        <w:t xml:space="preserve">Olwen Cowan. </w:t>
      </w:r>
      <w:r w:rsidR="00987470">
        <w:rPr>
          <w:bCs/>
        </w:rPr>
        <w:t>See attached report</w:t>
      </w:r>
    </w:p>
    <w:p w14:paraId="5104E477" w14:textId="77777777" w:rsidR="00285BDF" w:rsidRPr="00F66485" w:rsidRDefault="00285BDF" w:rsidP="00285BDF">
      <w:pPr>
        <w:pStyle w:val="ListParagraph"/>
        <w:rPr>
          <w:b/>
        </w:rPr>
      </w:pPr>
    </w:p>
    <w:p w14:paraId="25E7AA14" w14:textId="0AFBF5D3" w:rsidR="003A58EC" w:rsidRDefault="00285BDF" w:rsidP="008F5C70">
      <w:pPr>
        <w:pStyle w:val="ListParagraph"/>
        <w:numPr>
          <w:ilvl w:val="1"/>
          <w:numId w:val="1"/>
        </w:numPr>
      </w:pPr>
      <w:r w:rsidRPr="004D0E00">
        <w:rPr>
          <w:b/>
          <w:bCs/>
          <w:u w:val="single"/>
        </w:rPr>
        <w:t>Community Schools Report</w:t>
      </w:r>
      <w:r w:rsidR="00D65D4F">
        <w:t xml:space="preserve">: </w:t>
      </w:r>
      <w:r w:rsidR="0078304D">
        <w:t>Ted Chisho</w:t>
      </w:r>
      <w:r w:rsidR="00D0579E">
        <w:t>lm</w:t>
      </w:r>
    </w:p>
    <w:p w14:paraId="009B2A4F" w14:textId="77777777" w:rsidR="009B6600" w:rsidRDefault="009B6600" w:rsidP="009B6600">
      <w:pPr>
        <w:pStyle w:val="ListParagraph"/>
      </w:pPr>
    </w:p>
    <w:p w14:paraId="7BE0F81B" w14:textId="5A64E339" w:rsidR="009B6600" w:rsidRDefault="009B6600" w:rsidP="009B6600">
      <w:pPr>
        <w:pStyle w:val="ListParagraph"/>
        <w:numPr>
          <w:ilvl w:val="2"/>
          <w:numId w:val="1"/>
        </w:numPr>
      </w:pPr>
      <w:r>
        <w:t xml:space="preserve">Spring Break program is </w:t>
      </w:r>
      <w:r w:rsidR="002E5407">
        <w:t>scheduled,</w:t>
      </w:r>
      <w:r>
        <w:t xml:space="preserve"> and </w:t>
      </w:r>
      <w:r w:rsidR="002E5407">
        <w:t>registration is full.</w:t>
      </w:r>
    </w:p>
    <w:p w14:paraId="47A39CB5" w14:textId="58406C48" w:rsidR="002E5407" w:rsidRDefault="00695B13" w:rsidP="009B6600">
      <w:pPr>
        <w:pStyle w:val="ListParagraph"/>
        <w:numPr>
          <w:ilvl w:val="2"/>
          <w:numId w:val="1"/>
        </w:numPr>
      </w:pPr>
      <w:r>
        <w:t xml:space="preserve">School Fridge program- </w:t>
      </w:r>
      <w:r w:rsidR="00F11D94">
        <w:t xml:space="preserve">out in hallway again at WSES. </w:t>
      </w:r>
      <w:r w:rsidR="004F0E45">
        <w:t>Continue to test ideas about what should go into the fridge</w:t>
      </w:r>
      <w:r w:rsidR="00C500B4">
        <w:t>, and where it should be located</w:t>
      </w:r>
      <w:r w:rsidR="004F0E45">
        <w:t xml:space="preserve">. </w:t>
      </w:r>
    </w:p>
    <w:p w14:paraId="2CC19489" w14:textId="77777777" w:rsidR="002A26DE" w:rsidRDefault="004C79F2" w:rsidP="009B6600">
      <w:pPr>
        <w:pStyle w:val="ListParagraph"/>
        <w:numPr>
          <w:ilvl w:val="2"/>
          <w:numId w:val="1"/>
        </w:numPr>
      </w:pPr>
      <w:r>
        <w:lastRenderedPageBreak/>
        <w:t xml:space="preserve">School Garden: </w:t>
      </w:r>
    </w:p>
    <w:p w14:paraId="5022420A" w14:textId="6A1583F7" w:rsidR="004C79F2" w:rsidRDefault="004C79F2" w:rsidP="002A26DE">
      <w:pPr>
        <w:pStyle w:val="ListParagraph"/>
        <w:numPr>
          <w:ilvl w:val="4"/>
          <w:numId w:val="1"/>
        </w:numPr>
      </w:pPr>
      <w:r>
        <w:t>A few more teachers are interested in getting involved this year</w:t>
      </w:r>
      <w:r w:rsidR="00C500B4">
        <w:t xml:space="preserve"> with their classes</w:t>
      </w:r>
      <w:r>
        <w:t>.</w:t>
      </w:r>
    </w:p>
    <w:p w14:paraId="67A9C9DC" w14:textId="47CD596E" w:rsidR="004C79F2" w:rsidRDefault="002A26DE" w:rsidP="005567D2">
      <w:pPr>
        <w:pStyle w:val="ListParagraph"/>
        <w:numPr>
          <w:ilvl w:val="4"/>
          <w:numId w:val="1"/>
        </w:numPr>
      </w:pPr>
      <w:r>
        <w:t>Will need family volunteers</w:t>
      </w:r>
      <w:r w:rsidR="00D9794D">
        <w:t xml:space="preserve"> to get involved </w:t>
      </w:r>
      <w:r w:rsidR="00140411">
        <w:t>during the school year as well as</w:t>
      </w:r>
      <w:r w:rsidR="00D9794D">
        <w:t xml:space="preserve"> summer volunteers to help water and harvest veggies and fruit during the summer</w:t>
      </w:r>
      <w:r w:rsidR="00140411">
        <w:t xml:space="preserve"> months.</w:t>
      </w:r>
    </w:p>
    <w:p w14:paraId="760F2079" w14:textId="2DF906D8" w:rsidR="0083527D" w:rsidRDefault="0083527D" w:rsidP="003A58EC">
      <w:pPr>
        <w:pStyle w:val="ListParagraph"/>
        <w:ind w:left="1211"/>
      </w:pPr>
    </w:p>
    <w:p w14:paraId="622C105F" w14:textId="0A94CD80" w:rsidR="004B39D4" w:rsidRDefault="009610E1" w:rsidP="004B39D4">
      <w:pPr>
        <w:pStyle w:val="ListParagraph"/>
        <w:numPr>
          <w:ilvl w:val="1"/>
          <w:numId w:val="1"/>
        </w:numPr>
      </w:pPr>
      <w:r w:rsidRPr="00021FE9">
        <w:rPr>
          <w:b/>
          <w:bCs/>
          <w:u w:val="single"/>
        </w:rPr>
        <w:t>SD46</w:t>
      </w:r>
      <w:r w:rsidR="0078304D">
        <w:rPr>
          <w:b/>
          <w:bCs/>
          <w:u w:val="single"/>
        </w:rPr>
        <w:t xml:space="preserve"> Trustee</w:t>
      </w:r>
      <w:r w:rsidRPr="005A3748">
        <w:t>:</w:t>
      </w:r>
      <w:r w:rsidR="004E228A">
        <w:t xml:space="preserve"> </w:t>
      </w:r>
      <w:r w:rsidR="00405BE2" w:rsidRPr="00405BE2">
        <w:t xml:space="preserve"> </w:t>
      </w:r>
      <w:r w:rsidR="008C17E7">
        <w:t>Maria Hamp</w:t>
      </w:r>
      <w:r w:rsidR="0078304D">
        <w:t xml:space="preserve">vent. </w:t>
      </w:r>
      <w:r w:rsidR="00405BE2" w:rsidRPr="00405BE2">
        <w:t>Absent</w:t>
      </w:r>
      <w:r w:rsidR="00C9100A">
        <w:t xml:space="preserve">. </w:t>
      </w:r>
      <w:r w:rsidR="00EF39E5">
        <w:t xml:space="preserve">No report </w:t>
      </w:r>
      <w:r w:rsidR="00140411">
        <w:t>provided.</w:t>
      </w:r>
    </w:p>
    <w:p w14:paraId="3D27B2FF" w14:textId="77777777" w:rsidR="00E45922" w:rsidRDefault="00E45922" w:rsidP="00E45922">
      <w:pPr>
        <w:pStyle w:val="ListParagraph"/>
        <w:ind w:left="1211"/>
      </w:pPr>
    </w:p>
    <w:p w14:paraId="3EF4B1C1" w14:textId="57BE0154" w:rsidR="003C57EA" w:rsidRDefault="002618D7" w:rsidP="004626EE">
      <w:pPr>
        <w:pStyle w:val="ListParagraph"/>
        <w:numPr>
          <w:ilvl w:val="1"/>
          <w:numId w:val="1"/>
        </w:numPr>
      </w:pPr>
      <w:r w:rsidRPr="00BC2F0B">
        <w:rPr>
          <w:b/>
          <w:bCs/>
          <w:u w:val="single"/>
        </w:rPr>
        <w:t>Carnival Planning Committee</w:t>
      </w:r>
      <w:r w:rsidR="00E45922">
        <w:t xml:space="preserve">- </w:t>
      </w:r>
      <w:r w:rsidR="00E21093">
        <w:t>Erica M</w:t>
      </w:r>
    </w:p>
    <w:p w14:paraId="2FE0402B" w14:textId="32FBFC2D" w:rsidR="00E45922" w:rsidRDefault="00FB1E0A" w:rsidP="003C57EA">
      <w:pPr>
        <w:pStyle w:val="ListParagraph"/>
        <w:numPr>
          <w:ilvl w:val="2"/>
          <w:numId w:val="1"/>
        </w:numPr>
      </w:pPr>
      <w:r>
        <w:t xml:space="preserve"> </w:t>
      </w:r>
      <w:r w:rsidR="00E21093">
        <w:t xml:space="preserve">Had first planning meeting on February 9, 2023. </w:t>
      </w:r>
      <w:r w:rsidR="002365B1">
        <w:t>8 people attended. No volunteers stepped up to take over chair or vice chair position</w:t>
      </w:r>
      <w:r w:rsidR="004A15C2">
        <w:t xml:space="preserve">s, but many did sign up to volunteer for other tasks. </w:t>
      </w:r>
    </w:p>
    <w:p w14:paraId="09DD1A57" w14:textId="14E4D6ED" w:rsidR="008D51A6" w:rsidRDefault="004A15C2" w:rsidP="003C57EA">
      <w:pPr>
        <w:pStyle w:val="ListParagraph"/>
        <w:numPr>
          <w:ilvl w:val="2"/>
          <w:numId w:val="1"/>
        </w:numPr>
      </w:pPr>
      <w:r>
        <w:t>Next meeting set for the end of March.</w:t>
      </w:r>
    </w:p>
    <w:p w14:paraId="6E6473EF" w14:textId="77777777" w:rsidR="00D8520D" w:rsidRDefault="00D8520D" w:rsidP="00D803E9">
      <w:pPr>
        <w:pStyle w:val="ListParagraph"/>
        <w:numPr>
          <w:ilvl w:val="0"/>
          <w:numId w:val="1"/>
        </w:numPr>
        <w:rPr>
          <w:b/>
        </w:rPr>
      </w:pPr>
      <w:r>
        <w:rPr>
          <w:b/>
        </w:rPr>
        <w:t>OLD BUSINES:</w:t>
      </w:r>
    </w:p>
    <w:p w14:paraId="46CDB3DE" w14:textId="61AFA107" w:rsidR="00543335" w:rsidRPr="003A0C6E" w:rsidRDefault="004006B4" w:rsidP="007930A1">
      <w:pPr>
        <w:pStyle w:val="ListParagraph"/>
        <w:numPr>
          <w:ilvl w:val="1"/>
          <w:numId w:val="1"/>
        </w:numPr>
        <w:rPr>
          <w:b/>
        </w:rPr>
      </w:pPr>
      <w:r>
        <w:rPr>
          <w:b/>
          <w:u w:val="single"/>
        </w:rPr>
        <w:t>Grocery Receipts</w:t>
      </w:r>
      <w:r w:rsidR="006F46F5">
        <w:rPr>
          <w:bCs/>
        </w:rPr>
        <w:t>:</w:t>
      </w:r>
      <w:r w:rsidR="000A29B9">
        <w:rPr>
          <w:bCs/>
        </w:rPr>
        <w:t xml:space="preserve"> </w:t>
      </w:r>
    </w:p>
    <w:p w14:paraId="199D3A68" w14:textId="099C70B5" w:rsidR="003A0C6E" w:rsidRPr="004006B4" w:rsidRDefault="004006B4" w:rsidP="003A0C6E">
      <w:pPr>
        <w:pStyle w:val="ListParagraph"/>
        <w:numPr>
          <w:ilvl w:val="2"/>
          <w:numId w:val="1"/>
        </w:numPr>
        <w:rPr>
          <w:b/>
        </w:rPr>
      </w:pPr>
      <w:r>
        <w:rPr>
          <w:bCs/>
        </w:rPr>
        <w:t>Amy Klein now taking over managing grocery receipts</w:t>
      </w:r>
      <w:r w:rsidR="00140411">
        <w:rPr>
          <w:bCs/>
        </w:rPr>
        <w:t>.</w:t>
      </w:r>
    </w:p>
    <w:p w14:paraId="3A300BC9" w14:textId="0ACAD0DD" w:rsidR="004006B4" w:rsidRPr="000A29B9" w:rsidRDefault="00BB3868" w:rsidP="003A0C6E">
      <w:pPr>
        <w:pStyle w:val="ListParagraph"/>
        <w:numPr>
          <w:ilvl w:val="2"/>
          <w:numId w:val="1"/>
        </w:numPr>
        <w:rPr>
          <w:b/>
        </w:rPr>
      </w:pPr>
      <w:r>
        <w:rPr>
          <w:bCs/>
        </w:rPr>
        <w:t xml:space="preserve">Ms. Stinson’s class gathered the most receipts for the first ½ of the school year. </w:t>
      </w:r>
      <w:r w:rsidR="00CE0CF4">
        <w:rPr>
          <w:bCs/>
        </w:rPr>
        <w:t>Her class w</w:t>
      </w:r>
      <w:r>
        <w:rPr>
          <w:bCs/>
        </w:rPr>
        <w:t>on $50 from PAC.</w:t>
      </w:r>
    </w:p>
    <w:p w14:paraId="1654D4BA" w14:textId="06182C0D" w:rsidR="00F811A4" w:rsidRDefault="003F079F" w:rsidP="00E509B8">
      <w:pPr>
        <w:pStyle w:val="ListParagraph"/>
        <w:numPr>
          <w:ilvl w:val="1"/>
          <w:numId w:val="1"/>
        </w:numPr>
      </w:pPr>
      <w:r>
        <w:rPr>
          <w:b/>
          <w:bCs/>
          <w:u w:val="single"/>
        </w:rPr>
        <w:t>Coin Drive</w:t>
      </w:r>
      <w:r w:rsidR="00044C84">
        <w:rPr>
          <w:b/>
          <w:bCs/>
          <w:u w:val="single"/>
        </w:rPr>
        <w:t xml:space="preserve"> (Food Bank Donation)</w:t>
      </w:r>
      <w:r w:rsidR="00E509B8">
        <w:t>:</w:t>
      </w:r>
    </w:p>
    <w:p w14:paraId="669D9CED" w14:textId="52A7A251" w:rsidR="0008016D" w:rsidRDefault="000B407F" w:rsidP="0008016D">
      <w:pPr>
        <w:pStyle w:val="ListParagraph"/>
        <w:numPr>
          <w:ilvl w:val="2"/>
          <w:numId w:val="1"/>
        </w:numPr>
      </w:pPr>
      <w:r>
        <w:t xml:space="preserve">Approximately </w:t>
      </w:r>
      <w:r w:rsidR="003F079F">
        <w:t>$665.15</w:t>
      </w:r>
      <w:r>
        <w:t xml:space="preserve"> </w:t>
      </w:r>
      <w:r w:rsidR="003F079F">
        <w:t>was raised by the school</w:t>
      </w:r>
      <w:r w:rsidR="00255268">
        <w:t xml:space="preserve"> and donated to the local food bank. </w:t>
      </w:r>
    </w:p>
    <w:p w14:paraId="2350FD20" w14:textId="58DA3139" w:rsidR="00255268" w:rsidRDefault="00255268" w:rsidP="0008016D">
      <w:pPr>
        <w:pStyle w:val="ListParagraph"/>
        <w:numPr>
          <w:ilvl w:val="2"/>
          <w:numId w:val="1"/>
        </w:numPr>
      </w:pPr>
      <w:r>
        <w:t>Mrs. Allen’s class</w:t>
      </w:r>
      <w:r w:rsidR="00B46A89">
        <w:t xml:space="preserve"> and Mrs. </w:t>
      </w:r>
      <w:r w:rsidR="00981DB0">
        <w:t>Rempel’s</w:t>
      </w:r>
      <w:r w:rsidR="00B46A89">
        <w:t xml:space="preserve"> class</w:t>
      </w:r>
      <w:r>
        <w:t xml:space="preserve"> raised the most </w:t>
      </w:r>
      <w:r w:rsidR="0000504A">
        <w:t>money</w:t>
      </w:r>
      <w:r w:rsidR="00981DB0">
        <w:t>.</w:t>
      </w:r>
      <w:r w:rsidR="0000504A">
        <w:t xml:space="preserve"> </w:t>
      </w:r>
    </w:p>
    <w:p w14:paraId="257DAC61" w14:textId="3E90F0C3" w:rsidR="00F320F3" w:rsidRDefault="00B46A89" w:rsidP="00F320F3">
      <w:pPr>
        <w:pStyle w:val="ListParagraph"/>
        <w:numPr>
          <w:ilvl w:val="1"/>
          <w:numId w:val="1"/>
        </w:numPr>
      </w:pPr>
      <w:r>
        <w:rPr>
          <w:b/>
          <w:bCs/>
          <w:u w:val="single"/>
        </w:rPr>
        <w:t>Movie Night</w:t>
      </w:r>
      <w:r w:rsidR="00F320F3">
        <w:t>:</w:t>
      </w:r>
    </w:p>
    <w:p w14:paraId="0A6C1884" w14:textId="459F2C4D" w:rsidR="00D25D0D" w:rsidRDefault="00870EB3" w:rsidP="00F320F3">
      <w:pPr>
        <w:pStyle w:val="ListParagraph"/>
        <w:numPr>
          <w:ilvl w:val="2"/>
          <w:numId w:val="1"/>
        </w:numPr>
      </w:pPr>
      <w:r>
        <w:t>Was a great success and PAC will plan to do another one next year</w:t>
      </w:r>
      <w:r w:rsidR="00981DB0">
        <w:t>.</w:t>
      </w:r>
    </w:p>
    <w:p w14:paraId="3F9AFFC2" w14:textId="26B9E3B0" w:rsidR="00543335" w:rsidRDefault="00543335" w:rsidP="00953B97">
      <w:pPr>
        <w:pStyle w:val="ListParagraph"/>
        <w:ind w:left="1211"/>
      </w:pPr>
    </w:p>
    <w:p w14:paraId="773A9BA2" w14:textId="3106EDA1" w:rsidR="00BF7C5E" w:rsidRDefault="00D2397A" w:rsidP="001A34E9">
      <w:pPr>
        <w:pStyle w:val="ListParagraph"/>
        <w:numPr>
          <w:ilvl w:val="0"/>
          <w:numId w:val="1"/>
        </w:numPr>
        <w:rPr>
          <w:b/>
          <w:bCs/>
        </w:rPr>
      </w:pPr>
      <w:r w:rsidRPr="00A42E45">
        <w:rPr>
          <w:b/>
          <w:bCs/>
        </w:rPr>
        <w:t>NEW BUSINESS</w:t>
      </w:r>
      <w:r w:rsidR="004C467E" w:rsidRPr="00A42E45">
        <w:rPr>
          <w:b/>
          <w:bCs/>
        </w:rPr>
        <w:t xml:space="preserve">: </w:t>
      </w:r>
    </w:p>
    <w:p w14:paraId="65AD9B06" w14:textId="5EA9A6DE" w:rsidR="00BD0FD4" w:rsidRDefault="00EE2EF6" w:rsidP="00BD0FD4">
      <w:pPr>
        <w:pStyle w:val="ListParagraph"/>
        <w:numPr>
          <w:ilvl w:val="1"/>
          <w:numId w:val="1"/>
        </w:numPr>
        <w:rPr>
          <w:b/>
          <w:bCs/>
        </w:rPr>
      </w:pPr>
      <w:r>
        <w:rPr>
          <w:b/>
          <w:bCs/>
          <w:u w:val="single"/>
        </w:rPr>
        <w:t>Hot Lunch Update</w:t>
      </w:r>
      <w:r w:rsidR="00BD0FD4">
        <w:rPr>
          <w:b/>
          <w:bCs/>
        </w:rPr>
        <w:t xml:space="preserve">: </w:t>
      </w:r>
      <w:r w:rsidR="00CC72AD" w:rsidRPr="00C21C06">
        <w:t>Lisa R absent</w:t>
      </w:r>
      <w:r w:rsidR="00C21C06">
        <w:rPr>
          <w:b/>
          <w:bCs/>
        </w:rPr>
        <w:t xml:space="preserve">- </w:t>
      </w:r>
      <w:r w:rsidR="00C21C06" w:rsidRPr="00C21C06">
        <w:t xml:space="preserve">No report </w:t>
      </w:r>
      <w:r w:rsidR="00315932">
        <w:t>provided.</w:t>
      </w:r>
    </w:p>
    <w:p w14:paraId="5458799B" w14:textId="215CABC4" w:rsidR="00BD0FD4" w:rsidRDefault="00C21C06" w:rsidP="00BD0FD4">
      <w:pPr>
        <w:pStyle w:val="ListParagraph"/>
        <w:numPr>
          <w:ilvl w:val="2"/>
          <w:numId w:val="1"/>
        </w:numPr>
        <w:rPr>
          <w:b/>
          <w:bCs/>
        </w:rPr>
      </w:pPr>
      <w:r>
        <w:rPr>
          <w:b/>
          <w:bCs/>
        </w:rPr>
        <w:t>Volunteers Needed</w:t>
      </w:r>
    </w:p>
    <w:p w14:paraId="6A5BC386" w14:textId="01CA34CA" w:rsidR="00AD7C23" w:rsidRDefault="00BC1A87" w:rsidP="00AD7C23">
      <w:pPr>
        <w:pStyle w:val="ListParagraph"/>
        <w:numPr>
          <w:ilvl w:val="0"/>
          <w:numId w:val="27"/>
        </w:numPr>
      </w:pPr>
      <w:r>
        <w:t>Less volunteers signing up means less fresh cooking days in April</w:t>
      </w:r>
      <w:r w:rsidR="00D83D85">
        <w:t>.</w:t>
      </w:r>
    </w:p>
    <w:p w14:paraId="10BB8AC6" w14:textId="22C41E36" w:rsidR="00BC1A87" w:rsidRDefault="00AB2802" w:rsidP="00AD7C23">
      <w:pPr>
        <w:pStyle w:val="ListParagraph"/>
        <w:numPr>
          <w:ilvl w:val="0"/>
          <w:numId w:val="27"/>
        </w:numPr>
      </w:pPr>
      <w:r>
        <w:t>Discussion again about forming a Hot Lunch Committee</w:t>
      </w:r>
      <w:r w:rsidR="00D83D85">
        <w:t xml:space="preserve"> (consider about 4 people to have in the committee)</w:t>
      </w:r>
      <w:r>
        <w:t xml:space="preserve">. </w:t>
      </w:r>
    </w:p>
    <w:p w14:paraId="0D90B82D" w14:textId="400E5B1D" w:rsidR="00114682" w:rsidRPr="00166DC4" w:rsidRDefault="00114682" w:rsidP="00AD7C23">
      <w:pPr>
        <w:pStyle w:val="ListParagraph"/>
        <w:numPr>
          <w:ilvl w:val="0"/>
          <w:numId w:val="27"/>
        </w:numPr>
      </w:pPr>
      <w:r>
        <w:t xml:space="preserve">Ideas about possibly getting older students involved (to deliver food to classrooms), </w:t>
      </w:r>
      <w:r w:rsidR="00D83D85">
        <w:t xml:space="preserve">church/community volunteers. </w:t>
      </w:r>
    </w:p>
    <w:p w14:paraId="49B8F74F" w14:textId="0EA9F6F5" w:rsidR="00F80370" w:rsidRPr="006847C6" w:rsidRDefault="00F80370" w:rsidP="00EE2EF6">
      <w:pPr>
        <w:pStyle w:val="ListParagraph"/>
        <w:ind w:left="2880"/>
        <w:rPr>
          <w:b/>
          <w:bCs/>
        </w:rPr>
      </w:pPr>
      <w:r>
        <w:t xml:space="preserve"> </w:t>
      </w:r>
    </w:p>
    <w:p w14:paraId="03418B56" w14:textId="404A0F87" w:rsidR="006847C6" w:rsidRPr="00021FE9" w:rsidRDefault="00D83D85" w:rsidP="006847C6">
      <w:pPr>
        <w:pStyle w:val="ListParagraph"/>
        <w:numPr>
          <w:ilvl w:val="1"/>
          <w:numId w:val="1"/>
        </w:numPr>
        <w:rPr>
          <w:b/>
          <w:bCs/>
          <w:u w:val="single"/>
        </w:rPr>
      </w:pPr>
      <w:r>
        <w:rPr>
          <w:b/>
          <w:bCs/>
          <w:u w:val="single"/>
        </w:rPr>
        <w:t>Dance- Easter Hop</w:t>
      </w:r>
    </w:p>
    <w:p w14:paraId="5D51F01F" w14:textId="31F409C4" w:rsidR="006847C6" w:rsidRPr="00166597" w:rsidRDefault="006847C6" w:rsidP="006847C6">
      <w:pPr>
        <w:pStyle w:val="ListParagraph"/>
        <w:numPr>
          <w:ilvl w:val="2"/>
          <w:numId w:val="1"/>
        </w:numPr>
        <w:rPr>
          <w:b/>
          <w:bCs/>
        </w:rPr>
      </w:pPr>
      <w:r>
        <w:t xml:space="preserve"> </w:t>
      </w:r>
      <w:r w:rsidR="00D83D85">
        <w:t xml:space="preserve">Date set for April 5, </w:t>
      </w:r>
      <w:r w:rsidR="00315932">
        <w:t>2023,</w:t>
      </w:r>
      <w:r w:rsidR="00AE092F">
        <w:t xml:space="preserve"> 6pm-8pm</w:t>
      </w:r>
    </w:p>
    <w:p w14:paraId="3509A07C" w14:textId="55AE599A" w:rsidR="00166597" w:rsidRPr="00D80519" w:rsidRDefault="00AE092F" w:rsidP="006847C6">
      <w:pPr>
        <w:pStyle w:val="ListParagraph"/>
        <w:numPr>
          <w:ilvl w:val="2"/>
          <w:numId w:val="1"/>
        </w:numPr>
        <w:rPr>
          <w:b/>
          <w:bCs/>
        </w:rPr>
      </w:pPr>
      <w:r>
        <w:t xml:space="preserve">DJ is booked - </w:t>
      </w:r>
      <w:r w:rsidR="00315932">
        <w:t>$</w:t>
      </w:r>
      <w:r>
        <w:t>350.00</w:t>
      </w:r>
    </w:p>
    <w:p w14:paraId="2230780D" w14:textId="49105A6C" w:rsidR="00D80519" w:rsidRPr="0025085D" w:rsidRDefault="00D80519" w:rsidP="006847C6">
      <w:pPr>
        <w:pStyle w:val="ListParagraph"/>
        <w:numPr>
          <w:ilvl w:val="2"/>
          <w:numId w:val="1"/>
        </w:numPr>
        <w:rPr>
          <w:b/>
          <w:bCs/>
        </w:rPr>
      </w:pPr>
      <w:r>
        <w:t>PAC purchased the air tattoo brush</w:t>
      </w:r>
    </w:p>
    <w:p w14:paraId="70D54D73" w14:textId="217C67D9" w:rsidR="0025085D" w:rsidRPr="0025085D" w:rsidRDefault="0025085D" w:rsidP="006847C6">
      <w:pPr>
        <w:pStyle w:val="ListParagraph"/>
        <w:numPr>
          <w:ilvl w:val="2"/>
          <w:numId w:val="1"/>
        </w:numPr>
        <w:rPr>
          <w:b/>
          <w:bCs/>
        </w:rPr>
      </w:pPr>
      <w:r>
        <w:t>Plan to have PAC running popcorn machine</w:t>
      </w:r>
    </w:p>
    <w:p w14:paraId="2D993358" w14:textId="71A0485E" w:rsidR="0025085D" w:rsidRPr="0042671B" w:rsidRDefault="0025085D" w:rsidP="006847C6">
      <w:pPr>
        <w:pStyle w:val="ListParagraph"/>
        <w:numPr>
          <w:ilvl w:val="2"/>
          <w:numId w:val="1"/>
        </w:numPr>
        <w:rPr>
          <w:b/>
          <w:bCs/>
        </w:rPr>
      </w:pPr>
      <w:r>
        <w:t>Plan to purchase decorations (glow sticks, temp tattoos</w:t>
      </w:r>
      <w:r w:rsidR="00B962B5">
        <w:t>)</w:t>
      </w:r>
    </w:p>
    <w:p w14:paraId="580B8E71" w14:textId="77777777" w:rsidR="0042671B" w:rsidRDefault="0042671B" w:rsidP="0042671B">
      <w:pPr>
        <w:pStyle w:val="ListParagraph"/>
        <w:ind w:left="1881"/>
      </w:pPr>
    </w:p>
    <w:p w14:paraId="7DF4C757" w14:textId="77777777" w:rsidR="0042671B" w:rsidRDefault="0042671B" w:rsidP="0042671B">
      <w:pPr>
        <w:pStyle w:val="ListParagraph"/>
        <w:ind w:left="1881"/>
      </w:pPr>
    </w:p>
    <w:p w14:paraId="62CB00B5" w14:textId="77777777" w:rsidR="0042671B" w:rsidRPr="006847C6" w:rsidRDefault="0042671B" w:rsidP="0042671B">
      <w:pPr>
        <w:pStyle w:val="ListParagraph"/>
        <w:ind w:left="1881"/>
        <w:rPr>
          <w:b/>
          <w:bCs/>
        </w:rPr>
      </w:pPr>
    </w:p>
    <w:p w14:paraId="42302F86" w14:textId="58AE46CF" w:rsidR="00960D5E" w:rsidRPr="0042671B" w:rsidRDefault="00B962B5" w:rsidP="00960D5E">
      <w:pPr>
        <w:pStyle w:val="ListParagraph"/>
        <w:numPr>
          <w:ilvl w:val="1"/>
          <w:numId w:val="1"/>
        </w:numPr>
        <w:rPr>
          <w:b/>
          <w:bCs/>
        </w:rPr>
      </w:pPr>
      <w:r>
        <w:rPr>
          <w:b/>
          <w:bCs/>
          <w:u w:val="single"/>
        </w:rPr>
        <w:t>Kinderspak – PAC presentation</w:t>
      </w:r>
    </w:p>
    <w:p w14:paraId="75A685FE" w14:textId="4D81B271" w:rsidR="0042671B" w:rsidRPr="0062489C" w:rsidRDefault="0042671B" w:rsidP="0042671B">
      <w:pPr>
        <w:pStyle w:val="ListParagraph"/>
        <w:numPr>
          <w:ilvl w:val="2"/>
          <w:numId w:val="1"/>
        </w:numPr>
        <w:rPr>
          <w:b/>
          <w:bCs/>
        </w:rPr>
      </w:pPr>
      <w:r>
        <w:t xml:space="preserve">Erica will be presenting </w:t>
      </w:r>
      <w:r w:rsidR="00BF615D">
        <w:t xml:space="preserve">at the </w:t>
      </w:r>
      <w:r w:rsidR="00B50ECD">
        <w:t>K</w:t>
      </w:r>
      <w:r w:rsidR="00BF615D">
        <w:t>inderspark program to provide information on our PAC committee and hopefully spark interest in joining and volunteering.</w:t>
      </w:r>
    </w:p>
    <w:p w14:paraId="39EDBC15" w14:textId="15184FC0" w:rsidR="00960D5E" w:rsidRDefault="00BF615D" w:rsidP="00960D5E">
      <w:pPr>
        <w:pStyle w:val="ListParagraph"/>
        <w:numPr>
          <w:ilvl w:val="1"/>
          <w:numId w:val="1"/>
        </w:numPr>
        <w:rPr>
          <w:b/>
          <w:bCs/>
        </w:rPr>
      </w:pPr>
      <w:r>
        <w:rPr>
          <w:b/>
          <w:bCs/>
          <w:u w:val="single"/>
        </w:rPr>
        <w:t>Lost And Found</w:t>
      </w:r>
      <w:r w:rsidR="00960D5E">
        <w:rPr>
          <w:b/>
          <w:bCs/>
        </w:rPr>
        <w:t xml:space="preserve">- </w:t>
      </w:r>
    </w:p>
    <w:p w14:paraId="586A7025" w14:textId="01EABC63" w:rsidR="000621BE" w:rsidRPr="000621BE" w:rsidRDefault="004135A8" w:rsidP="00B149F2">
      <w:pPr>
        <w:pStyle w:val="ListParagraph"/>
        <w:numPr>
          <w:ilvl w:val="2"/>
          <w:numId w:val="1"/>
        </w:numPr>
        <w:rPr>
          <w:b/>
          <w:bCs/>
        </w:rPr>
      </w:pPr>
      <w:r>
        <w:t xml:space="preserve">Reminder </w:t>
      </w:r>
      <w:r w:rsidR="00756995">
        <w:t xml:space="preserve">posted </w:t>
      </w:r>
      <w:r>
        <w:t xml:space="preserve">on PAC </w:t>
      </w:r>
      <w:r w:rsidR="00756995">
        <w:t>Facebook</w:t>
      </w:r>
      <w:r>
        <w:t xml:space="preserve"> page to look through the lost and found</w:t>
      </w:r>
      <w:r w:rsidR="004C6543">
        <w:t xml:space="preserve"> before spring break</w:t>
      </w:r>
      <w:r w:rsidR="00756995">
        <w:t>.</w:t>
      </w:r>
    </w:p>
    <w:p w14:paraId="0B493C9F" w14:textId="2B466921" w:rsidR="007F3A8C" w:rsidRPr="007F3A8C" w:rsidRDefault="007F3A8C" w:rsidP="00B80825">
      <w:pPr>
        <w:pStyle w:val="ListParagraph"/>
        <w:ind w:left="1881"/>
        <w:rPr>
          <w:b/>
          <w:bCs/>
        </w:rPr>
      </w:pPr>
    </w:p>
    <w:p w14:paraId="4EDCEB85" w14:textId="55A21A5B" w:rsidR="00EA2820" w:rsidRDefault="00EA2820" w:rsidP="00EA2820">
      <w:pPr>
        <w:pStyle w:val="ListParagraph"/>
        <w:numPr>
          <w:ilvl w:val="1"/>
          <w:numId w:val="1"/>
        </w:numPr>
        <w:rPr>
          <w:b/>
          <w:bCs/>
          <w:u w:val="single"/>
        </w:rPr>
      </w:pPr>
      <w:r w:rsidRPr="002E4384">
        <w:rPr>
          <w:b/>
          <w:bCs/>
          <w:u w:val="single"/>
        </w:rPr>
        <w:t>Chicken Fundraiser</w:t>
      </w:r>
      <w:r w:rsidR="00ED5308">
        <w:rPr>
          <w:b/>
          <w:bCs/>
          <w:u w:val="single"/>
        </w:rPr>
        <w:t xml:space="preserve"> by Tart and Poultry (Port Coquitlam)</w:t>
      </w:r>
    </w:p>
    <w:p w14:paraId="349FDD58" w14:textId="2BDBBB1A" w:rsidR="00ED5308" w:rsidRPr="007F067A" w:rsidRDefault="0039540C" w:rsidP="00ED5308">
      <w:pPr>
        <w:pStyle w:val="ListParagraph"/>
        <w:numPr>
          <w:ilvl w:val="2"/>
          <w:numId w:val="1"/>
        </w:numPr>
        <w:rPr>
          <w:b/>
          <w:bCs/>
          <w:u w:val="single"/>
        </w:rPr>
      </w:pPr>
      <w:r>
        <w:t>Order forms went out with report cards</w:t>
      </w:r>
    </w:p>
    <w:p w14:paraId="65AF4512" w14:textId="11532B23" w:rsidR="007F067A" w:rsidRPr="007F067A" w:rsidRDefault="007F067A" w:rsidP="00ED5308">
      <w:pPr>
        <w:pStyle w:val="ListParagraph"/>
        <w:numPr>
          <w:ilvl w:val="2"/>
          <w:numId w:val="1"/>
        </w:numPr>
        <w:rPr>
          <w:b/>
          <w:bCs/>
          <w:u w:val="single"/>
        </w:rPr>
      </w:pPr>
      <w:r>
        <w:t>Option for e-transfers</w:t>
      </w:r>
    </w:p>
    <w:p w14:paraId="33A4730A" w14:textId="08381DF7" w:rsidR="007F067A" w:rsidRPr="00415746" w:rsidRDefault="007F067A" w:rsidP="00ED5308">
      <w:pPr>
        <w:pStyle w:val="ListParagraph"/>
        <w:numPr>
          <w:ilvl w:val="2"/>
          <w:numId w:val="1"/>
        </w:numPr>
        <w:rPr>
          <w:b/>
          <w:bCs/>
          <w:u w:val="single"/>
        </w:rPr>
      </w:pPr>
      <w:r>
        <w:t>Pick up will be on April 5</w:t>
      </w:r>
      <w:r w:rsidRPr="007F067A">
        <w:rPr>
          <w:vertAlign w:val="superscript"/>
        </w:rPr>
        <w:t>th</w:t>
      </w:r>
      <w:r>
        <w:t xml:space="preserve"> between 1230 </w:t>
      </w:r>
      <w:r w:rsidR="00F17D28">
        <w:t>–</w:t>
      </w:r>
      <w:r>
        <w:t xml:space="preserve"> 1430</w:t>
      </w:r>
      <w:r w:rsidR="00F17D28">
        <w:t xml:space="preserve"> outside under tents</w:t>
      </w:r>
    </w:p>
    <w:p w14:paraId="5990C31D" w14:textId="77777777" w:rsidR="00B4587C" w:rsidRPr="003118F0" w:rsidRDefault="00B4587C" w:rsidP="00B4587C">
      <w:pPr>
        <w:pStyle w:val="ListParagraph"/>
        <w:ind w:left="1881"/>
        <w:rPr>
          <w:b/>
          <w:bCs/>
          <w:u w:val="single"/>
        </w:rPr>
      </w:pPr>
    </w:p>
    <w:p w14:paraId="36E19EFB" w14:textId="6D1E9185" w:rsidR="00EA2820" w:rsidRDefault="00EA2820" w:rsidP="00EA2820">
      <w:pPr>
        <w:pStyle w:val="ListParagraph"/>
        <w:numPr>
          <w:ilvl w:val="1"/>
          <w:numId w:val="1"/>
        </w:numPr>
        <w:rPr>
          <w:b/>
          <w:bCs/>
        </w:rPr>
      </w:pPr>
      <w:r w:rsidRPr="002E4384">
        <w:rPr>
          <w:b/>
          <w:bCs/>
          <w:u w:val="single"/>
        </w:rPr>
        <w:t>February Spending approvals</w:t>
      </w:r>
      <w:r w:rsidR="002E4384">
        <w:rPr>
          <w:b/>
          <w:bCs/>
        </w:rPr>
        <w:t>:</w:t>
      </w:r>
    </w:p>
    <w:p w14:paraId="39062693" w14:textId="574820C4" w:rsidR="00840EC2" w:rsidRPr="00F31B87" w:rsidRDefault="005376CB" w:rsidP="00840EC2">
      <w:pPr>
        <w:pStyle w:val="ListParagraph"/>
        <w:numPr>
          <w:ilvl w:val="0"/>
          <w:numId w:val="29"/>
        </w:numPr>
      </w:pPr>
      <w:r>
        <w:t>PAC to purchase 2 accordion barricades (</w:t>
      </w:r>
      <w:r w:rsidR="00285DB0">
        <w:t xml:space="preserve">safety </w:t>
      </w:r>
      <w:r>
        <w:t>gates) for the school</w:t>
      </w:r>
      <w:r w:rsidR="00285DB0">
        <w:t xml:space="preserve">. </w:t>
      </w:r>
      <w:r w:rsidR="00900D68">
        <w:t xml:space="preserve">                </w:t>
      </w:r>
      <w:r w:rsidR="00285DB0" w:rsidRPr="00900D68">
        <w:rPr>
          <w:b/>
          <w:bCs/>
        </w:rPr>
        <w:t>Spending approval for</w:t>
      </w:r>
      <w:r w:rsidR="0062496B" w:rsidRPr="00900D68">
        <w:rPr>
          <w:b/>
          <w:bCs/>
        </w:rPr>
        <w:t xml:space="preserve"> $2000.00</w:t>
      </w:r>
      <w:r w:rsidR="00900D68">
        <w:t xml:space="preserve"> approved by Liz H and Sara 2</w:t>
      </w:r>
      <w:r w:rsidR="00900D68" w:rsidRPr="00900D68">
        <w:rPr>
          <w:vertAlign w:val="superscript"/>
        </w:rPr>
        <w:t>nd</w:t>
      </w:r>
      <w:r w:rsidR="00900D68">
        <w:t>.</w:t>
      </w:r>
    </w:p>
    <w:p w14:paraId="7E1D04B1" w14:textId="3A5006B7" w:rsidR="00C51D94" w:rsidRPr="00F31B87" w:rsidRDefault="00D6475C" w:rsidP="00840EC2">
      <w:pPr>
        <w:pStyle w:val="ListParagraph"/>
        <w:numPr>
          <w:ilvl w:val="0"/>
          <w:numId w:val="29"/>
        </w:numPr>
      </w:pPr>
      <w:r>
        <w:t xml:space="preserve">PAC to purchase collapsible nets for the gym. </w:t>
      </w:r>
      <w:r w:rsidR="00C23CF7" w:rsidRPr="00B50ECD">
        <w:rPr>
          <w:b/>
          <w:bCs/>
        </w:rPr>
        <w:t>Spending approval to cost share with the school</w:t>
      </w:r>
      <w:r w:rsidR="001C26CA" w:rsidRPr="00B50ECD">
        <w:rPr>
          <w:b/>
          <w:bCs/>
        </w:rPr>
        <w:t xml:space="preserve"> to purchase collapsible nets</w:t>
      </w:r>
      <w:r w:rsidR="00C23CF7" w:rsidRPr="00B50ECD">
        <w:rPr>
          <w:b/>
          <w:bCs/>
        </w:rPr>
        <w:t xml:space="preserve"> up to $800.00</w:t>
      </w:r>
      <w:r w:rsidR="00890F16">
        <w:t xml:space="preserve"> approved by Liz and Brandee 2</w:t>
      </w:r>
      <w:r w:rsidR="00890F16" w:rsidRPr="00890F16">
        <w:rPr>
          <w:vertAlign w:val="superscript"/>
        </w:rPr>
        <w:t>nd</w:t>
      </w:r>
      <w:r w:rsidR="00890F16">
        <w:t xml:space="preserve">. </w:t>
      </w:r>
    </w:p>
    <w:p w14:paraId="3C07D194" w14:textId="69651783" w:rsidR="00AB1202" w:rsidRDefault="00147F6A" w:rsidP="00AB1202">
      <w:pPr>
        <w:rPr>
          <w:b/>
        </w:rPr>
      </w:pPr>
      <w:r w:rsidRPr="001848D4">
        <w:rPr>
          <w:b/>
        </w:rPr>
        <w:t xml:space="preserve">Next Meeting </w:t>
      </w:r>
      <w:r>
        <w:rPr>
          <w:b/>
        </w:rPr>
        <w:t xml:space="preserve">Date: </w:t>
      </w:r>
      <w:r w:rsidR="00890F16">
        <w:rPr>
          <w:b/>
        </w:rPr>
        <w:t>May 2</w:t>
      </w:r>
      <w:r w:rsidR="00311D3F">
        <w:rPr>
          <w:b/>
        </w:rPr>
        <w:t>, 2023</w:t>
      </w:r>
      <w:r w:rsidR="00AB1202" w:rsidRPr="00AB1202">
        <w:rPr>
          <w:b/>
        </w:rPr>
        <w:t xml:space="preserve"> </w:t>
      </w:r>
    </w:p>
    <w:p w14:paraId="2B76A5B5" w14:textId="20C9E751" w:rsidR="00AB1202" w:rsidRPr="001848D4" w:rsidRDefault="00AB1202" w:rsidP="00AB1202">
      <w:pPr>
        <w:rPr>
          <w:b/>
        </w:rPr>
      </w:pPr>
      <w:r w:rsidRPr="001848D4">
        <w:rPr>
          <w:b/>
        </w:rPr>
        <w:t>MEETING ADJOURNED</w:t>
      </w:r>
      <w:r>
        <w:rPr>
          <w:b/>
        </w:rPr>
        <w:t xml:space="preserve">: </w:t>
      </w:r>
      <w:r w:rsidR="00311D3F">
        <w:rPr>
          <w:b/>
        </w:rPr>
        <w:t>8:</w:t>
      </w:r>
      <w:r w:rsidR="00890F16">
        <w:rPr>
          <w:b/>
        </w:rPr>
        <w:t>02</w:t>
      </w:r>
      <w:r>
        <w:rPr>
          <w:b/>
        </w:rPr>
        <w:t xml:space="preserve"> pm</w:t>
      </w:r>
    </w:p>
    <w:p w14:paraId="624E1DAD" w14:textId="01BFD804" w:rsidR="00147F6A" w:rsidRDefault="00147F6A" w:rsidP="00147F6A"/>
    <w:p w14:paraId="6BB3800A" w14:textId="77777777" w:rsidR="00147F6A" w:rsidRDefault="00147F6A" w:rsidP="00147F6A"/>
    <w:p w14:paraId="1492EB47" w14:textId="77777777" w:rsidR="00C1515B" w:rsidRDefault="00553796" w:rsidP="00553796">
      <w:pPr>
        <w:pStyle w:val="yiv2471841090msonormal"/>
        <w:shd w:val="clear" w:color="auto" w:fill="FFFFFF"/>
        <w:rPr>
          <w:rFonts w:ascii="Calibri" w:hAnsi="Calibri" w:cs="Calibri"/>
          <w:color w:val="1D2228"/>
        </w:rPr>
      </w:pPr>
      <w:r>
        <w:rPr>
          <w:rFonts w:ascii="Arial" w:hAnsi="Arial" w:cs="Arial"/>
          <w:color w:val="1D2228"/>
        </w:rPr>
        <w:br/>
      </w:r>
    </w:p>
    <w:p w14:paraId="5CCE2CD1" w14:textId="77777777" w:rsidR="00C1515B" w:rsidRDefault="00C1515B" w:rsidP="00553796">
      <w:pPr>
        <w:pStyle w:val="yiv2471841090msonormal"/>
        <w:shd w:val="clear" w:color="auto" w:fill="FFFFFF"/>
        <w:rPr>
          <w:rFonts w:ascii="Calibri" w:hAnsi="Calibri" w:cs="Calibri"/>
          <w:color w:val="1D2228"/>
        </w:rPr>
      </w:pPr>
    </w:p>
    <w:p w14:paraId="18241AF9" w14:textId="3C2B7A6E" w:rsidR="004240A3" w:rsidRDefault="004240A3" w:rsidP="00AE179E">
      <w:pPr>
        <w:pStyle w:val="yiv8903674876msonormal"/>
        <w:shd w:val="clear" w:color="auto" w:fill="FFFFFF"/>
        <w:rPr>
          <w:rFonts w:ascii="Arial" w:hAnsi="Arial" w:cs="Arial"/>
          <w:b/>
          <w:bCs/>
          <w:color w:val="000000"/>
          <w:sz w:val="20"/>
          <w:szCs w:val="20"/>
        </w:rPr>
      </w:pPr>
    </w:p>
    <w:p w14:paraId="6B049BBC" w14:textId="2AD769F8" w:rsidR="004240A3" w:rsidRDefault="004240A3" w:rsidP="00AE179E">
      <w:pPr>
        <w:pStyle w:val="yiv8903674876msonormal"/>
        <w:shd w:val="clear" w:color="auto" w:fill="FFFFFF"/>
        <w:rPr>
          <w:rFonts w:ascii="Arial" w:hAnsi="Arial" w:cs="Arial"/>
          <w:b/>
          <w:bCs/>
          <w:color w:val="000000"/>
          <w:sz w:val="20"/>
          <w:szCs w:val="20"/>
        </w:rPr>
      </w:pPr>
    </w:p>
    <w:p w14:paraId="25090D83" w14:textId="675819D4" w:rsidR="004240A3" w:rsidRDefault="004240A3" w:rsidP="00AE179E">
      <w:pPr>
        <w:pStyle w:val="yiv8903674876msonormal"/>
        <w:shd w:val="clear" w:color="auto" w:fill="FFFFFF"/>
        <w:rPr>
          <w:rFonts w:ascii="Arial" w:hAnsi="Arial" w:cs="Arial"/>
          <w:b/>
          <w:bCs/>
          <w:color w:val="000000"/>
          <w:sz w:val="20"/>
          <w:szCs w:val="20"/>
        </w:rPr>
      </w:pPr>
    </w:p>
    <w:p w14:paraId="39E3BF8B" w14:textId="7138160E" w:rsidR="004240A3" w:rsidRDefault="004240A3" w:rsidP="00AE179E">
      <w:pPr>
        <w:pStyle w:val="yiv8903674876msonormal"/>
        <w:shd w:val="clear" w:color="auto" w:fill="FFFFFF"/>
        <w:rPr>
          <w:rFonts w:ascii="Arial" w:hAnsi="Arial" w:cs="Arial"/>
          <w:b/>
          <w:bCs/>
          <w:color w:val="000000"/>
          <w:sz w:val="20"/>
          <w:szCs w:val="20"/>
        </w:rPr>
      </w:pPr>
    </w:p>
    <w:p w14:paraId="0FB2F9C5" w14:textId="6024B695" w:rsidR="004240A3" w:rsidRDefault="004240A3" w:rsidP="00AE179E">
      <w:pPr>
        <w:pStyle w:val="yiv8903674876msonormal"/>
        <w:shd w:val="clear" w:color="auto" w:fill="FFFFFF"/>
        <w:rPr>
          <w:rFonts w:ascii="Arial" w:hAnsi="Arial" w:cs="Arial"/>
          <w:b/>
          <w:bCs/>
          <w:color w:val="000000"/>
          <w:sz w:val="20"/>
          <w:szCs w:val="20"/>
        </w:rPr>
      </w:pPr>
    </w:p>
    <w:p w14:paraId="66DC939D" w14:textId="77777777" w:rsidR="009C6850" w:rsidRDefault="009C6850" w:rsidP="009C6850"/>
    <w:p w14:paraId="3346BD94" w14:textId="77777777" w:rsidR="005E7C0D" w:rsidRDefault="005E7C0D" w:rsidP="005E7C0D">
      <w:pPr>
        <w:rPr>
          <w:b/>
          <w:bCs/>
        </w:rPr>
      </w:pPr>
      <w:r>
        <w:rPr>
          <w:b/>
          <w:bCs/>
        </w:rPr>
        <w:lastRenderedPageBreak/>
        <w:t xml:space="preserve">March 7th, 2023 </w:t>
      </w:r>
    </w:p>
    <w:p w14:paraId="250449A2" w14:textId="1B0F2A68" w:rsidR="005E7C0D" w:rsidRDefault="005E7C0D" w:rsidP="005E7C0D">
      <w:r>
        <w:t xml:space="preserve">Principal’s Report – Olwen Cowan </w:t>
      </w:r>
    </w:p>
    <w:p w14:paraId="2B1F2F0D" w14:textId="2D18DAF1" w:rsidR="005E7C0D" w:rsidRDefault="005E7C0D" w:rsidP="005E7C0D">
      <w:r>
        <w:t xml:space="preserve">February just flew by! We caught kids being kind all month and I think it really led to an uptick in not just kind acts, but also our notice of these regular day to day interactions. This is the good stuff of building community. We had a weird snow day and had some guest staff from other schools join us. Jessy Wollen’s lessons are halfway through, and we are hearing positive feedback from our students. </w:t>
      </w:r>
    </w:p>
    <w:p w14:paraId="14300688" w14:textId="7512606A" w:rsidR="005E7C0D" w:rsidRDefault="005E7C0D" w:rsidP="005E7C0D">
      <w:r>
        <w:t xml:space="preserve">Staffing update: there is nothing new to report here  </w:t>
      </w:r>
    </w:p>
    <w:p w14:paraId="27000D44" w14:textId="47F8B69E" w:rsidR="005E7C0D" w:rsidRDefault="005E7C0D" w:rsidP="005E7C0D">
      <w:r>
        <w:t xml:space="preserve">We have rewritten our school code of conduct and invite input. I broke it into 4 key words and used positive, action statements to make it child friendly. Classrooms continue to go through this rubric. </w:t>
      </w:r>
    </w:p>
    <w:p w14:paraId="4809BF45" w14:textId="77777777" w:rsidR="005E7C0D" w:rsidRDefault="005E7C0D" w:rsidP="005E7C0D">
      <w:r>
        <w:t xml:space="preserve">After many conversations with students, staff, and parents, I made the decision to prohibit cellphones in our school. This is effective after Spring Break and will continue next year too. </w:t>
      </w:r>
    </w:p>
    <w:p w14:paraId="38FBA48A" w14:textId="77777777" w:rsidR="005E7C0D" w:rsidRDefault="005E7C0D" w:rsidP="005E7C0D"/>
    <w:p w14:paraId="28E4203F" w14:textId="77777777" w:rsidR="005E7C0D" w:rsidRDefault="005E7C0D" w:rsidP="005E7C0D">
      <w:pPr>
        <w:autoSpaceDE w:val="0"/>
        <w:autoSpaceDN w:val="0"/>
        <w:adjustRightInd w:val="0"/>
        <w:rPr>
          <w:rFonts w:cstheme="minorHAnsi"/>
        </w:rPr>
      </w:pPr>
      <w:r>
        <w:rPr>
          <w:rFonts w:cstheme="minorHAnsi"/>
        </w:rPr>
        <w:t>If you believe you must send your child to school with a phone, please note the following:</w:t>
      </w:r>
    </w:p>
    <w:p w14:paraId="52B5C9C2" w14:textId="77777777" w:rsidR="005E7C0D" w:rsidRDefault="005E7C0D" w:rsidP="005E7C0D">
      <w:pPr>
        <w:pStyle w:val="ListParagraph"/>
        <w:numPr>
          <w:ilvl w:val="0"/>
          <w:numId w:val="32"/>
        </w:numPr>
        <w:autoSpaceDE w:val="0"/>
        <w:autoSpaceDN w:val="0"/>
        <w:adjustRightInd w:val="0"/>
        <w:spacing w:after="0" w:line="240" w:lineRule="auto"/>
        <w:rPr>
          <w:rFonts w:cstheme="minorHAnsi"/>
        </w:rPr>
      </w:pPr>
      <w:r>
        <w:rPr>
          <w:rFonts w:cstheme="minorHAnsi"/>
        </w:rPr>
        <w:t xml:space="preserve">Students must keep their phones turned off on school property and stored in their backpacks at all times of the school day. </w:t>
      </w:r>
    </w:p>
    <w:p w14:paraId="2309EC26" w14:textId="77777777" w:rsidR="005E7C0D" w:rsidRDefault="005E7C0D" w:rsidP="005E7C0D">
      <w:pPr>
        <w:pStyle w:val="ListParagraph"/>
        <w:numPr>
          <w:ilvl w:val="0"/>
          <w:numId w:val="32"/>
        </w:numPr>
        <w:autoSpaceDE w:val="0"/>
        <w:autoSpaceDN w:val="0"/>
        <w:adjustRightInd w:val="0"/>
        <w:spacing w:after="0" w:line="240" w:lineRule="auto"/>
        <w:rPr>
          <w:rFonts w:cstheme="minorHAnsi"/>
        </w:rPr>
      </w:pPr>
      <w:r>
        <w:rPr>
          <w:rFonts w:cstheme="minorHAnsi"/>
        </w:rPr>
        <w:t xml:space="preserve">If a student’s phone is seen during the school day, they will be asked to give their phone to the office for the remainder of the day. </w:t>
      </w:r>
    </w:p>
    <w:p w14:paraId="4EB52B05" w14:textId="77777777" w:rsidR="005E7C0D" w:rsidRDefault="005E7C0D" w:rsidP="005E7C0D">
      <w:pPr>
        <w:pStyle w:val="ListParagraph"/>
        <w:numPr>
          <w:ilvl w:val="0"/>
          <w:numId w:val="32"/>
        </w:numPr>
        <w:autoSpaceDE w:val="0"/>
        <w:autoSpaceDN w:val="0"/>
        <w:adjustRightInd w:val="0"/>
        <w:spacing w:after="0" w:line="240" w:lineRule="auto"/>
        <w:rPr>
          <w:rFonts w:cstheme="minorHAnsi"/>
        </w:rPr>
      </w:pPr>
      <w:r>
        <w:rPr>
          <w:rFonts w:cstheme="minorHAnsi"/>
        </w:rPr>
        <w:t xml:space="preserve">If you need to contact your child, please call the school at 604 885 2825. Please do not send texts or phone their cells expecting replies during school hours. </w:t>
      </w:r>
    </w:p>
    <w:p w14:paraId="17404805" w14:textId="77777777" w:rsidR="005E7C0D" w:rsidRDefault="005E7C0D" w:rsidP="005E7C0D">
      <w:pPr>
        <w:pStyle w:val="ListParagraph"/>
        <w:numPr>
          <w:ilvl w:val="0"/>
          <w:numId w:val="32"/>
        </w:numPr>
        <w:autoSpaceDE w:val="0"/>
        <w:autoSpaceDN w:val="0"/>
        <w:adjustRightInd w:val="0"/>
        <w:spacing w:after="0" w:line="240" w:lineRule="auto"/>
        <w:rPr>
          <w:rFonts w:cstheme="minorHAnsi"/>
        </w:rPr>
      </w:pPr>
      <w:r>
        <w:rPr>
          <w:rFonts w:cstheme="minorHAnsi"/>
        </w:rPr>
        <w:t xml:space="preserve">West Sechelt Elementary School is not responsible for lost, stolen or damaged property. If you are concerned about loss, theft or damage, please do not send a cell phone with your child. </w:t>
      </w:r>
    </w:p>
    <w:p w14:paraId="18179C32" w14:textId="77777777" w:rsidR="005E7C0D" w:rsidRDefault="005E7C0D" w:rsidP="005E7C0D">
      <w:pPr>
        <w:pStyle w:val="ListParagraph"/>
        <w:numPr>
          <w:ilvl w:val="0"/>
          <w:numId w:val="32"/>
        </w:numPr>
        <w:spacing w:after="0" w:line="240" w:lineRule="auto"/>
        <w:rPr>
          <w:rFonts w:cstheme="minorHAnsi"/>
        </w:rPr>
      </w:pPr>
      <w:r>
        <w:rPr>
          <w:rFonts w:cstheme="minorHAnsi"/>
        </w:rPr>
        <w:t xml:space="preserve">We also want to remind you that there are many apps that children use which have a minimum age of 13 years old: Snapchat, TikTok, and Instagram being the big three.  </w:t>
      </w:r>
    </w:p>
    <w:p w14:paraId="5CCFDC5D" w14:textId="77777777" w:rsidR="005E7C0D" w:rsidRDefault="005E7C0D" w:rsidP="005E7C0D"/>
    <w:p w14:paraId="2D45D073" w14:textId="77777777" w:rsidR="005E7C0D" w:rsidRDefault="005E7C0D" w:rsidP="005E7C0D">
      <w:r>
        <w:t xml:space="preserve">Looking ahead: </w:t>
      </w:r>
    </w:p>
    <w:p w14:paraId="6A5A9E7F" w14:textId="77777777" w:rsidR="005E7C0D" w:rsidRDefault="005E7C0D" w:rsidP="005E7C0D">
      <w:pPr>
        <w:pStyle w:val="ListParagraph"/>
        <w:numPr>
          <w:ilvl w:val="0"/>
          <w:numId w:val="33"/>
        </w:numPr>
        <w:spacing w:after="0" w:line="240" w:lineRule="auto"/>
      </w:pPr>
      <w:r>
        <w:t xml:space="preserve">Parent teacher meetings are this week! </w:t>
      </w:r>
    </w:p>
    <w:p w14:paraId="317F5C5C" w14:textId="77777777" w:rsidR="005E7C0D" w:rsidRDefault="005E7C0D" w:rsidP="005E7C0D">
      <w:pPr>
        <w:pStyle w:val="ListParagraph"/>
        <w:numPr>
          <w:ilvl w:val="0"/>
          <w:numId w:val="33"/>
        </w:numPr>
        <w:spacing w:after="0" w:line="240" w:lineRule="auto"/>
      </w:pPr>
      <w:r>
        <w:t xml:space="preserve">The new playground – we are getting many new pieces in play and the install is a bit delayed. I will update you when we get more info. </w:t>
      </w:r>
    </w:p>
    <w:p w14:paraId="7E06F050" w14:textId="77777777" w:rsidR="005E7C0D" w:rsidRDefault="005E7C0D" w:rsidP="005E7C0D">
      <w:pPr>
        <w:pStyle w:val="ListParagraph"/>
        <w:numPr>
          <w:ilvl w:val="0"/>
          <w:numId w:val="33"/>
        </w:numPr>
        <w:spacing w:after="0" w:line="240" w:lineRule="auto"/>
      </w:pPr>
      <w:r>
        <w:t xml:space="preserve">We will be doing the Ministry of Education’s Learning Survey in the month of April with kids in grades 4 and 7, parents, and staff. Link coming in an email after the break. </w:t>
      </w:r>
    </w:p>
    <w:p w14:paraId="6B3E246C" w14:textId="77777777" w:rsidR="005E7C0D" w:rsidRDefault="005E7C0D" w:rsidP="005E7C0D">
      <w:pPr>
        <w:pStyle w:val="ListParagraph"/>
        <w:numPr>
          <w:ilvl w:val="0"/>
          <w:numId w:val="33"/>
        </w:numPr>
        <w:spacing w:after="0" w:line="240" w:lineRule="auto"/>
      </w:pPr>
      <w:r>
        <w:t>We are doing Squad Sprints on the Friday (March 31</w:t>
      </w:r>
      <w:r>
        <w:rPr>
          <w:vertAlign w:val="superscript"/>
        </w:rPr>
        <w:t>st</w:t>
      </w:r>
      <w:r>
        <w:t xml:space="preserve">) when we get back from the break. All are welcome to join the madness. </w:t>
      </w:r>
    </w:p>
    <w:p w14:paraId="4A082AB6" w14:textId="77777777" w:rsidR="005E7C0D" w:rsidRDefault="005E7C0D" w:rsidP="005E7C0D">
      <w:pPr>
        <w:pStyle w:val="ListParagraph"/>
        <w:numPr>
          <w:ilvl w:val="0"/>
          <w:numId w:val="33"/>
        </w:numPr>
        <w:spacing w:after="0" w:line="240" w:lineRule="auto"/>
      </w:pPr>
      <w:r>
        <w:t xml:space="preserve">Our choir is going to be putting on a production of “Joseph and the Amazing Technicolour Dreamcoat” – more details will be shared with our full community. </w:t>
      </w:r>
    </w:p>
    <w:p w14:paraId="365B5C1D" w14:textId="77777777" w:rsidR="005E7C0D" w:rsidRDefault="005E7C0D" w:rsidP="005E7C0D">
      <w:pPr>
        <w:pStyle w:val="ListParagraph"/>
        <w:numPr>
          <w:ilvl w:val="0"/>
          <w:numId w:val="33"/>
        </w:numPr>
        <w:spacing w:after="0" w:line="240" w:lineRule="auto"/>
      </w:pPr>
      <w:r>
        <w:t xml:space="preserve">Excited about the Easter Bunny Hop dance! </w:t>
      </w:r>
    </w:p>
    <w:p w14:paraId="69E98FC3" w14:textId="77777777" w:rsidR="005E7C0D" w:rsidRDefault="005E7C0D" w:rsidP="005E7C0D">
      <w:pPr>
        <w:pStyle w:val="ListParagraph"/>
        <w:numPr>
          <w:ilvl w:val="0"/>
          <w:numId w:val="33"/>
        </w:numPr>
        <w:spacing w:after="0" w:line="240" w:lineRule="auto"/>
      </w:pPr>
      <w:r>
        <w:t xml:space="preserve">Olwen will be contacting the grade 7 parents to initiate some planning for celebrations and other fun “grad” things. </w:t>
      </w:r>
      <w:r>
        <w:sym w:font="Wingdings" w:char="F04A"/>
      </w:r>
      <w:r>
        <w:t xml:space="preserve"> </w:t>
      </w:r>
    </w:p>
    <w:p w14:paraId="403D13C4" w14:textId="77777777" w:rsidR="005E7C0D" w:rsidRDefault="005E7C0D" w:rsidP="005E7C0D">
      <w:pPr>
        <w:pStyle w:val="ListParagraph"/>
        <w:numPr>
          <w:ilvl w:val="0"/>
          <w:numId w:val="33"/>
        </w:numPr>
        <w:spacing w:after="0" w:line="240" w:lineRule="auto"/>
      </w:pPr>
      <w:r>
        <w:lastRenderedPageBreak/>
        <w:t xml:space="preserve">Excited to share an opportunity to have some school swag for purchase from a company based in North Vancouver. We can do a pop up shop with everybody ordering over a few days and this can be used as fundraiser for the school. We can also have a retail store online on which people can order whenever. We can have up to 24 products. Check out my old school’s store here: </w:t>
      </w:r>
      <w:hyperlink r:id="rId7" w:history="1">
        <w:r>
          <w:rPr>
            <w:rStyle w:val="Hyperlink"/>
          </w:rPr>
          <w:t>https://urstore.ca/cedar-grove-elementary-gibsons</w:t>
        </w:r>
      </w:hyperlink>
    </w:p>
    <w:p w14:paraId="022C1D93" w14:textId="77777777" w:rsidR="005E7C0D" w:rsidRDefault="005E7C0D" w:rsidP="005E7C0D">
      <w:pPr>
        <w:pStyle w:val="ListParagraph"/>
        <w:numPr>
          <w:ilvl w:val="1"/>
          <w:numId w:val="33"/>
        </w:numPr>
        <w:spacing w:after="0" w:line="240" w:lineRule="auto"/>
      </w:pPr>
      <w:r>
        <w:t xml:space="preserve">Here are some ideas for now (the one on the left would be smoothed out) </w:t>
      </w:r>
    </w:p>
    <w:p w14:paraId="71773BEF" w14:textId="2B57D1F3" w:rsidR="005E7C0D" w:rsidRDefault="005E7C0D" w:rsidP="005E7C0D">
      <w:pPr>
        <w:pStyle w:val="ListParagraph"/>
      </w:pPr>
      <w:r>
        <w:rPr>
          <w:noProof/>
        </w:rPr>
        <w:drawing>
          <wp:inline distT="0" distB="0" distL="0" distR="0" wp14:anchorId="71278BA0" wp14:editId="6B0EA188">
            <wp:extent cx="2552700" cy="2552700"/>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r>
        <w:rPr>
          <w:noProof/>
        </w:rPr>
        <w:drawing>
          <wp:inline distT="0" distB="0" distL="0" distR="0" wp14:anchorId="1524791B" wp14:editId="1B09A862">
            <wp:extent cx="2638425" cy="2638425"/>
            <wp:effectExtent l="0" t="0" r="9525" b="9525"/>
            <wp:docPr id="1" name="Picture 1"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ircraf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p>
    <w:p w14:paraId="5246E05A" w14:textId="77777777" w:rsidR="009C6850" w:rsidRDefault="009C6850" w:rsidP="009C6850"/>
    <w:p w14:paraId="0419CDFE" w14:textId="77777777" w:rsidR="009C6850" w:rsidRDefault="009C6850" w:rsidP="009C6850"/>
    <w:p w14:paraId="7737DF9C" w14:textId="77777777" w:rsidR="00731140" w:rsidRDefault="00731140" w:rsidP="004240A3">
      <w:pPr>
        <w:rPr>
          <w:b/>
          <w:bCs/>
          <w:u w:val="single"/>
        </w:rPr>
      </w:pPr>
    </w:p>
    <w:p w14:paraId="3935F876" w14:textId="77777777" w:rsidR="00731140" w:rsidRDefault="00731140" w:rsidP="004240A3">
      <w:pPr>
        <w:rPr>
          <w:b/>
          <w:bCs/>
          <w:u w:val="single"/>
        </w:rPr>
      </w:pPr>
    </w:p>
    <w:p w14:paraId="47E73CF0" w14:textId="77777777" w:rsidR="00731140" w:rsidRDefault="00731140" w:rsidP="004240A3">
      <w:pPr>
        <w:rPr>
          <w:b/>
          <w:bCs/>
          <w:u w:val="single"/>
        </w:rPr>
      </w:pPr>
    </w:p>
    <w:p w14:paraId="7ADF1918" w14:textId="77777777" w:rsidR="00731140" w:rsidRDefault="00731140" w:rsidP="004240A3">
      <w:pPr>
        <w:rPr>
          <w:b/>
          <w:bCs/>
          <w:u w:val="single"/>
        </w:rPr>
      </w:pPr>
    </w:p>
    <w:p w14:paraId="3BDD0EB0" w14:textId="77777777" w:rsidR="00731140" w:rsidRDefault="00731140" w:rsidP="004240A3">
      <w:pPr>
        <w:rPr>
          <w:b/>
          <w:bCs/>
          <w:u w:val="single"/>
        </w:rPr>
      </w:pPr>
    </w:p>
    <w:p w14:paraId="72A6615D" w14:textId="77777777" w:rsidR="00731140" w:rsidRDefault="00731140" w:rsidP="004240A3">
      <w:pPr>
        <w:rPr>
          <w:b/>
          <w:bCs/>
          <w:u w:val="single"/>
        </w:rPr>
      </w:pPr>
    </w:p>
    <w:p w14:paraId="2CFC945A" w14:textId="77777777" w:rsidR="00731140" w:rsidRDefault="00731140" w:rsidP="004240A3">
      <w:pPr>
        <w:rPr>
          <w:b/>
          <w:bCs/>
          <w:u w:val="single"/>
        </w:rPr>
      </w:pPr>
    </w:p>
    <w:p w14:paraId="100B797C" w14:textId="77777777" w:rsidR="00731140" w:rsidRDefault="00731140" w:rsidP="004240A3">
      <w:pPr>
        <w:rPr>
          <w:b/>
          <w:bCs/>
          <w:u w:val="single"/>
        </w:rPr>
      </w:pPr>
    </w:p>
    <w:p w14:paraId="73DDFFD4" w14:textId="77777777" w:rsidR="00731140" w:rsidRDefault="00731140" w:rsidP="004240A3">
      <w:pPr>
        <w:rPr>
          <w:b/>
          <w:bCs/>
          <w:u w:val="single"/>
        </w:rPr>
      </w:pPr>
    </w:p>
    <w:p w14:paraId="3FB6B7A0" w14:textId="77777777" w:rsidR="00731140" w:rsidRDefault="00731140" w:rsidP="004240A3">
      <w:pPr>
        <w:rPr>
          <w:b/>
          <w:bCs/>
          <w:u w:val="single"/>
        </w:rPr>
      </w:pPr>
    </w:p>
    <w:p w14:paraId="15D906C8" w14:textId="77777777" w:rsidR="00C1515B" w:rsidRDefault="00C1515B" w:rsidP="00A137FC">
      <w:pPr>
        <w:pStyle w:val="yiv2471841090msonormal"/>
        <w:shd w:val="clear" w:color="auto" w:fill="FFFFFF"/>
        <w:rPr>
          <w:rFonts w:ascii="Calibri" w:hAnsi="Calibri" w:cs="Calibri"/>
          <w:color w:val="1D2228"/>
        </w:rPr>
      </w:pPr>
    </w:p>
    <w:sectPr w:rsidR="00C1515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3FDC" w14:textId="77777777" w:rsidR="00643CE9" w:rsidRDefault="00643CE9" w:rsidP="004F656C">
      <w:pPr>
        <w:spacing w:after="0" w:line="240" w:lineRule="auto"/>
      </w:pPr>
      <w:r>
        <w:separator/>
      </w:r>
    </w:p>
  </w:endnote>
  <w:endnote w:type="continuationSeparator" w:id="0">
    <w:p w14:paraId="24B0D405" w14:textId="77777777" w:rsidR="00643CE9" w:rsidRDefault="00643CE9" w:rsidP="004F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42058"/>
      <w:docPartObj>
        <w:docPartGallery w:val="Page Numbers (Bottom of Page)"/>
        <w:docPartUnique/>
      </w:docPartObj>
    </w:sdtPr>
    <w:sdtEndPr>
      <w:rPr>
        <w:noProof/>
      </w:rPr>
    </w:sdtEndPr>
    <w:sdtContent>
      <w:p w14:paraId="7E327171" w14:textId="77777777" w:rsidR="0063613B" w:rsidRDefault="0063613B">
        <w:pPr>
          <w:pStyle w:val="Footer"/>
          <w:jc w:val="right"/>
        </w:pPr>
        <w:r>
          <w:fldChar w:fldCharType="begin"/>
        </w:r>
        <w:r>
          <w:instrText xml:space="preserve"> PAGE   \* MERGEFORMAT </w:instrText>
        </w:r>
        <w:r>
          <w:fldChar w:fldCharType="separate"/>
        </w:r>
        <w:r w:rsidR="003C378B">
          <w:rPr>
            <w:noProof/>
          </w:rPr>
          <w:t>2</w:t>
        </w:r>
        <w:r>
          <w:rPr>
            <w:noProof/>
          </w:rPr>
          <w:fldChar w:fldCharType="end"/>
        </w:r>
      </w:p>
    </w:sdtContent>
  </w:sdt>
  <w:p w14:paraId="7036E9BE" w14:textId="77777777" w:rsidR="0063613B" w:rsidRDefault="0063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90DD" w14:textId="77777777" w:rsidR="00643CE9" w:rsidRDefault="00643CE9" w:rsidP="004F656C">
      <w:pPr>
        <w:spacing w:after="0" w:line="240" w:lineRule="auto"/>
      </w:pPr>
      <w:r>
        <w:separator/>
      </w:r>
    </w:p>
  </w:footnote>
  <w:footnote w:type="continuationSeparator" w:id="0">
    <w:p w14:paraId="5844574A" w14:textId="77777777" w:rsidR="00643CE9" w:rsidRDefault="00643CE9" w:rsidP="004F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9CA" w14:textId="66F4B6DF" w:rsidR="0063613B" w:rsidRDefault="0063613B" w:rsidP="00325DEE">
    <w:pPr>
      <w:pStyle w:val="Header"/>
      <w:jc w:val="right"/>
      <w:rPr>
        <w:b/>
        <w:sz w:val="28"/>
        <w:szCs w:val="28"/>
      </w:rPr>
    </w:pPr>
    <w:r w:rsidRPr="004F656C">
      <w:rPr>
        <w:b/>
        <w:sz w:val="28"/>
        <w:szCs w:val="28"/>
      </w:rPr>
      <w:t>West Sechelt Elementary PAC Meeting Minutes</w:t>
    </w:r>
    <w:r>
      <w:rPr>
        <w:b/>
        <w:sz w:val="28"/>
        <w:szCs w:val="28"/>
      </w:rPr>
      <w:t xml:space="preserve"> </w:t>
    </w:r>
  </w:p>
  <w:p w14:paraId="1424CA85" w14:textId="77777777" w:rsidR="0063613B" w:rsidRPr="004F656C" w:rsidRDefault="0063613B" w:rsidP="004F656C">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76E"/>
    <w:multiLevelType w:val="hybridMultilevel"/>
    <w:tmpl w:val="E7A40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7C360A"/>
    <w:multiLevelType w:val="hybridMultilevel"/>
    <w:tmpl w:val="B00C4F96"/>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 w15:restartNumberingAfterBreak="0">
    <w:nsid w:val="03D83713"/>
    <w:multiLevelType w:val="hybridMultilevel"/>
    <w:tmpl w:val="2ED0367A"/>
    <w:lvl w:ilvl="0" w:tplc="834C59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6C3DDB"/>
    <w:multiLevelType w:val="hybridMultilevel"/>
    <w:tmpl w:val="378C6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943D19"/>
    <w:multiLevelType w:val="hybridMultilevel"/>
    <w:tmpl w:val="46A6D8C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5" w15:restartNumberingAfterBreak="0">
    <w:nsid w:val="0D7330A1"/>
    <w:multiLevelType w:val="hybridMultilevel"/>
    <w:tmpl w:val="883E27DA"/>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6" w15:restartNumberingAfterBreak="0">
    <w:nsid w:val="0E7372E5"/>
    <w:multiLevelType w:val="hybridMultilevel"/>
    <w:tmpl w:val="2526834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011078A"/>
    <w:multiLevelType w:val="hybridMultilevel"/>
    <w:tmpl w:val="B5761DC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11663764"/>
    <w:multiLevelType w:val="hybridMultilevel"/>
    <w:tmpl w:val="E2CE91B8"/>
    <w:lvl w:ilvl="0" w:tplc="CE7AABD6">
      <w:start w:val="1"/>
      <w:numFmt w:val="decimal"/>
      <w:lvlText w:val="%1."/>
      <w:lvlJc w:val="left"/>
      <w:pPr>
        <w:ind w:left="1571" w:hanging="360"/>
      </w:pPr>
      <w:rPr>
        <w:rFonts w:hint="default"/>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9" w15:restartNumberingAfterBreak="0">
    <w:nsid w:val="1A4B73A5"/>
    <w:multiLevelType w:val="hybridMultilevel"/>
    <w:tmpl w:val="39E434FA"/>
    <w:lvl w:ilvl="0" w:tplc="4490DDC4">
      <w:start w:val="1"/>
      <w:numFmt w:val="decimal"/>
      <w:lvlText w:val="%1."/>
      <w:lvlJc w:val="left"/>
      <w:pPr>
        <w:ind w:left="2241" w:hanging="360"/>
      </w:pPr>
      <w:rPr>
        <w:rFonts w:hint="default"/>
      </w:rPr>
    </w:lvl>
    <w:lvl w:ilvl="1" w:tplc="10090019" w:tentative="1">
      <w:start w:val="1"/>
      <w:numFmt w:val="lowerLetter"/>
      <w:lvlText w:val="%2."/>
      <w:lvlJc w:val="left"/>
      <w:pPr>
        <w:ind w:left="2961" w:hanging="360"/>
      </w:pPr>
    </w:lvl>
    <w:lvl w:ilvl="2" w:tplc="1009001B" w:tentative="1">
      <w:start w:val="1"/>
      <w:numFmt w:val="lowerRoman"/>
      <w:lvlText w:val="%3."/>
      <w:lvlJc w:val="right"/>
      <w:pPr>
        <w:ind w:left="3681" w:hanging="180"/>
      </w:pPr>
    </w:lvl>
    <w:lvl w:ilvl="3" w:tplc="1009000F" w:tentative="1">
      <w:start w:val="1"/>
      <w:numFmt w:val="decimal"/>
      <w:lvlText w:val="%4."/>
      <w:lvlJc w:val="left"/>
      <w:pPr>
        <w:ind w:left="4401" w:hanging="360"/>
      </w:pPr>
    </w:lvl>
    <w:lvl w:ilvl="4" w:tplc="10090019" w:tentative="1">
      <w:start w:val="1"/>
      <w:numFmt w:val="lowerLetter"/>
      <w:lvlText w:val="%5."/>
      <w:lvlJc w:val="left"/>
      <w:pPr>
        <w:ind w:left="5121" w:hanging="360"/>
      </w:pPr>
    </w:lvl>
    <w:lvl w:ilvl="5" w:tplc="1009001B" w:tentative="1">
      <w:start w:val="1"/>
      <w:numFmt w:val="lowerRoman"/>
      <w:lvlText w:val="%6."/>
      <w:lvlJc w:val="right"/>
      <w:pPr>
        <w:ind w:left="5841" w:hanging="180"/>
      </w:pPr>
    </w:lvl>
    <w:lvl w:ilvl="6" w:tplc="1009000F" w:tentative="1">
      <w:start w:val="1"/>
      <w:numFmt w:val="decimal"/>
      <w:lvlText w:val="%7."/>
      <w:lvlJc w:val="left"/>
      <w:pPr>
        <w:ind w:left="6561" w:hanging="360"/>
      </w:pPr>
    </w:lvl>
    <w:lvl w:ilvl="7" w:tplc="10090019" w:tentative="1">
      <w:start w:val="1"/>
      <w:numFmt w:val="lowerLetter"/>
      <w:lvlText w:val="%8."/>
      <w:lvlJc w:val="left"/>
      <w:pPr>
        <w:ind w:left="7281" w:hanging="360"/>
      </w:pPr>
    </w:lvl>
    <w:lvl w:ilvl="8" w:tplc="1009001B" w:tentative="1">
      <w:start w:val="1"/>
      <w:numFmt w:val="lowerRoman"/>
      <w:lvlText w:val="%9."/>
      <w:lvlJc w:val="right"/>
      <w:pPr>
        <w:ind w:left="8001" w:hanging="180"/>
      </w:pPr>
    </w:lvl>
  </w:abstractNum>
  <w:abstractNum w:abstractNumId="10" w15:restartNumberingAfterBreak="0">
    <w:nsid w:val="1B9D00FD"/>
    <w:multiLevelType w:val="hybridMultilevel"/>
    <w:tmpl w:val="CCC8B9D4"/>
    <w:lvl w:ilvl="0" w:tplc="06E02E4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1BFB270E"/>
    <w:multiLevelType w:val="hybridMultilevel"/>
    <w:tmpl w:val="40EAC3EA"/>
    <w:lvl w:ilvl="0" w:tplc="9C34DBD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5F46CD"/>
    <w:multiLevelType w:val="hybridMultilevel"/>
    <w:tmpl w:val="E842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A76029"/>
    <w:multiLevelType w:val="hybridMultilevel"/>
    <w:tmpl w:val="BED0B8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C84D90"/>
    <w:multiLevelType w:val="hybridMultilevel"/>
    <w:tmpl w:val="D7E64950"/>
    <w:lvl w:ilvl="0" w:tplc="60A0696A">
      <w:start w:val="1"/>
      <w:numFmt w:val="decimal"/>
      <w:lvlText w:val="%1."/>
      <w:lvlJc w:val="left"/>
      <w:pPr>
        <w:ind w:left="720" w:hanging="360"/>
      </w:pPr>
      <w:rPr>
        <w:rFonts w:hint="default"/>
        <w:b/>
      </w:rPr>
    </w:lvl>
    <w:lvl w:ilvl="1" w:tplc="F7B683AE">
      <w:start w:val="1"/>
      <w:numFmt w:val="lowerLetter"/>
      <w:lvlText w:val="%2."/>
      <w:lvlJc w:val="left"/>
      <w:pPr>
        <w:ind w:left="1211" w:hanging="360"/>
      </w:pPr>
      <w:rPr>
        <w:b w:val="0"/>
      </w:rPr>
    </w:lvl>
    <w:lvl w:ilvl="2" w:tplc="92FA1838">
      <w:start w:val="1"/>
      <w:numFmt w:val="lowerRoman"/>
      <w:lvlText w:val="%3."/>
      <w:lvlJc w:val="right"/>
      <w:pPr>
        <w:ind w:left="1881" w:hanging="180"/>
      </w:pPr>
      <w:rPr>
        <w:b w:val="0"/>
        <w:bCs/>
      </w:rPr>
    </w:lvl>
    <w:lvl w:ilvl="3" w:tplc="E2B6103A">
      <w:start w:val="1"/>
      <w:numFmt w:val="lowerRoman"/>
      <w:lvlText w:val="%4."/>
      <w:lvlJc w:val="left"/>
      <w:pPr>
        <w:ind w:left="2880" w:hanging="360"/>
      </w:pPr>
      <w:rPr>
        <w:rFonts w:asciiTheme="minorHAnsi" w:eastAsiaTheme="minorHAnsi" w:hAnsiTheme="minorHAnsi" w:cstheme="minorBidi"/>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4315D9"/>
    <w:multiLevelType w:val="multilevel"/>
    <w:tmpl w:val="B62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56AD7"/>
    <w:multiLevelType w:val="hybridMultilevel"/>
    <w:tmpl w:val="084E144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7" w15:restartNumberingAfterBreak="0">
    <w:nsid w:val="42DE0AA7"/>
    <w:multiLevelType w:val="hybridMultilevel"/>
    <w:tmpl w:val="9CFAB174"/>
    <w:lvl w:ilvl="0" w:tplc="3710AD6A">
      <w:start w:val="1"/>
      <w:numFmt w:val="decimal"/>
      <w:lvlText w:val="%1."/>
      <w:lvlJc w:val="left"/>
      <w:pPr>
        <w:ind w:left="1571" w:hanging="360"/>
      </w:pPr>
      <w:rPr>
        <w:rFonts w:hint="default"/>
        <w:u w:val="none"/>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8" w15:restartNumberingAfterBreak="0">
    <w:nsid w:val="4507651B"/>
    <w:multiLevelType w:val="hybridMultilevel"/>
    <w:tmpl w:val="0CAA2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7AD05FB"/>
    <w:multiLevelType w:val="hybridMultilevel"/>
    <w:tmpl w:val="39B2BF3E"/>
    <w:lvl w:ilvl="0" w:tplc="B4D03B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AF5D80"/>
    <w:multiLevelType w:val="hybridMultilevel"/>
    <w:tmpl w:val="9F448078"/>
    <w:lvl w:ilvl="0" w:tplc="028C32A0">
      <w:start w:val="1"/>
      <w:numFmt w:val="decimal"/>
      <w:lvlText w:val="%1."/>
      <w:lvlJc w:val="left"/>
      <w:pPr>
        <w:ind w:left="2241" w:hanging="360"/>
      </w:pPr>
      <w:rPr>
        <w:rFonts w:hint="default"/>
      </w:rPr>
    </w:lvl>
    <w:lvl w:ilvl="1" w:tplc="10090019" w:tentative="1">
      <w:start w:val="1"/>
      <w:numFmt w:val="lowerLetter"/>
      <w:lvlText w:val="%2."/>
      <w:lvlJc w:val="left"/>
      <w:pPr>
        <w:ind w:left="2961" w:hanging="360"/>
      </w:pPr>
    </w:lvl>
    <w:lvl w:ilvl="2" w:tplc="1009001B" w:tentative="1">
      <w:start w:val="1"/>
      <w:numFmt w:val="lowerRoman"/>
      <w:lvlText w:val="%3."/>
      <w:lvlJc w:val="right"/>
      <w:pPr>
        <w:ind w:left="3681" w:hanging="180"/>
      </w:pPr>
    </w:lvl>
    <w:lvl w:ilvl="3" w:tplc="1009000F" w:tentative="1">
      <w:start w:val="1"/>
      <w:numFmt w:val="decimal"/>
      <w:lvlText w:val="%4."/>
      <w:lvlJc w:val="left"/>
      <w:pPr>
        <w:ind w:left="4401" w:hanging="360"/>
      </w:pPr>
    </w:lvl>
    <w:lvl w:ilvl="4" w:tplc="10090019" w:tentative="1">
      <w:start w:val="1"/>
      <w:numFmt w:val="lowerLetter"/>
      <w:lvlText w:val="%5."/>
      <w:lvlJc w:val="left"/>
      <w:pPr>
        <w:ind w:left="5121" w:hanging="360"/>
      </w:pPr>
    </w:lvl>
    <w:lvl w:ilvl="5" w:tplc="1009001B" w:tentative="1">
      <w:start w:val="1"/>
      <w:numFmt w:val="lowerRoman"/>
      <w:lvlText w:val="%6."/>
      <w:lvlJc w:val="right"/>
      <w:pPr>
        <w:ind w:left="5841" w:hanging="180"/>
      </w:pPr>
    </w:lvl>
    <w:lvl w:ilvl="6" w:tplc="1009000F" w:tentative="1">
      <w:start w:val="1"/>
      <w:numFmt w:val="decimal"/>
      <w:lvlText w:val="%7."/>
      <w:lvlJc w:val="left"/>
      <w:pPr>
        <w:ind w:left="6561" w:hanging="360"/>
      </w:pPr>
    </w:lvl>
    <w:lvl w:ilvl="7" w:tplc="10090019" w:tentative="1">
      <w:start w:val="1"/>
      <w:numFmt w:val="lowerLetter"/>
      <w:lvlText w:val="%8."/>
      <w:lvlJc w:val="left"/>
      <w:pPr>
        <w:ind w:left="7281" w:hanging="360"/>
      </w:pPr>
    </w:lvl>
    <w:lvl w:ilvl="8" w:tplc="1009001B" w:tentative="1">
      <w:start w:val="1"/>
      <w:numFmt w:val="lowerRoman"/>
      <w:lvlText w:val="%9."/>
      <w:lvlJc w:val="right"/>
      <w:pPr>
        <w:ind w:left="8001" w:hanging="180"/>
      </w:pPr>
    </w:lvl>
  </w:abstractNum>
  <w:abstractNum w:abstractNumId="21" w15:restartNumberingAfterBreak="0">
    <w:nsid w:val="59AD08CB"/>
    <w:multiLevelType w:val="hybridMultilevel"/>
    <w:tmpl w:val="94FAC060"/>
    <w:lvl w:ilvl="0" w:tplc="88B28B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63D0D44"/>
    <w:multiLevelType w:val="hybridMultilevel"/>
    <w:tmpl w:val="58705DAA"/>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23" w15:restartNumberingAfterBreak="0">
    <w:nsid w:val="676C599F"/>
    <w:multiLevelType w:val="hybridMultilevel"/>
    <w:tmpl w:val="BE7644CA"/>
    <w:lvl w:ilvl="0" w:tplc="1B98059E">
      <w:numFmt w:val="bullet"/>
      <w:lvlText w:val="-"/>
      <w:lvlJc w:val="left"/>
      <w:pPr>
        <w:ind w:left="3780" w:hanging="360"/>
      </w:pPr>
      <w:rPr>
        <w:rFonts w:ascii="Calibri" w:eastAsiaTheme="minorHAnsi" w:hAnsi="Calibri" w:cs="Calibri"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6B0728E3"/>
    <w:multiLevelType w:val="hybridMultilevel"/>
    <w:tmpl w:val="8D0218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6F950383"/>
    <w:multiLevelType w:val="hybridMultilevel"/>
    <w:tmpl w:val="2D904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0037F85"/>
    <w:multiLevelType w:val="hybridMultilevel"/>
    <w:tmpl w:val="DF2AFF8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7" w15:restartNumberingAfterBreak="0">
    <w:nsid w:val="7A92114E"/>
    <w:multiLevelType w:val="hybridMultilevel"/>
    <w:tmpl w:val="0C0C78B0"/>
    <w:lvl w:ilvl="0" w:tplc="82020AA8">
      <w:start w:val="1"/>
      <w:numFmt w:val="decimal"/>
      <w:lvlText w:val="%1."/>
      <w:lvlJc w:val="left"/>
      <w:pPr>
        <w:ind w:left="2241" w:hanging="360"/>
      </w:pPr>
      <w:rPr>
        <w:rFonts w:hint="default"/>
        <w:b w:val="0"/>
      </w:rPr>
    </w:lvl>
    <w:lvl w:ilvl="1" w:tplc="10090019" w:tentative="1">
      <w:start w:val="1"/>
      <w:numFmt w:val="lowerLetter"/>
      <w:lvlText w:val="%2."/>
      <w:lvlJc w:val="left"/>
      <w:pPr>
        <w:ind w:left="2961" w:hanging="360"/>
      </w:pPr>
    </w:lvl>
    <w:lvl w:ilvl="2" w:tplc="1009001B" w:tentative="1">
      <w:start w:val="1"/>
      <w:numFmt w:val="lowerRoman"/>
      <w:lvlText w:val="%3."/>
      <w:lvlJc w:val="right"/>
      <w:pPr>
        <w:ind w:left="3681" w:hanging="180"/>
      </w:pPr>
    </w:lvl>
    <w:lvl w:ilvl="3" w:tplc="1009000F" w:tentative="1">
      <w:start w:val="1"/>
      <w:numFmt w:val="decimal"/>
      <w:lvlText w:val="%4."/>
      <w:lvlJc w:val="left"/>
      <w:pPr>
        <w:ind w:left="4401" w:hanging="360"/>
      </w:pPr>
    </w:lvl>
    <w:lvl w:ilvl="4" w:tplc="10090019" w:tentative="1">
      <w:start w:val="1"/>
      <w:numFmt w:val="lowerLetter"/>
      <w:lvlText w:val="%5."/>
      <w:lvlJc w:val="left"/>
      <w:pPr>
        <w:ind w:left="5121" w:hanging="360"/>
      </w:pPr>
    </w:lvl>
    <w:lvl w:ilvl="5" w:tplc="1009001B" w:tentative="1">
      <w:start w:val="1"/>
      <w:numFmt w:val="lowerRoman"/>
      <w:lvlText w:val="%6."/>
      <w:lvlJc w:val="right"/>
      <w:pPr>
        <w:ind w:left="5841" w:hanging="180"/>
      </w:pPr>
    </w:lvl>
    <w:lvl w:ilvl="6" w:tplc="1009000F" w:tentative="1">
      <w:start w:val="1"/>
      <w:numFmt w:val="decimal"/>
      <w:lvlText w:val="%7."/>
      <w:lvlJc w:val="left"/>
      <w:pPr>
        <w:ind w:left="6561" w:hanging="360"/>
      </w:pPr>
    </w:lvl>
    <w:lvl w:ilvl="7" w:tplc="10090019" w:tentative="1">
      <w:start w:val="1"/>
      <w:numFmt w:val="lowerLetter"/>
      <w:lvlText w:val="%8."/>
      <w:lvlJc w:val="left"/>
      <w:pPr>
        <w:ind w:left="7281" w:hanging="360"/>
      </w:pPr>
    </w:lvl>
    <w:lvl w:ilvl="8" w:tplc="1009001B" w:tentative="1">
      <w:start w:val="1"/>
      <w:numFmt w:val="lowerRoman"/>
      <w:lvlText w:val="%9."/>
      <w:lvlJc w:val="right"/>
      <w:pPr>
        <w:ind w:left="8001" w:hanging="180"/>
      </w:pPr>
    </w:lvl>
  </w:abstractNum>
  <w:abstractNum w:abstractNumId="28" w15:restartNumberingAfterBreak="0">
    <w:nsid w:val="7B1A632B"/>
    <w:multiLevelType w:val="hybridMultilevel"/>
    <w:tmpl w:val="DCB485A4"/>
    <w:lvl w:ilvl="0" w:tplc="1B98059E">
      <w:numFmt w:val="bullet"/>
      <w:lvlText w:val="-"/>
      <w:lvlJc w:val="left"/>
      <w:pPr>
        <w:ind w:left="2340" w:hanging="360"/>
      </w:pPr>
      <w:rPr>
        <w:rFonts w:ascii="Calibri" w:eastAsiaTheme="minorHAnsi" w:hAnsi="Calibri" w:cs="Calibri"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29" w15:restartNumberingAfterBreak="0">
    <w:nsid w:val="7BD27700"/>
    <w:multiLevelType w:val="hybridMultilevel"/>
    <w:tmpl w:val="29C601F2"/>
    <w:lvl w:ilvl="0" w:tplc="1B98059E">
      <w:numFmt w:val="bullet"/>
      <w:lvlText w:val="-"/>
      <w:lvlJc w:val="left"/>
      <w:pPr>
        <w:ind w:left="234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42948726">
    <w:abstractNumId w:val="14"/>
  </w:num>
  <w:num w:numId="2" w16cid:durableId="944924726">
    <w:abstractNumId w:val="16"/>
  </w:num>
  <w:num w:numId="3" w16cid:durableId="264267524">
    <w:abstractNumId w:val="22"/>
  </w:num>
  <w:num w:numId="4" w16cid:durableId="85809503">
    <w:abstractNumId w:val="5"/>
  </w:num>
  <w:num w:numId="5" w16cid:durableId="1720321135">
    <w:abstractNumId w:val="4"/>
  </w:num>
  <w:num w:numId="6" w16cid:durableId="1552886904">
    <w:abstractNumId w:val="26"/>
  </w:num>
  <w:num w:numId="7" w16cid:durableId="1710838263">
    <w:abstractNumId w:val="24"/>
  </w:num>
  <w:num w:numId="8" w16cid:durableId="1355766713">
    <w:abstractNumId w:val="7"/>
  </w:num>
  <w:num w:numId="9" w16cid:durableId="1771312171">
    <w:abstractNumId w:val="28"/>
  </w:num>
  <w:num w:numId="10" w16cid:durableId="1865485425">
    <w:abstractNumId w:val="23"/>
  </w:num>
  <w:num w:numId="11" w16cid:durableId="480465733">
    <w:abstractNumId w:val="29"/>
  </w:num>
  <w:num w:numId="12" w16cid:durableId="1310595289">
    <w:abstractNumId w:val="6"/>
  </w:num>
  <w:num w:numId="13" w16cid:durableId="1105613834">
    <w:abstractNumId w:val="1"/>
  </w:num>
  <w:num w:numId="14" w16cid:durableId="1210530412">
    <w:abstractNumId w:val="13"/>
  </w:num>
  <w:num w:numId="15" w16cid:durableId="1260218320">
    <w:abstractNumId w:val="3"/>
  </w:num>
  <w:num w:numId="16" w16cid:durableId="1588730747">
    <w:abstractNumId w:val="12"/>
  </w:num>
  <w:num w:numId="17" w16cid:durableId="1035959892">
    <w:abstractNumId w:val="2"/>
  </w:num>
  <w:num w:numId="18" w16cid:durableId="807821620">
    <w:abstractNumId w:val="21"/>
  </w:num>
  <w:num w:numId="19" w16cid:durableId="1635476555">
    <w:abstractNumId w:val="11"/>
  </w:num>
  <w:num w:numId="20" w16cid:durableId="72821452">
    <w:abstractNumId w:val="10"/>
  </w:num>
  <w:num w:numId="21" w16cid:durableId="1016924677">
    <w:abstractNumId w:val="12"/>
  </w:num>
  <w:num w:numId="22" w16cid:durableId="544872054">
    <w:abstractNumId w:val="8"/>
  </w:num>
  <w:num w:numId="23" w16cid:durableId="1953245505">
    <w:abstractNumId w:val="15"/>
  </w:num>
  <w:num w:numId="24" w16cid:durableId="1711346313">
    <w:abstractNumId w:val="25"/>
  </w:num>
  <w:num w:numId="25" w16cid:durableId="1812822989">
    <w:abstractNumId w:val="18"/>
  </w:num>
  <w:num w:numId="26" w16cid:durableId="1495149898">
    <w:abstractNumId w:val="9"/>
  </w:num>
  <w:num w:numId="27" w16cid:durableId="1989170257">
    <w:abstractNumId w:val="20"/>
  </w:num>
  <w:num w:numId="28" w16cid:durableId="1301303342">
    <w:abstractNumId w:val="27"/>
  </w:num>
  <w:num w:numId="29" w16cid:durableId="692876998">
    <w:abstractNumId w:val="17"/>
  </w:num>
  <w:num w:numId="30" w16cid:durableId="1876306500">
    <w:abstractNumId w:val="12"/>
  </w:num>
  <w:num w:numId="31" w16cid:durableId="1311322392">
    <w:abstractNumId w:val="19"/>
  </w:num>
  <w:num w:numId="32" w16cid:durableId="1271469036">
    <w:abstractNumId w:val="0"/>
  </w:num>
  <w:num w:numId="33" w16cid:durableId="433793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6C"/>
    <w:rsid w:val="00002D01"/>
    <w:rsid w:val="0000504A"/>
    <w:rsid w:val="00012750"/>
    <w:rsid w:val="0001655E"/>
    <w:rsid w:val="00016BF3"/>
    <w:rsid w:val="000215E3"/>
    <w:rsid w:val="00021FE9"/>
    <w:rsid w:val="0003227F"/>
    <w:rsid w:val="00032B69"/>
    <w:rsid w:val="00041FE1"/>
    <w:rsid w:val="00044C84"/>
    <w:rsid w:val="00045BC1"/>
    <w:rsid w:val="000464E0"/>
    <w:rsid w:val="000471AB"/>
    <w:rsid w:val="00053160"/>
    <w:rsid w:val="0005460B"/>
    <w:rsid w:val="00055E27"/>
    <w:rsid w:val="00061F6C"/>
    <w:rsid w:val="000621BE"/>
    <w:rsid w:val="0006526C"/>
    <w:rsid w:val="00073315"/>
    <w:rsid w:val="0008016D"/>
    <w:rsid w:val="000976F6"/>
    <w:rsid w:val="000A035C"/>
    <w:rsid w:val="000A0E3C"/>
    <w:rsid w:val="000A29B9"/>
    <w:rsid w:val="000A5F5D"/>
    <w:rsid w:val="000B02FA"/>
    <w:rsid w:val="000B1481"/>
    <w:rsid w:val="000B407F"/>
    <w:rsid w:val="000C6EB6"/>
    <w:rsid w:val="000C71BF"/>
    <w:rsid w:val="000D537F"/>
    <w:rsid w:val="000E0074"/>
    <w:rsid w:val="000E7332"/>
    <w:rsid w:val="000F3038"/>
    <w:rsid w:val="000F43B5"/>
    <w:rsid w:val="00104192"/>
    <w:rsid w:val="00114682"/>
    <w:rsid w:val="001232B8"/>
    <w:rsid w:val="00135063"/>
    <w:rsid w:val="00135718"/>
    <w:rsid w:val="00140411"/>
    <w:rsid w:val="0014290F"/>
    <w:rsid w:val="0014354C"/>
    <w:rsid w:val="00143C5B"/>
    <w:rsid w:val="00144C43"/>
    <w:rsid w:val="001458E6"/>
    <w:rsid w:val="00147062"/>
    <w:rsid w:val="00147F6A"/>
    <w:rsid w:val="0015129D"/>
    <w:rsid w:val="001566F2"/>
    <w:rsid w:val="00161AE3"/>
    <w:rsid w:val="00166597"/>
    <w:rsid w:val="00166DC4"/>
    <w:rsid w:val="00167B63"/>
    <w:rsid w:val="00167C17"/>
    <w:rsid w:val="001760CC"/>
    <w:rsid w:val="0018331F"/>
    <w:rsid w:val="001835D4"/>
    <w:rsid w:val="001848D4"/>
    <w:rsid w:val="00192071"/>
    <w:rsid w:val="001939AC"/>
    <w:rsid w:val="00193C45"/>
    <w:rsid w:val="001A242D"/>
    <w:rsid w:val="001A4E80"/>
    <w:rsid w:val="001B1564"/>
    <w:rsid w:val="001B77DF"/>
    <w:rsid w:val="001C2575"/>
    <w:rsid w:val="001C26CA"/>
    <w:rsid w:val="001C4750"/>
    <w:rsid w:val="001C4A5A"/>
    <w:rsid w:val="001C70CF"/>
    <w:rsid w:val="001C7DAE"/>
    <w:rsid w:val="001D1C5C"/>
    <w:rsid w:val="001D434C"/>
    <w:rsid w:val="001D4F19"/>
    <w:rsid w:val="001D5906"/>
    <w:rsid w:val="001E0030"/>
    <w:rsid w:val="001F0911"/>
    <w:rsid w:val="001F2AFF"/>
    <w:rsid w:val="001F3698"/>
    <w:rsid w:val="00201AA5"/>
    <w:rsid w:val="00203DEF"/>
    <w:rsid w:val="00217639"/>
    <w:rsid w:val="002176CE"/>
    <w:rsid w:val="002265AF"/>
    <w:rsid w:val="002270E3"/>
    <w:rsid w:val="0023562B"/>
    <w:rsid w:val="002365B1"/>
    <w:rsid w:val="00242A4E"/>
    <w:rsid w:val="00246719"/>
    <w:rsid w:val="0025085D"/>
    <w:rsid w:val="00250E2D"/>
    <w:rsid w:val="00251196"/>
    <w:rsid w:val="00252C66"/>
    <w:rsid w:val="00255268"/>
    <w:rsid w:val="00255A7A"/>
    <w:rsid w:val="002618D7"/>
    <w:rsid w:val="002818CD"/>
    <w:rsid w:val="00285BDF"/>
    <w:rsid w:val="00285DB0"/>
    <w:rsid w:val="0028634D"/>
    <w:rsid w:val="00286F04"/>
    <w:rsid w:val="002909A5"/>
    <w:rsid w:val="00290AAA"/>
    <w:rsid w:val="00294B38"/>
    <w:rsid w:val="002A22A3"/>
    <w:rsid w:val="002A26DE"/>
    <w:rsid w:val="002A57AA"/>
    <w:rsid w:val="002B0BB5"/>
    <w:rsid w:val="002B6510"/>
    <w:rsid w:val="002C0676"/>
    <w:rsid w:val="002C4451"/>
    <w:rsid w:val="002C4F50"/>
    <w:rsid w:val="002C58FD"/>
    <w:rsid w:val="002D037A"/>
    <w:rsid w:val="002D03A9"/>
    <w:rsid w:val="002D34D6"/>
    <w:rsid w:val="002E05FE"/>
    <w:rsid w:val="002E2821"/>
    <w:rsid w:val="002E309C"/>
    <w:rsid w:val="002E4384"/>
    <w:rsid w:val="002E5407"/>
    <w:rsid w:val="002E66F0"/>
    <w:rsid w:val="002F0F45"/>
    <w:rsid w:val="002F18B2"/>
    <w:rsid w:val="002F5341"/>
    <w:rsid w:val="003118F0"/>
    <w:rsid w:val="00311D3F"/>
    <w:rsid w:val="00313B6B"/>
    <w:rsid w:val="00315932"/>
    <w:rsid w:val="00325AF2"/>
    <w:rsid w:val="00325DEE"/>
    <w:rsid w:val="003263D1"/>
    <w:rsid w:val="00337988"/>
    <w:rsid w:val="00344EFE"/>
    <w:rsid w:val="003558FA"/>
    <w:rsid w:val="00356EDA"/>
    <w:rsid w:val="003617B3"/>
    <w:rsid w:val="003624B5"/>
    <w:rsid w:val="00365D2E"/>
    <w:rsid w:val="00374FC6"/>
    <w:rsid w:val="003813CE"/>
    <w:rsid w:val="00384EE9"/>
    <w:rsid w:val="00384F7F"/>
    <w:rsid w:val="003874D9"/>
    <w:rsid w:val="00393CC7"/>
    <w:rsid w:val="0039540C"/>
    <w:rsid w:val="00397D62"/>
    <w:rsid w:val="003A0C6E"/>
    <w:rsid w:val="003A28B2"/>
    <w:rsid w:val="003A58EC"/>
    <w:rsid w:val="003B7D6D"/>
    <w:rsid w:val="003C221C"/>
    <w:rsid w:val="003C378B"/>
    <w:rsid w:val="003C57EA"/>
    <w:rsid w:val="003C5B74"/>
    <w:rsid w:val="003D3353"/>
    <w:rsid w:val="003D53C8"/>
    <w:rsid w:val="003E0572"/>
    <w:rsid w:val="003E0D4D"/>
    <w:rsid w:val="003E150E"/>
    <w:rsid w:val="003E72A0"/>
    <w:rsid w:val="003F079F"/>
    <w:rsid w:val="003F1C0C"/>
    <w:rsid w:val="003F1FD1"/>
    <w:rsid w:val="003F7F51"/>
    <w:rsid w:val="004006B4"/>
    <w:rsid w:val="00404846"/>
    <w:rsid w:val="0040580D"/>
    <w:rsid w:val="00405BE2"/>
    <w:rsid w:val="004135A8"/>
    <w:rsid w:val="00415746"/>
    <w:rsid w:val="0042154E"/>
    <w:rsid w:val="00422CBF"/>
    <w:rsid w:val="004240A3"/>
    <w:rsid w:val="00424162"/>
    <w:rsid w:val="0042671B"/>
    <w:rsid w:val="004309A2"/>
    <w:rsid w:val="00430DDB"/>
    <w:rsid w:val="00434714"/>
    <w:rsid w:val="00435425"/>
    <w:rsid w:val="00436245"/>
    <w:rsid w:val="004417BF"/>
    <w:rsid w:val="00446FD9"/>
    <w:rsid w:val="0045785A"/>
    <w:rsid w:val="00460CFA"/>
    <w:rsid w:val="004619A4"/>
    <w:rsid w:val="004655D4"/>
    <w:rsid w:val="0047069A"/>
    <w:rsid w:val="00472476"/>
    <w:rsid w:val="004732CC"/>
    <w:rsid w:val="0048433A"/>
    <w:rsid w:val="00484685"/>
    <w:rsid w:val="00484CEC"/>
    <w:rsid w:val="00486633"/>
    <w:rsid w:val="00486BA8"/>
    <w:rsid w:val="00487EC7"/>
    <w:rsid w:val="00490F3A"/>
    <w:rsid w:val="00494953"/>
    <w:rsid w:val="004A0EF5"/>
    <w:rsid w:val="004A15C2"/>
    <w:rsid w:val="004A53DA"/>
    <w:rsid w:val="004A60B7"/>
    <w:rsid w:val="004B0A1F"/>
    <w:rsid w:val="004B0ADC"/>
    <w:rsid w:val="004B0E4B"/>
    <w:rsid w:val="004B182B"/>
    <w:rsid w:val="004B39D4"/>
    <w:rsid w:val="004B7BD8"/>
    <w:rsid w:val="004B7E37"/>
    <w:rsid w:val="004C2CD7"/>
    <w:rsid w:val="004C467E"/>
    <w:rsid w:val="004C6543"/>
    <w:rsid w:val="004C79F2"/>
    <w:rsid w:val="004C7A24"/>
    <w:rsid w:val="004D0E00"/>
    <w:rsid w:val="004D5263"/>
    <w:rsid w:val="004E228A"/>
    <w:rsid w:val="004E5295"/>
    <w:rsid w:val="004E5569"/>
    <w:rsid w:val="004E5833"/>
    <w:rsid w:val="004F03C5"/>
    <w:rsid w:val="004F0E45"/>
    <w:rsid w:val="004F5B6B"/>
    <w:rsid w:val="004F656C"/>
    <w:rsid w:val="0050110C"/>
    <w:rsid w:val="0050201A"/>
    <w:rsid w:val="00505EA1"/>
    <w:rsid w:val="00505FB8"/>
    <w:rsid w:val="005165A8"/>
    <w:rsid w:val="00517E99"/>
    <w:rsid w:val="00520172"/>
    <w:rsid w:val="00520E7F"/>
    <w:rsid w:val="0052389B"/>
    <w:rsid w:val="00531EAE"/>
    <w:rsid w:val="00533BF7"/>
    <w:rsid w:val="00535829"/>
    <w:rsid w:val="005367F6"/>
    <w:rsid w:val="005376CB"/>
    <w:rsid w:val="00543335"/>
    <w:rsid w:val="005450EB"/>
    <w:rsid w:val="00547740"/>
    <w:rsid w:val="00553796"/>
    <w:rsid w:val="00554933"/>
    <w:rsid w:val="00555C51"/>
    <w:rsid w:val="005567D2"/>
    <w:rsid w:val="00556E31"/>
    <w:rsid w:val="00557A72"/>
    <w:rsid w:val="005616F8"/>
    <w:rsid w:val="00570753"/>
    <w:rsid w:val="00574017"/>
    <w:rsid w:val="00577B6A"/>
    <w:rsid w:val="00581087"/>
    <w:rsid w:val="00585C2C"/>
    <w:rsid w:val="00591E96"/>
    <w:rsid w:val="005956D3"/>
    <w:rsid w:val="00595FC0"/>
    <w:rsid w:val="005A097C"/>
    <w:rsid w:val="005A3748"/>
    <w:rsid w:val="005A3E41"/>
    <w:rsid w:val="005B0213"/>
    <w:rsid w:val="005B3BD0"/>
    <w:rsid w:val="005B7B36"/>
    <w:rsid w:val="005C3F02"/>
    <w:rsid w:val="005C4206"/>
    <w:rsid w:val="005C4495"/>
    <w:rsid w:val="005C6678"/>
    <w:rsid w:val="005C6BF2"/>
    <w:rsid w:val="005E00B4"/>
    <w:rsid w:val="005E0C82"/>
    <w:rsid w:val="005E2806"/>
    <w:rsid w:val="005E3D49"/>
    <w:rsid w:val="005E4B20"/>
    <w:rsid w:val="005E7C0D"/>
    <w:rsid w:val="005F41EB"/>
    <w:rsid w:val="00604FB6"/>
    <w:rsid w:val="00605760"/>
    <w:rsid w:val="0060635D"/>
    <w:rsid w:val="00611624"/>
    <w:rsid w:val="00612AA6"/>
    <w:rsid w:val="00615132"/>
    <w:rsid w:val="00620B62"/>
    <w:rsid w:val="0062489C"/>
    <w:rsid w:val="0062496B"/>
    <w:rsid w:val="006269A5"/>
    <w:rsid w:val="0063364C"/>
    <w:rsid w:val="0063613B"/>
    <w:rsid w:val="00641AD0"/>
    <w:rsid w:val="00643CE9"/>
    <w:rsid w:val="00647C84"/>
    <w:rsid w:val="00651D55"/>
    <w:rsid w:val="00651DB1"/>
    <w:rsid w:val="006536FB"/>
    <w:rsid w:val="00660B92"/>
    <w:rsid w:val="0066158B"/>
    <w:rsid w:val="00673E47"/>
    <w:rsid w:val="00680204"/>
    <w:rsid w:val="00681F3C"/>
    <w:rsid w:val="0068246E"/>
    <w:rsid w:val="00682745"/>
    <w:rsid w:val="006847C6"/>
    <w:rsid w:val="00687B95"/>
    <w:rsid w:val="00692363"/>
    <w:rsid w:val="00695B13"/>
    <w:rsid w:val="00697391"/>
    <w:rsid w:val="006A1E66"/>
    <w:rsid w:val="006A3504"/>
    <w:rsid w:val="006A6F1D"/>
    <w:rsid w:val="006B58F8"/>
    <w:rsid w:val="006B6494"/>
    <w:rsid w:val="006B7935"/>
    <w:rsid w:val="006C2E73"/>
    <w:rsid w:val="006C5056"/>
    <w:rsid w:val="006C5D3A"/>
    <w:rsid w:val="006C6A83"/>
    <w:rsid w:val="006E7DC9"/>
    <w:rsid w:val="006F2A33"/>
    <w:rsid w:val="006F46F5"/>
    <w:rsid w:val="006F4BD4"/>
    <w:rsid w:val="006F7B4A"/>
    <w:rsid w:val="007026FB"/>
    <w:rsid w:val="00714EDF"/>
    <w:rsid w:val="00721421"/>
    <w:rsid w:val="00723C97"/>
    <w:rsid w:val="00724440"/>
    <w:rsid w:val="0073027A"/>
    <w:rsid w:val="00731140"/>
    <w:rsid w:val="007334BF"/>
    <w:rsid w:val="0073513F"/>
    <w:rsid w:val="0074373F"/>
    <w:rsid w:val="00751337"/>
    <w:rsid w:val="00751861"/>
    <w:rsid w:val="00753A2F"/>
    <w:rsid w:val="0075520D"/>
    <w:rsid w:val="00755EE1"/>
    <w:rsid w:val="00756995"/>
    <w:rsid w:val="007617D3"/>
    <w:rsid w:val="00766D8F"/>
    <w:rsid w:val="00773387"/>
    <w:rsid w:val="0078304D"/>
    <w:rsid w:val="007910B1"/>
    <w:rsid w:val="00792988"/>
    <w:rsid w:val="007930A1"/>
    <w:rsid w:val="0079380B"/>
    <w:rsid w:val="007952EC"/>
    <w:rsid w:val="00795E3A"/>
    <w:rsid w:val="007A0D15"/>
    <w:rsid w:val="007A6817"/>
    <w:rsid w:val="007A7296"/>
    <w:rsid w:val="007B0CCE"/>
    <w:rsid w:val="007B24C8"/>
    <w:rsid w:val="007B6FDA"/>
    <w:rsid w:val="007B7E18"/>
    <w:rsid w:val="007C205C"/>
    <w:rsid w:val="007C3240"/>
    <w:rsid w:val="007C454C"/>
    <w:rsid w:val="007D09B8"/>
    <w:rsid w:val="007D0AE0"/>
    <w:rsid w:val="007D1C54"/>
    <w:rsid w:val="007D5841"/>
    <w:rsid w:val="007F067A"/>
    <w:rsid w:val="007F3A8C"/>
    <w:rsid w:val="007F4AB9"/>
    <w:rsid w:val="007F7824"/>
    <w:rsid w:val="008125D4"/>
    <w:rsid w:val="008156AF"/>
    <w:rsid w:val="0083012F"/>
    <w:rsid w:val="00832852"/>
    <w:rsid w:val="00833D1D"/>
    <w:rsid w:val="008343B0"/>
    <w:rsid w:val="0083519D"/>
    <w:rsid w:val="0083527D"/>
    <w:rsid w:val="00836410"/>
    <w:rsid w:val="00836FA8"/>
    <w:rsid w:val="008404DC"/>
    <w:rsid w:val="00840EC2"/>
    <w:rsid w:val="0084337C"/>
    <w:rsid w:val="00843FA8"/>
    <w:rsid w:val="008453BE"/>
    <w:rsid w:val="008458C7"/>
    <w:rsid w:val="0085524D"/>
    <w:rsid w:val="0085699B"/>
    <w:rsid w:val="00856E14"/>
    <w:rsid w:val="00857860"/>
    <w:rsid w:val="00861D94"/>
    <w:rsid w:val="008620E0"/>
    <w:rsid w:val="008623E6"/>
    <w:rsid w:val="00864961"/>
    <w:rsid w:val="008663E4"/>
    <w:rsid w:val="00867754"/>
    <w:rsid w:val="00870EB3"/>
    <w:rsid w:val="008715C7"/>
    <w:rsid w:val="00871C38"/>
    <w:rsid w:val="008833EA"/>
    <w:rsid w:val="00886403"/>
    <w:rsid w:val="00890F16"/>
    <w:rsid w:val="008B1A0B"/>
    <w:rsid w:val="008B579C"/>
    <w:rsid w:val="008B5BE2"/>
    <w:rsid w:val="008B7A47"/>
    <w:rsid w:val="008C1669"/>
    <w:rsid w:val="008C17E7"/>
    <w:rsid w:val="008C185D"/>
    <w:rsid w:val="008D51A6"/>
    <w:rsid w:val="008D77DB"/>
    <w:rsid w:val="008E1FAE"/>
    <w:rsid w:val="008E4826"/>
    <w:rsid w:val="008F536A"/>
    <w:rsid w:val="008F5A00"/>
    <w:rsid w:val="008F5D4C"/>
    <w:rsid w:val="00900D68"/>
    <w:rsid w:val="00902402"/>
    <w:rsid w:val="00904D17"/>
    <w:rsid w:val="00905DD8"/>
    <w:rsid w:val="0091051A"/>
    <w:rsid w:val="00916900"/>
    <w:rsid w:val="009179FC"/>
    <w:rsid w:val="00922684"/>
    <w:rsid w:val="00936376"/>
    <w:rsid w:val="009435DD"/>
    <w:rsid w:val="00953B97"/>
    <w:rsid w:val="00956CAA"/>
    <w:rsid w:val="0095747A"/>
    <w:rsid w:val="00960D5E"/>
    <w:rsid w:val="009610E1"/>
    <w:rsid w:val="00965DB7"/>
    <w:rsid w:val="00976718"/>
    <w:rsid w:val="00977A18"/>
    <w:rsid w:val="009811EE"/>
    <w:rsid w:val="00981DB0"/>
    <w:rsid w:val="00981F04"/>
    <w:rsid w:val="009844F9"/>
    <w:rsid w:val="0098545D"/>
    <w:rsid w:val="00987470"/>
    <w:rsid w:val="00990CE5"/>
    <w:rsid w:val="009A326C"/>
    <w:rsid w:val="009A326E"/>
    <w:rsid w:val="009A3B9D"/>
    <w:rsid w:val="009A43F7"/>
    <w:rsid w:val="009A75B5"/>
    <w:rsid w:val="009B54DC"/>
    <w:rsid w:val="009B6600"/>
    <w:rsid w:val="009B7076"/>
    <w:rsid w:val="009C0AAE"/>
    <w:rsid w:val="009C0DD0"/>
    <w:rsid w:val="009C2766"/>
    <w:rsid w:val="009C2A48"/>
    <w:rsid w:val="009C6850"/>
    <w:rsid w:val="009E38AA"/>
    <w:rsid w:val="009E75E0"/>
    <w:rsid w:val="009F01CC"/>
    <w:rsid w:val="009F2B85"/>
    <w:rsid w:val="009F2DB5"/>
    <w:rsid w:val="009F2E0B"/>
    <w:rsid w:val="009F30B6"/>
    <w:rsid w:val="009F6ABC"/>
    <w:rsid w:val="00A012B0"/>
    <w:rsid w:val="00A137FC"/>
    <w:rsid w:val="00A15A95"/>
    <w:rsid w:val="00A23CC4"/>
    <w:rsid w:val="00A26BCF"/>
    <w:rsid w:val="00A30B14"/>
    <w:rsid w:val="00A356CB"/>
    <w:rsid w:val="00A42E45"/>
    <w:rsid w:val="00A45B8F"/>
    <w:rsid w:val="00A51CED"/>
    <w:rsid w:val="00A54CC2"/>
    <w:rsid w:val="00A552E2"/>
    <w:rsid w:val="00A65546"/>
    <w:rsid w:val="00A67CB4"/>
    <w:rsid w:val="00A67EBB"/>
    <w:rsid w:val="00A83794"/>
    <w:rsid w:val="00A91686"/>
    <w:rsid w:val="00A9228F"/>
    <w:rsid w:val="00A97170"/>
    <w:rsid w:val="00AA0AE1"/>
    <w:rsid w:val="00AA0D71"/>
    <w:rsid w:val="00AA336A"/>
    <w:rsid w:val="00AA3B07"/>
    <w:rsid w:val="00AA3DDD"/>
    <w:rsid w:val="00AA6FA0"/>
    <w:rsid w:val="00AB0203"/>
    <w:rsid w:val="00AB06CE"/>
    <w:rsid w:val="00AB1202"/>
    <w:rsid w:val="00AB2802"/>
    <w:rsid w:val="00AB70E6"/>
    <w:rsid w:val="00AC2FC1"/>
    <w:rsid w:val="00AC6594"/>
    <w:rsid w:val="00AC798F"/>
    <w:rsid w:val="00AD0BA2"/>
    <w:rsid w:val="00AD2871"/>
    <w:rsid w:val="00AD7C23"/>
    <w:rsid w:val="00AE092F"/>
    <w:rsid w:val="00AE179E"/>
    <w:rsid w:val="00AE6F72"/>
    <w:rsid w:val="00AF52B8"/>
    <w:rsid w:val="00B02EC3"/>
    <w:rsid w:val="00B0629B"/>
    <w:rsid w:val="00B149F2"/>
    <w:rsid w:val="00B270DD"/>
    <w:rsid w:val="00B34888"/>
    <w:rsid w:val="00B4039A"/>
    <w:rsid w:val="00B43D6C"/>
    <w:rsid w:val="00B4587C"/>
    <w:rsid w:val="00B46A89"/>
    <w:rsid w:val="00B501F6"/>
    <w:rsid w:val="00B50ECD"/>
    <w:rsid w:val="00B51124"/>
    <w:rsid w:val="00B5422B"/>
    <w:rsid w:val="00B557E8"/>
    <w:rsid w:val="00B55C86"/>
    <w:rsid w:val="00B56F30"/>
    <w:rsid w:val="00B63826"/>
    <w:rsid w:val="00B67DE4"/>
    <w:rsid w:val="00B75A13"/>
    <w:rsid w:val="00B80825"/>
    <w:rsid w:val="00B962B5"/>
    <w:rsid w:val="00B971C1"/>
    <w:rsid w:val="00BA56C9"/>
    <w:rsid w:val="00BA71D7"/>
    <w:rsid w:val="00BB0CDA"/>
    <w:rsid w:val="00BB1990"/>
    <w:rsid w:val="00BB2CD5"/>
    <w:rsid w:val="00BB3868"/>
    <w:rsid w:val="00BB3AED"/>
    <w:rsid w:val="00BC1A87"/>
    <w:rsid w:val="00BC2F0B"/>
    <w:rsid w:val="00BC6274"/>
    <w:rsid w:val="00BD0FD4"/>
    <w:rsid w:val="00BF615D"/>
    <w:rsid w:val="00BF65FA"/>
    <w:rsid w:val="00BF7C5E"/>
    <w:rsid w:val="00C12EEE"/>
    <w:rsid w:val="00C1394F"/>
    <w:rsid w:val="00C1441A"/>
    <w:rsid w:val="00C1515B"/>
    <w:rsid w:val="00C21C06"/>
    <w:rsid w:val="00C22647"/>
    <w:rsid w:val="00C23CF7"/>
    <w:rsid w:val="00C267C8"/>
    <w:rsid w:val="00C3568E"/>
    <w:rsid w:val="00C43C32"/>
    <w:rsid w:val="00C4709F"/>
    <w:rsid w:val="00C500B4"/>
    <w:rsid w:val="00C50699"/>
    <w:rsid w:val="00C51D94"/>
    <w:rsid w:val="00C668D2"/>
    <w:rsid w:val="00C678A5"/>
    <w:rsid w:val="00C71F65"/>
    <w:rsid w:val="00C77606"/>
    <w:rsid w:val="00C86776"/>
    <w:rsid w:val="00C9100A"/>
    <w:rsid w:val="00C91A34"/>
    <w:rsid w:val="00CC16F0"/>
    <w:rsid w:val="00CC72AD"/>
    <w:rsid w:val="00CD3327"/>
    <w:rsid w:val="00CE0CF4"/>
    <w:rsid w:val="00CE347B"/>
    <w:rsid w:val="00CF51AC"/>
    <w:rsid w:val="00CF7E08"/>
    <w:rsid w:val="00D039D1"/>
    <w:rsid w:val="00D050A8"/>
    <w:rsid w:val="00D0579E"/>
    <w:rsid w:val="00D16797"/>
    <w:rsid w:val="00D17D22"/>
    <w:rsid w:val="00D22FB1"/>
    <w:rsid w:val="00D23405"/>
    <w:rsid w:val="00D23865"/>
    <w:rsid w:val="00D2397A"/>
    <w:rsid w:val="00D25D0D"/>
    <w:rsid w:val="00D26A0E"/>
    <w:rsid w:val="00D27330"/>
    <w:rsid w:val="00D32AAF"/>
    <w:rsid w:val="00D456A5"/>
    <w:rsid w:val="00D47F5C"/>
    <w:rsid w:val="00D50B3F"/>
    <w:rsid w:val="00D5308E"/>
    <w:rsid w:val="00D53BF3"/>
    <w:rsid w:val="00D55A30"/>
    <w:rsid w:val="00D60F3F"/>
    <w:rsid w:val="00D61983"/>
    <w:rsid w:val="00D6475C"/>
    <w:rsid w:val="00D65D4F"/>
    <w:rsid w:val="00D67940"/>
    <w:rsid w:val="00D74492"/>
    <w:rsid w:val="00D803E9"/>
    <w:rsid w:val="00D80519"/>
    <w:rsid w:val="00D83D85"/>
    <w:rsid w:val="00D8520D"/>
    <w:rsid w:val="00D91BBD"/>
    <w:rsid w:val="00D91D42"/>
    <w:rsid w:val="00D94F01"/>
    <w:rsid w:val="00D9794D"/>
    <w:rsid w:val="00DA3337"/>
    <w:rsid w:val="00DA48D0"/>
    <w:rsid w:val="00DA6B9C"/>
    <w:rsid w:val="00DB0A00"/>
    <w:rsid w:val="00DB3861"/>
    <w:rsid w:val="00DB77B8"/>
    <w:rsid w:val="00DC1347"/>
    <w:rsid w:val="00DE2F99"/>
    <w:rsid w:val="00DE3755"/>
    <w:rsid w:val="00DE7B49"/>
    <w:rsid w:val="00DF3E6E"/>
    <w:rsid w:val="00E04BA2"/>
    <w:rsid w:val="00E05BAF"/>
    <w:rsid w:val="00E06A12"/>
    <w:rsid w:val="00E150C3"/>
    <w:rsid w:val="00E21093"/>
    <w:rsid w:val="00E36393"/>
    <w:rsid w:val="00E444B8"/>
    <w:rsid w:val="00E44C16"/>
    <w:rsid w:val="00E45922"/>
    <w:rsid w:val="00E509B8"/>
    <w:rsid w:val="00E50CB1"/>
    <w:rsid w:val="00E61C43"/>
    <w:rsid w:val="00E651C3"/>
    <w:rsid w:val="00E65AD0"/>
    <w:rsid w:val="00E65C1A"/>
    <w:rsid w:val="00E705C2"/>
    <w:rsid w:val="00E708DA"/>
    <w:rsid w:val="00E744B1"/>
    <w:rsid w:val="00E75C2B"/>
    <w:rsid w:val="00E76727"/>
    <w:rsid w:val="00E82DF4"/>
    <w:rsid w:val="00E86E10"/>
    <w:rsid w:val="00E92D8E"/>
    <w:rsid w:val="00E960A6"/>
    <w:rsid w:val="00E97C8A"/>
    <w:rsid w:val="00EA2820"/>
    <w:rsid w:val="00EA2E1B"/>
    <w:rsid w:val="00EC7DBA"/>
    <w:rsid w:val="00ED2DE7"/>
    <w:rsid w:val="00ED5308"/>
    <w:rsid w:val="00EE2EF6"/>
    <w:rsid w:val="00EE51AC"/>
    <w:rsid w:val="00EE5D6C"/>
    <w:rsid w:val="00EF130C"/>
    <w:rsid w:val="00EF1E47"/>
    <w:rsid w:val="00EF39E5"/>
    <w:rsid w:val="00EF7A7A"/>
    <w:rsid w:val="00F02698"/>
    <w:rsid w:val="00F02A4B"/>
    <w:rsid w:val="00F03134"/>
    <w:rsid w:val="00F11D94"/>
    <w:rsid w:val="00F17D28"/>
    <w:rsid w:val="00F20A93"/>
    <w:rsid w:val="00F21B4E"/>
    <w:rsid w:val="00F234E5"/>
    <w:rsid w:val="00F31B87"/>
    <w:rsid w:val="00F320F3"/>
    <w:rsid w:val="00F447EB"/>
    <w:rsid w:val="00F44C27"/>
    <w:rsid w:val="00F45F7F"/>
    <w:rsid w:val="00F514CD"/>
    <w:rsid w:val="00F6181A"/>
    <w:rsid w:val="00F61E34"/>
    <w:rsid w:val="00F653FF"/>
    <w:rsid w:val="00F66485"/>
    <w:rsid w:val="00F666E3"/>
    <w:rsid w:val="00F675BF"/>
    <w:rsid w:val="00F71DEF"/>
    <w:rsid w:val="00F77A03"/>
    <w:rsid w:val="00F77F42"/>
    <w:rsid w:val="00F80370"/>
    <w:rsid w:val="00F811A4"/>
    <w:rsid w:val="00F90C99"/>
    <w:rsid w:val="00F91198"/>
    <w:rsid w:val="00F96101"/>
    <w:rsid w:val="00F97FA6"/>
    <w:rsid w:val="00FA52BD"/>
    <w:rsid w:val="00FA5DA0"/>
    <w:rsid w:val="00FB0B3D"/>
    <w:rsid w:val="00FB1E0A"/>
    <w:rsid w:val="00FB5D09"/>
    <w:rsid w:val="00FC21C6"/>
    <w:rsid w:val="00FC5E67"/>
    <w:rsid w:val="00FD7C08"/>
    <w:rsid w:val="00FD7E22"/>
    <w:rsid w:val="00FE27C3"/>
    <w:rsid w:val="00FE7ED3"/>
    <w:rsid w:val="00FF7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0484"/>
  <w15:docId w15:val="{B45E5E1B-E74C-4220-9554-E188596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6C"/>
  </w:style>
  <w:style w:type="paragraph" w:styleId="Footer">
    <w:name w:val="footer"/>
    <w:basedOn w:val="Normal"/>
    <w:link w:val="FooterChar"/>
    <w:uiPriority w:val="99"/>
    <w:unhideWhenUsed/>
    <w:rsid w:val="004F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6C"/>
  </w:style>
  <w:style w:type="paragraph" w:styleId="ListParagraph">
    <w:name w:val="List Paragraph"/>
    <w:basedOn w:val="Normal"/>
    <w:uiPriority w:val="34"/>
    <w:qFormat/>
    <w:rsid w:val="0060635D"/>
    <w:pPr>
      <w:ind w:left="720"/>
      <w:contextualSpacing/>
    </w:pPr>
  </w:style>
  <w:style w:type="paragraph" w:styleId="BalloonText">
    <w:name w:val="Balloon Text"/>
    <w:basedOn w:val="Normal"/>
    <w:link w:val="BalloonTextChar"/>
    <w:uiPriority w:val="99"/>
    <w:semiHidden/>
    <w:unhideWhenUsed/>
    <w:rsid w:val="006F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4A"/>
    <w:rPr>
      <w:rFonts w:ascii="Tahoma" w:hAnsi="Tahoma" w:cs="Tahoma"/>
      <w:sz w:val="16"/>
      <w:szCs w:val="16"/>
    </w:rPr>
  </w:style>
  <w:style w:type="character" w:styleId="Hyperlink">
    <w:name w:val="Hyperlink"/>
    <w:basedOn w:val="DefaultParagraphFont"/>
    <w:uiPriority w:val="99"/>
    <w:unhideWhenUsed/>
    <w:rsid w:val="004B182B"/>
    <w:rPr>
      <w:color w:val="0000FF" w:themeColor="hyperlink"/>
      <w:u w:val="single"/>
    </w:rPr>
  </w:style>
  <w:style w:type="paragraph" w:customStyle="1" w:styleId="Default">
    <w:name w:val="Default"/>
    <w:rsid w:val="007C205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65C1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2471841090msonormal">
    <w:name w:val="yiv2471841090msonormal"/>
    <w:basedOn w:val="Normal"/>
    <w:rsid w:val="0055379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8903674876msonormal">
    <w:name w:val="yiv8903674876msonormal"/>
    <w:basedOn w:val="Normal"/>
    <w:rsid w:val="00AE179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
    <w:name w:val="p_a"/>
    <w:basedOn w:val="Normal"/>
    <w:rsid w:val="007311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
    <w:name w:val="_"/>
    <w:basedOn w:val="DefaultParagraphFont"/>
    <w:rsid w:val="00731140"/>
  </w:style>
  <w:style w:type="character" w:customStyle="1" w:styleId="pg-1ff2">
    <w:name w:val="pg-1ff2"/>
    <w:basedOn w:val="DefaultParagraphFont"/>
    <w:rsid w:val="00731140"/>
  </w:style>
  <w:style w:type="character" w:customStyle="1" w:styleId="pg-1ff3">
    <w:name w:val="pg-1ff3"/>
    <w:basedOn w:val="DefaultParagraphFont"/>
    <w:rsid w:val="0073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2710">
      <w:bodyDiv w:val="1"/>
      <w:marLeft w:val="0"/>
      <w:marRight w:val="0"/>
      <w:marTop w:val="0"/>
      <w:marBottom w:val="0"/>
      <w:divBdr>
        <w:top w:val="none" w:sz="0" w:space="0" w:color="auto"/>
        <w:left w:val="none" w:sz="0" w:space="0" w:color="auto"/>
        <w:bottom w:val="none" w:sz="0" w:space="0" w:color="auto"/>
        <w:right w:val="none" w:sz="0" w:space="0" w:color="auto"/>
      </w:divBdr>
    </w:div>
    <w:div w:id="107312142">
      <w:bodyDiv w:val="1"/>
      <w:marLeft w:val="0"/>
      <w:marRight w:val="0"/>
      <w:marTop w:val="0"/>
      <w:marBottom w:val="0"/>
      <w:divBdr>
        <w:top w:val="none" w:sz="0" w:space="0" w:color="auto"/>
        <w:left w:val="none" w:sz="0" w:space="0" w:color="auto"/>
        <w:bottom w:val="none" w:sz="0" w:space="0" w:color="auto"/>
        <w:right w:val="none" w:sz="0" w:space="0" w:color="auto"/>
      </w:divBdr>
    </w:div>
    <w:div w:id="196699244">
      <w:bodyDiv w:val="1"/>
      <w:marLeft w:val="0"/>
      <w:marRight w:val="0"/>
      <w:marTop w:val="0"/>
      <w:marBottom w:val="0"/>
      <w:divBdr>
        <w:top w:val="none" w:sz="0" w:space="0" w:color="auto"/>
        <w:left w:val="none" w:sz="0" w:space="0" w:color="auto"/>
        <w:bottom w:val="none" w:sz="0" w:space="0" w:color="auto"/>
        <w:right w:val="none" w:sz="0" w:space="0" w:color="auto"/>
      </w:divBdr>
    </w:div>
    <w:div w:id="804355103">
      <w:bodyDiv w:val="1"/>
      <w:marLeft w:val="0"/>
      <w:marRight w:val="0"/>
      <w:marTop w:val="0"/>
      <w:marBottom w:val="0"/>
      <w:divBdr>
        <w:top w:val="none" w:sz="0" w:space="0" w:color="auto"/>
        <w:left w:val="none" w:sz="0" w:space="0" w:color="auto"/>
        <w:bottom w:val="none" w:sz="0" w:space="0" w:color="auto"/>
        <w:right w:val="none" w:sz="0" w:space="0" w:color="auto"/>
      </w:divBdr>
    </w:div>
    <w:div w:id="904144811">
      <w:bodyDiv w:val="1"/>
      <w:marLeft w:val="0"/>
      <w:marRight w:val="0"/>
      <w:marTop w:val="0"/>
      <w:marBottom w:val="0"/>
      <w:divBdr>
        <w:top w:val="none" w:sz="0" w:space="0" w:color="auto"/>
        <w:left w:val="none" w:sz="0" w:space="0" w:color="auto"/>
        <w:bottom w:val="none" w:sz="0" w:space="0" w:color="auto"/>
        <w:right w:val="none" w:sz="0" w:space="0" w:color="auto"/>
      </w:divBdr>
    </w:div>
    <w:div w:id="918294899">
      <w:bodyDiv w:val="1"/>
      <w:marLeft w:val="0"/>
      <w:marRight w:val="0"/>
      <w:marTop w:val="0"/>
      <w:marBottom w:val="0"/>
      <w:divBdr>
        <w:top w:val="none" w:sz="0" w:space="0" w:color="auto"/>
        <w:left w:val="none" w:sz="0" w:space="0" w:color="auto"/>
        <w:bottom w:val="none" w:sz="0" w:space="0" w:color="auto"/>
        <w:right w:val="none" w:sz="0" w:space="0" w:color="auto"/>
      </w:divBdr>
    </w:div>
    <w:div w:id="931861804">
      <w:bodyDiv w:val="1"/>
      <w:marLeft w:val="0"/>
      <w:marRight w:val="0"/>
      <w:marTop w:val="0"/>
      <w:marBottom w:val="0"/>
      <w:divBdr>
        <w:top w:val="none" w:sz="0" w:space="0" w:color="auto"/>
        <w:left w:val="none" w:sz="0" w:space="0" w:color="auto"/>
        <w:bottom w:val="none" w:sz="0" w:space="0" w:color="auto"/>
        <w:right w:val="none" w:sz="0" w:space="0" w:color="auto"/>
      </w:divBdr>
    </w:div>
    <w:div w:id="1088774113">
      <w:bodyDiv w:val="1"/>
      <w:marLeft w:val="0"/>
      <w:marRight w:val="0"/>
      <w:marTop w:val="0"/>
      <w:marBottom w:val="0"/>
      <w:divBdr>
        <w:top w:val="none" w:sz="0" w:space="0" w:color="auto"/>
        <w:left w:val="none" w:sz="0" w:space="0" w:color="auto"/>
        <w:bottom w:val="none" w:sz="0" w:space="0" w:color="auto"/>
        <w:right w:val="none" w:sz="0" w:space="0" w:color="auto"/>
      </w:divBdr>
    </w:div>
    <w:div w:id="1629772715">
      <w:bodyDiv w:val="1"/>
      <w:marLeft w:val="0"/>
      <w:marRight w:val="0"/>
      <w:marTop w:val="0"/>
      <w:marBottom w:val="0"/>
      <w:divBdr>
        <w:top w:val="none" w:sz="0" w:space="0" w:color="auto"/>
        <w:left w:val="none" w:sz="0" w:space="0" w:color="auto"/>
        <w:bottom w:val="none" w:sz="0" w:space="0" w:color="auto"/>
        <w:right w:val="none" w:sz="0" w:space="0" w:color="auto"/>
      </w:divBdr>
    </w:div>
    <w:div w:id="1643383207">
      <w:bodyDiv w:val="1"/>
      <w:marLeft w:val="0"/>
      <w:marRight w:val="0"/>
      <w:marTop w:val="0"/>
      <w:marBottom w:val="0"/>
      <w:divBdr>
        <w:top w:val="none" w:sz="0" w:space="0" w:color="auto"/>
        <w:left w:val="none" w:sz="0" w:space="0" w:color="auto"/>
        <w:bottom w:val="none" w:sz="0" w:space="0" w:color="auto"/>
        <w:right w:val="none" w:sz="0" w:space="0" w:color="auto"/>
      </w:divBdr>
    </w:div>
    <w:div w:id="1719164300">
      <w:bodyDiv w:val="1"/>
      <w:marLeft w:val="0"/>
      <w:marRight w:val="0"/>
      <w:marTop w:val="0"/>
      <w:marBottom w:val="0"/>
      <w:divBdr>
        <w:top w:val="none" w:sz="0" w:space="0" w:color="auto"/>
        <w:left w:val="none" w:sz="0" w:space="0" w:color="auto"/>
        <w:bottom w:val="none" w:sz="0" w:space="0" w:color="auto"/>
        <w:right w:val="none" w:sz="0" w:space="0" w:color="auto"/>
      </w:divBdr>
    </w:div>
    <w:div w:id="2040159245">
      <w:bodyDiv w:val="1"/>
      <w:marLeft w:val="0"/>
      <w:marRight w:val="0"/>
      <w:marTop w:val="0"/>
      <w:marBottom w:val="0"/>
      <w:divBdr>
        <w:top w:val="none" w:sz="0" w:space="0" w:color="auto"/>
        <w:left w:val="none" w:sz="0" w:space="0" w:color="auto"/>
        <w:bottom w:val="none" w:sz="0" w:space="0" w:color="auto"/>
        <w:right w:val="none" w:sz="0" w:space="0" w:color="auto"/>
      </w:divBdr>
      <w:divsChild>
        <w:div w:id="1116102198">
          <w:marLeft w:val="0"/>
          <w:marRight w:val="0"/>
          <w:marTop w:val="0"/>
          <w:marBottom w:val="180"/>
          <w:divBdr>
            <w:top w:val="none" w:sz="0" w:space="0" w:color="auto"/>
            <w:left w:val="none" w:sz="0" w:space="0" w:color="auto"/>
            <w:bottom w:val="none" w:sz="0" w:space="0" w:color="auto"/>
            <w:right w:val="none" w:sz="0" w:space="0" w:color="auto"/>
          </w:divBdr>
          <w:divsChild>
            <w:div w:id="591663847">
              <w:marLeft w:val="0"/>
              <w:marRight w:val="0"/>
              <w:marTop w:val="0"/>
              <w:marBottom w:val="0"/>
              <w:divBdr>
                <w:top w:val="none" w:sz="0" w:space="0" w:color="auto"/>
                <w:left w:val="none" w:sz="0" w:space="0" w:color="auto"/>
                <w:bottom w:val="none" w:sz="0" w:space="0" w:color="auto"/>
                <w:right w:val="none" w:sz="0" w:space="0" w:color="auto"/>
              </w:divBdr>
              <w:divsChild>
                <w:div w:id="315257942">
                  <w:marLeft w:val="0"/>
                  <w:marRight w:val="0"/>
                  <w:marTop w:val="0"/>
                  <w:marBottom w:val="0"/>
                  <w:divBdr>
                    <w:top w:val="none" w:sz="0" w:space="0" w:color="auto"/>
                    <w:left w:val="none" w:sz="0" w:space="0" w:color="auto"/>
                    <w:bottom w:val="none" w:sz="0" w:space="0" w:color="auto"/>
                    <w:right w:val="none" w:sz="0" w:space="0" w:color="auto"/>
                  </w:divBdr>
                  <w:divsChild>
                    <w:div w:id="1166095134">
                      <w:marLeft w:val="0"/>
                      <w:marRight w:val="0"/>
                      <w:marTop w:val="0"/>
                      <w:marBottom w:val="0"/>
                      <w:divBdr>
                        <w:top w:val="none" w:sz="0" w:space="0" w:color="auto"/>
                        <w:left w:val="none" w:sz="0" w:space="0" w:color="auto"/>
                        <w:bottom w:val="none" w:sz="0" w:space="0" w:color="auto"/>
                        <w:right w:val="none" w:sz="0" w:space="0" w:color="auto"/>
                      </w:divBdr>
                      <w:divsChild>
                        <w:div w:id="519122602">
                          <w:marLeft w:val="0"/>
                          <w:marRight w:val="0"/>
                          <w:marTop w:val="0"/>
                          <w:marBottom w:val="0"/>
                          <w:divBdr>
                            <w:top w:val="none" w:sz="0" w:space="0" w:color="auto"/>
                            <w:left w:val="none" w:sz="0" w:space="0" w:color="auto"/>
                            <w:bottom w:val="none" w:sz="0" w:space="0" w:color="auto"/>
                            <w:right w:val="none" w:sz="0" w:space="0" w:color="auto"/>
                          </w:divBdr>
                          <w:divsChild>
                            <w:div w:id="680354535">
                              <w:marLeft w:val="0"/>
                              <w:marRight w:val="0"/>
                              <w:marTop w:val="0"/>
                              <w:marBottom w:val="0"/>
                              <w:divBdr>
                                <w:top w:val="none" w:sz="0" w:space="0" w:color="auto"/>
                                <w:left w:val="none" w:sz="0" w:space="0" w:color="auto"/>
                                <w:bottom w:val="none" w:sz="0" w:space="0" w:color="auto"/>
                                <w:right w:val="none" w:sz="0" w:space="0" w:color="auto"/>
                              </w:divBdr>
                            </w:div>
                            <w:div w:id="1806267073">
                              <w:marLeft w:val="0"/>
                              <w:marRight w:val="0"/>
                              <w:marTop w:val="0"/>
                              <w:marBottom w:val="0"/>
                              <w:divBdr>
                                <w:top w:val="none" w:sz="0" w:space="0" w:color="auto"/>
                                <w:left w:val="none" w:sz="0" w:space="0" w:color="auto"/>
                                <w:bottom w:val="none" w:sz="0" w:space="0" w:color="auto"/>
                                <w:right w:val="none" w:sz="0" w:space="0" w:color="auto"/>
                              </w:divBdr>
                            </w:div>
                            <w:div w:id="100493064">
                              <w:marLeft w:val="0"/>
                              <w:marRight w:val="0"/>
                              <w:marTop w:val="0"/>
                              <w:marBottom w:val="0"/>
                              <w:divBdr>
                                <w:top w:val="none" w:sz="0" w:space="0" w:color="auto"/>
                                <w:left w:val="none" w:sz="0" w:space="0" w:color="auto"/>
                                <w:bottom w:val="none" w:sz="0" w:space="0" w:color="auto"/>
                                <w:right w:val="none" w:sz="0" w:space="0" w:color="auto"/>
                              </w:divBdr>
                            </w:div>
                            <w:div w:id="835924043">
                              <w:marLeft w:val="0"/>
                              <w:marRight w:val="0"/>
                              <w:marTop w:val="0"/>
                              <w:marBottom w:val="0"/>
                              <w:divBdr>
                                <w:top w:val="none" w:sz="0" w:space="0" w:color="auto"/>
                                <w:left w:val="none" w:sz="0" w:space="0" w:color="auto"/>
                                <w:bottom w:val="none" w:sz="0" w:space="0" w:color="auto"/>
                                <w:right w:val="none" w:sz="0" w:space="0" w:color="auto"/>
                              </w:divBdr>
                            </w:div>
                            <w:div w:id="1074009012">
                              <w:marLeft w:val="0"/>
                              <w:marRight w:val="0"/>
                              <w:marTop w:val="0"/>
                              <w:marBottom w:val="0"/>
                              <w:divBdr>
                                <w:top w:val="none" w:sz="0" w:space="0" w:color="auto"/>
                                <w:left w:val="none" w:sz="0" w:space="0" w:color="auto"/>
                                <w:bottom w:val="none" w:sz="0" w:space="0" w:color="auto"/>
                                <w:right w:val="none" w:sz="0" w:space="0" w:color="auto"/>
                              </w:divBdr>
                            </w:div>
                            <w:div w:id="1713307669">
                              <w:marLeft w:val="0"/>
                              <w:marRight w:val="0"/>
                              <w:marTop w:val="0"/>
                              <w:marBottom w:val="0"/>
                              <w:divBdr>
                                <w:top w:val="none" w:sz="0" w:space="0" w:color="auto"/>
                                <w:left w:val="none" w:sz="0" w:space="0" w:color="auto"/>
                                <w:bottom w:val="none" w:sz="0" w:space="0" w:color="auto"/>
                                <w:right w:val="none" w:sz="0" w:space="0" w:color="auto"/>
                              </w:divBdr>
                            </w:div>
                            <w:div w:id="912086461">
                              <w:marLeft w:val="0"/>
                              <w:marRight w:val="0"/>
                              <w:marTop w:val="0"/>
                              <w:marBottom w:val="0"/>
                              <w:divBdr>
                                <w:top w:val="none" w:sz="0" w:space="0" w:color="auto"/>
                                <w:left w:val="none" w:sz="0" w:space="0" w:color="auto"/>
                                <w:bottom w:val="none" w:sz="0" w:space="0" w:color="auto"/>
                                <w:right w:val="none" w:sz="0" w:space="0" w:color="auto"/>
                              </w:divBdr>
                            </w:div>
                            <w:div w:id="1688169869">
                              <w:marLeft w:val="0"/>
                              <w:marRight w:val="0"/>
                              <w:marTop w:val="0"/>
                              <w:marBottom w:val="0"/>
                              <w:divBdr>
                                <w:top w:val="none" w:sz="0" w:space="0" w:color="auto"/>
                                <w:left w:val="none" w:sz="0" w:space="0" w:color="auto"/>
                                <w:bottom w:val="none" w:sz="0" w:space="0" w:color="auto"/>
                                <w:right w:val="none" w:sz="0" w:space="0" w:color="auto"/>
                              </w:divBdr>
                            </w:div>
                            <w:div w:id="1564020970">
                              <w:marLeft w:val="0"/>
                              <w:marRight w:val="0"/>
                              <w:marTop w:val="0"/>
                              <w:marBottom w:val="0"/>
                              <w:divBdr>
                                <w:top w:val="none" w:sz="0" w:space="0" w:color="auto"/>
                                <w:left w:val="none" w:sz="0" w:space="0" w:color="auto"/>
                                <w:bottom w:val="none" w:sz="0" w:space="0" w:color="auto"/>
                                <w:right w:val="none" w:sz="0" w:space="0" w:color="auto"/>
                              </w:divBdr>
                            </w:div>
                            <w:div w:id="2113864816">
                              <w:marLeft w:val="0"/>
                              <w:marRight w:val="0"/>
                              <w:marTop w:val="0"/>
                              <w:marBottom w:val="0"/>
                              <w:divBdr>
                                <w:top w:val="none" w:sz="0" w:space="0" w:color="auto"/>
                                <w:left w:val="none" w:sz="0" w:space="0" w:color="auto"/>
                                <w:bottom w:val="none" w:sz="0" w:space="0" w:color="auto"/>
                                <w:right w:val="none" w:sz="0" w:space="0" w:color="auto"/>
                              </w:divBdr>
                            </w:div>
                            <w:div w:id="1038317535">
                              <w:marLeft w:val="0"/>
                              <w:marRight w:val="0"/>
                              <w:marTop w:val="0"/>
                              <w:marBottom w:val="0"/>
                              <w:divBdr>
                                <w:top w:val="none" w:sz="0" w:space="0" w:color="auto"/>
                                <w:left w:val="none" w:sz="0" w:space="0" w:color="auto"/>
                                <w:bottom w:val="none" w:sz="0" w:space="0" w:color="auto"/>
                                <w:right w:val="none" w:sz="0" w:space="0" w:color="auto"/>
                              </w:divBdr>
                            </w:div>
                            <w:div w:id="1650938953">
                              <w:marLeft w:val="0"/>
                              <w:marRight w:val="0"/>
                              <w:marTop w:val="0"/>
                              <w:marBottom w:val="0"/>
                              <w:divBdr>
                                <w:top w:val="none" w:sz="0" w:space="0" w:color="auto"/>
                                <w:left w:val="none" w:sz="0" w:space="0" w:color="auto"/>
                                <w:bottom w:val="none" w:sz="0" w:space="0" w:color="auto"/>
                                <w:right w:val="none" w:sz="0" w:space="0" w:color="auto"/>
                              </w:divBdr>
                            </w:div>
                            <w:div w:id="642079312">
                              <w:marLeft w:val="0"/>
                              <w:marRight w:val="0"/>
                              <w:marTop w:val="0"/>
                              <w:marBottom w:val="0"/>
                              <w:divBdr>
                                <w:top w:val="none" w:sz="0" w:space="0" w:color="auto"/>
                                <w:left w:val="none" w:sz="0" w:space="0" w:color="auto"/>
                                <w:bottom w:val="none" w:sz="0" w:space="0" w:color="auto"/>
                                <w:right w:val="none" w:sz="0" w:space="0" w:color="auto"/>
                              </w:divBdr>
                            </w:div>
                            <w:div w:id="1436752868">
                              <w:marLeft w:val="0"/>
                              <w:marRight w:val="0"/>
                              <w:marTop w:val="0"/>
                              <w:marBottom w:val="0"/>
                              <w:divBdr>
                                <w:top w:val="none" w:sz="0" w:space="0" w:color="auto"/>
                                <w:left w:val="none" w:sz="0" w:space="0" w:color="auto"/>
                                <w:bottom w:val="none" w:sz="0" w:space="0" w:color="auto"/>
                                <w:right w:val="none" w:sz="0" w:space="0" w:color="auto"/>
                              </w:divBdr>
                            </w:div>
                            <w:div w:id="365787936">
                              <w:marLeft w:val="0"/>
                              <w:marRight w:val="0"/>
                              <w:marTop w:val="0"/>
                              <w:marBottom w:val="0"/>
                              <w:divBdr>
                                <w:top w:val="none" w:sz="0" w:space="0" w:color="auto"/>
                                <w:left w:val="none" w:sz="0" w:space="0" w:color="auto"/>
                                <w:bottom w:val="none" w:sz="0" w:space="0" w:color="auto"/>
                                <w:right w:val="none" w:sz="0" w:space="0" w:color="auto"/>
                              </w:divBdr>
                            </w:div>
                            <w:div w:id="431824743">
                              <w:marLeft w:val="0"/>
                              <w:marRight w:val="0"/>
                              <w:marTop w:val="0"/>
                              <w:marBottom w:val="0"/>
                              <w:divBdr>
                                <w:top w:val="none" w:sz="0" w:space="0" w:color="auto"/>
                                <w:left w:val="none" w:sz="0" w:space="0" w:color="auto"/>
                                <w:bottom w:val="none" w:sz="0" w:space="0" w:color="auto"/>
                                <w:right w:val="none" w:sz="0" w:space="0" w:color="auto"/>
                              </w:divBdr>
                            </w:div>
                            <w:div w:id="1403867480">
                              <w:marLeft w:val="0"/>
                              <w:marRight w:val="0"/>
                              <w:marTop w:val="0"/>
                              <w:marBottom w:val="0"/>
                              <w:divBdr>
                                <w:top w:val="none" w:sz="0" w:space="0" w:color="auto"/>
                                <w:left w:val="none" w:sz="0" w:space="0" w:color="auto"/>
                                <w:bottom w:val="none" w:sz="0" w:space="0" w:color="auto"/>
                                <w:right w:val="none" w:sz="0" w:space="0" w:color="auto"/>
                              </w:divBdr>
                            </w:div>
                            <w:div w:id="992299782">
                              <w:marLeft w:val="0"/>
                              <w:marRight w:val="0"/>
                              <w:marTop w:val="0"/>
                              <w:marBottom w:val="0"/>
                              <w:divBdr>
                                <w:top w:val="none" w:sz="0" w:space="0" w:color="auto"/>
                                <w:left w:val="none" w:sz="0" w:space="0" w:color="auto"/>
                                <w:bottom w:val="none" w:sz="0" w:space="0" w:color="auto"/>
                                <w:right w:val="none" w:sz="0" w:space="0" w:color="auto"/>
                              </w:divBdr>
                            </w:div>
                            <w:div w:id="938096695">
                              <w:marLeft w:val="0"/>
                              <w:marRight w:val="0"/>
                              <w:marTop w:val="0"/>
                              <w:marBottom w:val="0"/>
                              <w:divBdr>
                                <w:top w:val="none" w:sz="0" w:space="0" w:color="auto"/>
                                <w:left w:val="none" w:sz="0" w:space="0" w:color="auto"/>
                                <w:bottom w:val="none" w:sz="0" w:space="0" w:color="auto"/>
                                <w:right w:val="none" w:sz="0" w:space="0" w:color="auto"/>
                              </w:divBdr>
                            </w:div>
                            <w:div w:id="571624598">
                              <w:marLeft w:val="0"/>
                              <w:marRight w:val="0"/>
                              <w:marTop w:val="0"/>
                              <w:marBottom w:val="0"/>
                              <w:divBdr>
                                <w:top w:val="none" w:sz="0" w:space="0" w:color="auto"/>
                                <w:left w:val="none" w:sz="0" w:space="0" w:color="auto"/>
                                <w:bottom w:val="none" w:sz="0" w:space="0" w:color="auto"/>
                                <w:right w:val="none" w:sz="0" w:space="0" w:color="auto"/>
                              </w:divBdr>
                            </w:div>
                            <w:div w:id="1079210837">
                              <w:marLeft w:val="0"/>
                              <w:marRight w:val="0"/>
                              <w:marTop w:val="0"/>
                              <w:marBottom w:val="0"/>
                              <w:divBdr>
                                <w:top w:val="none" w:sz="0" w:space="0" w:color="auto"/>
                                <w:left w:val="none" w:sz="0" w:space="0" w:color="auto"/>
                                <w:bottom w:val="none" w:sz="0" w:space="0" w:color="auto"/>
                                <w:right w:val="none" w:sz="0" w:space="0" w:color="auto"/>
                              </w:divBdr>
                            </w:div>
                            <w:div w:id="690183085">
                              <w:marLeft w:val="0"/>
                              <w:marRight w:val="0"/>
                              <w:marTop w:val="0"/>
                              <w:marBottom w:val="0"/>
                              <w:divBdr>
                                <w:top w:val="none" w:sz="0" w:space="0" w:color="auto"/>
                                <w:left w:val="none" w:sz="0" w:space="0" w:color="auto"/>
                                <w:bottom w:val="none" w:sz="0" w:space="0" w:color="auto"/>
                                <w:right w:val="none" w:sz="0" w:space="0" w:color="auto"/>
                              </w:divBdr>
                            </w:div>
                            <w:div w:id="809786756">
                              <w:marLeft w:val="0"/>
                              <w:marRight w:val="0"/>
                              <w:marTop w:val="0"/>
                              <w:marBottom w:val="0"/>
                              <w:divBdr>
                                <w:top w:val="none" w:sz="0" w:space="0" w:color="auto"/>
                                <w:left w:val="none" w:sz="0" w:space="0" w:color="auto"/>
                                <w:bottom w:val="none" w:sz="0" w:space="0" w:color="auto"/>
                                <w:right w:val="none" w:sz="0" w:space="0" w:color="auto"/>
                              </w:divBdr>
                            </w:div>
                            <w:div w:id="1127775826">
                              <w:marLeft w:val="0"/>
                              <w:marRight w:val="0"/>
                              <w:marTop w:val="0"/>
                              <w:marBottom w:val="0"/>
                              <w:divBdr>
                                <w:top w:val="none" w:sz="0" w:space="0" w:color="auto"/>
                                <w:left w:val="none" w:sz="0" w:space="0" w:color="auto"/>
                                <w:bottom w:val="none" w:sz="0" w:space="0" w:color="auto"/>
                                <w:right w:val="none" w:sz="0" w:space="0" w:color="auto"/>
                              </w:divBdr>
                            </w:div>
                            <w:div w:id="783964290">
                              <w:marLeft w:val="0"/>
                              <w:marRight w:val="0"/>
                              <w:marTop w:val="0"/>
                              <w:marBottom w:val="0"/>
                              <w:divBdr>
                                <w:top w:val="none" w:sz="0" w:space="0" w:color="auto"/>
                                <w:left w:val="none" w:sz="0" w:space="0" w:color="auto"/>
                                <w:bottom w:val="none" w:sz="0" w:space="0" w:color="auto"/>
                                <w:right w:val="none" w:sz="0" w:space="0" w:color="auto"/>
                              </w:divBdr>
                            </w:div>
                            <w:div w:id="290094879">
                              <w:marLeft w:val="0"/>
                              <w:marRight w:val="0"/>
                              <w:marTop w:val="0"/>
                              <w:marBottom w:val="0"/>
                              <w:divBdr>
                                <w:top w:val="none" w:sz="0" w:space="0" w:color="auto"/>
                                <w:left w:val="none" w:sz="0" w:space="0" w:color="auto"/>
                                <w:bottom w:val="none" w:sz="0" w:space="0" w:color="auto"/>
                                <w:right w:val="none" w:sz="0" w:space="0" w:color="auto"/>
                              </w:divBdr>
                            </w:div>
                            <w:div w:id="2018344675">
                              <w:marLeft w:val="0"/>
                              <w:marRight w:val="0"/>
                              <w:marTop w:val="0"/>
                              <w:marBottom w:val="0"/>
                              <w:divBdr>
                                <w:top w:val="none" w:sz="0" w:space="0" w:color="auto"/>
                                <w:left w:val="none" w:sz="0" w:space="0" w:color="auto"/>
                                <w:bottom w:val="none" w:sz="0" w:space="0" w:color="auto"/>
                                <w:right w:val="none" w:sz="0" w:space="0" w:color="auto"/>
                              </w:divBdr>
                            </w:div>
                            <w:div w:id="39476631">
                              <w:marLeft w:val="0"/>
                              <w:marRight w:val="0"/>
                              <w:marTop w:val="0"/>
                              <w:marBottom w:val="0"/>
                              <w:divBdr>
                                <w:top w:val="none" w:sz="0" w:space="0" w:color="auto"/>
                                <w:left w:val="none" w:sz="0" w:space="0" w:color="auto"/>
                                <w:bottom w:val="none" w:sz="0" w:space="0" w:color="auto"/>
                                <w:right w:val="none" w:sz="0" w:space="0" w:color="auto"/>
                              </w:divBdr>
                            </w:div>
                            <w:div w:id="264314101">
                              <w:marLeft w:val="0"/>
                              <w:marRight w:val="0"/>
                              <w:marTop w:val="0"/>
                              <w:marBottom w:val="0"/>
                              <w:divBdr>
                                <w:top w:val="none" w:sz="0" w:space="0" w:color="auto"/>
                                <w:left w:val="none" w:sz="0" w:space="0" w:color="auto"/>
                                <w:bottom w:val="none" w:sz="0" w:space="0" w:color="auto"/>
                                <w:right w:val="none" w:sz="0" w:space="0" w:color="auto"/>
                              </w:divBdr>
                            </w:div>
                            <w:div w:id="1904633692">
                              <w:marLeft w:val="0"/>
                              <w:marRight w:val="0"/>
                              <w:marTop w:val="0"/>
                              <w:marBottom w:val="0"/>
                              <w:divBdr>
                                <w:top w:val="none" w:sz="0" w:space="0" w:color="auto"/>
                                <w:left w:val="none" w:sz="0" w:space="0" w:color="auto"/>
                                <w:bottom w:val="none" w:sz="0" w:space="0" w:color="auto"/>
                                <w:right w:val="none" w:sz="0" w:space="0" w:color="auto"/>
                              </w:divBdr>
                            </w:div>
                            <w:div w:id="1454179412">
                              <w:marLeft w:val="0"/>
                              <w:marRight w:val="0"/>
                              <w:marTop w:val="0"/>
                              <w:marBottom w:val="0"/>
                              <w:divBdr>
                                <w:top w:val="none" w:sz="0" w:space="0" w:color="auto"/>
                                <w:left w:val="none" w:sz="0" w:space="0" w:color="auto"/>
                                <w:bottom w:val="none" w:sz="0" w:space="0" w:color="auto"/>
                                <w:right w:val="none" w:sz="0" w:space="0" w:color="auto"/>
                              </w:divBdr>
                            </w:div>
                            <w:div w:id="30964841">
                              <w:marLeft w:val="0"/>
                              <w:marRight w:val="0"/>
                              <w:marTop w:val="0"/>
                              <w:marBottom w:val="0"/>
                              <w:divBdr>
                                <w:top w:val="none" w:sz="0" w:space="0" w:color="auto"/>
                                <w:left w:val="none" w:sz="0" w:space="0" w:color="auto"/>
                                <w:bottom w:val="none" w:sz="0" w:space="0" w:color="auto"/>
                                <w:right w:val="none" w:sz="0" w:space="0" w:color="auto"/>
                              </w:divBdr>
                            </w:div>
                            <w:div w:id="86462448">
                              <w:marLeft w:val="0"/>
                              <w:marRight w:val="0"/>
                              <w:marTop w:val="0"/>
                              <w:marBottom w:val="0"/>
                              <w:divBdr>
                                <w:top w:val="none" w:sz="0" w:space="0" w:color="auto"/>
                                <w:left w:val="none" w:sz="0" w:space="0" w:color="auto"/>
                                <w:bottom w:val="none" w:sz="0" w:space="0" w:color="auto"/>
                                <w:right w:val="none" w:sz="0" w:space="0" w:color="auto"/>
                              </w:divBdr>
                            </w:div>
                            <w:div w:id="1546526552">
                              <w:marLeft w:val="0"/>
                              <w:marRight w:val="0"/>
                              <w:marTop w:val="0"/>
                              <w:marBottom w:val="0"/>
                              <w:divBdr>
                                <w:top w:val="none" w:sz="0" w:space="0" w:color="auto"/>
                                <w:left w:val="none" w:sz="0" w:space="0" w:color="auto"/>
                                <w:bottom w:val="none" w:sz="0" w:space="0" w:color="auto"/>
                                <w:right w:val="none" w:sz="0" w:space="0" w:color="auto"/>
                              </w:divBdr>
                            </w:div>
                            <w:div w:id="168716851">
                              <w:marLeft w:val="0"/>
                              <w:marRight w:val="0"/>
                              <w:marTop w:val="0"/>
                              <w:marBottom w:val="0"/>
                              <w:divBdr>
                                <w:top w:val="none" w:sz="0" w:space="0" w:color="auto"/>
                                <w:left w:val="none" w:sz="0" w:space="0" w:color="auto"/>
                                <w:bottom w:val="none" w:sz="0" w:space="0" w:color="auto"/>
                                <w:right w:val="none" w:sz="0" w:space="0" w:color="auto"/>
                              </w:divBdr>
                            </w:div>
                            <w:div w:id="15638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57541">
          <w:marLeft w:val="0"/>
          <w:marRight w:val="0"/>
          <w:marTop w:val="0"/>
          <w:marBottom w:val="180"/>
          <w:divBdr>
            <w:top w:val="none" w:sz="0" w:space="0" w:color="auto"/>
            <w:left w:val="none" w:sz="0" w:space="0" w:color="auto"/>
            <w:bottom w:val="none" w:sz="0" w:space="0" w:color="auto"/>
            <w:right w:val="none" w:sz="0" w:space="0" w:color="auto"/>
          </w:divBdr>
          <w:divsChild>
            <w:div w:id="2119442957">
              <w:marLeft w:val="0"/>
              <w:marRight w:val="0"/>
              <w:marTop w:val="0"/>
              <w:marBottom w:val="0"/>
              <w:divBdr>
                <w:top w:val="none" w:sz="0" w:space="0" w:color="auto"/>
                <w:left w:val="none" w:sz="0" w:space="0" w:color="auto"/>
                <w:bottom w:val="none" w:sz="0" w:space="0" w:color="auto"/>
                <w:right w:val="none" w:sz="0" w:space="0" w:color="auto"/>
              </w:divBdr>
              <w:divsChild>
                <w:div w:id="940141395">
                  <w:marLeft w:val="0"/>
                  <w:marRight w:val="0"/>
                  <w:marTop w:val="0"/>
                  <w:marBottom w:val="0"/>
                  <w:divBdr>
                    <w:top w:val="none" w:sz="0" w:space="0" w:color="auto"/>
                    <w:left w:val="none" w:sz="0" w:space="0" w:color="auto"/>
                    <w:bottom w:val="none" w:sz="0" w:space="0" w:color="auto"/>
                    <w:right w:val="none" w:sz="0" w:space="0" w:color="auto"/>
                  </w:divBdr>
                  <w:divsChild>
                    <w:div w:id="1537236546">
                      <w:marLeft w:val="0"/>
                      <w:marRight w:val="0"/>
                      <w:marTop w:val="0"/>
                      <w:marBottom w:val="0"/>
                      <w:divBdr>
                        <w:top w:val="none" w:sz="0" w:space="0" w:color="auto"/>
                        <w:left w:val="none" w:sz="0" w:space="0" w:color="auto"/>
                        <w:bottom w:val="none" w:sz="0" w:space="0" w:color="auto"/>
                        <w:right w:val="none" w:sz="0" w:space="0" w:color="auto"/>
                      </w:divBdr>
                      <w:divsChild>
                        <w:div w:id="1889218849">
                          <w:marLeft w:val="0"/>
                          <w:marRight w:val="0"/>
                          <w:marTop w:val="0"/>
                          <w:marBottom w:val="0"/>
                          <w:divBdr>
                            <w:top w:val="none" w:sz="0" w:space="0" w:color="auto"/>
                            <w:left w:val="none" w:sz="0" w:space="0" w:color="auto"/>
                            <w:bottom w:val="none" w:sz="0" w:space="0" w:color="auto"/>
                            <w:right w:val="none" w:sz="0" w:space="0" w:color="auto"/>
                          </w:divBdr>
                          <w:divsChild>
                            <w:div w:id="1899513436">
                              <w:marLeft w:val="0"/>
                              <w:marRight w:val="0"/>
                              <w:marTop w:val="0"/>
                              <w:marBottom w:val="0"/>
                              <w:divBdr>
                                <w:top w:val="none" w:sz="0" w:space="0" w:color="auto"/>
                                <w:left w:val="none" w:sz="0" w:space="0" w:color="auto"/>
                                <w:bottom w:val="none" w:sz="0" w:space="0" w:color="auto"/>
                                <w:right w:val="none" w:sz="0" w:space="0" w:color="auto"/>
                              </w:divBdr>
                            </w:div>
                            <w:div w:id="1705014393">
                              <w:marLeft w:val="0"/>
                              <w:marRight w:val="0"/>
                              <w:marTop w:val="0"/>
                              <w:marBottom w:val="0"/>
                              <w:divBdr>
                                <w:top w:val="none" w:sz="0" w:space="0" w:color="auto"/>
                                <w:left w:val="none" w:sz="0" w:space="0" w:color="auto"/>
                                <w:bottom w:val="none" w:sz="0" w:space="0" w:color="auto"/>
                                <w:right w:val="none" w:sz="0" w:space="0" w:color="auto"/>
                              </w:divBdr>
                            </w:div>
                            <w:div w:id="1611349798">
                              <w:marLeft w:val="0"/>
                              <w:marRight w:val="0"/>
                              <w:marTop w:val="0"/>
                              <w:marBottom w:val="0"/>
                              <w:divBdr>
                                <w:top w:val="none" w:sz="0" w:space="0" w:color="auto"/>
                                <w:left w:val="none" w:sz="0" w:space="0" w:color="auto"/>
                                <w:bottom w:val="none" w:sz="0" w:space="0" w:color="auto"/>
                                <w:right w:val="none" w:sz="0" w:space="0" w:color="auto"/>
                              </w:divBdr>
                            </w:div>
                            <w:div w:id="10150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store.ca/cedar-grove-elementary-gibs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2021-04-07T20:35:00Z</cp:lastPrinted>
  <dcterms:created xsi:type="dcterms:W3CDTF">2023-05-04T21:22:00Z</dcterms:created>
  <dcterms:modified xsi:type="dcterms:W3CDTF">2023-05-04T21:22:00Z</dcterms:modified>
</cp:coreProperties>
</file>