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90A5" w14:textId="36D8D6B6" w:rsidR="00CC16F0" w:rsidRDefault="00285BDF" w:rsidP="00DE3755">
      <w:pPr>
        <w:jc w:val="right"/>
        <w:rPr>
          <w:b/>
        </w:rPr>
      </w:pPr>
      <w:r>
        <w:rPr>
          <w:b/>
        </w:rPr>
        <w:t>DATE:</w:t>
      </w:r>
      <w:r w:rsidR="00543335">
        <w:rPr>
          <w:b/>
        </w:rPr>
        <w:t xml:space="preserve"> </w:t>
      </w:r>
      <w:r w:rsidR="005B7B36">
        <w:rPr>
          <w:b/>
        </w:rPr>
        <w:t>February 7</w:t>
      </w:r>
      <w:r w:rsidR="00543335">
        <w:rPr>
          <w:b/>
        </w:rPr>
        <w:t>, 202</w:t>
      </w:r>
      <w:r w:rsidR="005B7B36">
        <w:rPr>
          <w:b/>
        </w:rPr>
        <w:t>3</w:t>
      </w:r>
    </w:p>
    <w:p w14:paraId="26DA7C9F" w14:textId="76D578D2" w:rsidR="002D037A" w:rsidRDefault="0060635D" w:rsidP="0060635D">
      <w:r w:rsidRPr="00ED2DE7">
        <w:rPr>
          <w:b/>
        </w:rPr>
        <w:t>ATTENDANCE</w:t>
      </w:r>
      <w:r w:rsidR="00A26BCF">
        <w:t>:</w:t>
      </w:r>
      <w:r w:rsidR="00B0629B">
        <w:t xml:space="preserve"> </w:t>
      </w:r>
      <w:r w:rsidR="001232B8">
        <w:t xml:space="preserve">In person: </w:t>
      </w:r>
      <w:r w:rsidR="00C4709F">
        <w:t xml:space="preserve">Erica M, </w:t>
      </w:r>
      <w:r w:rsidR="001232B8">
        <w:t xml:space="preserve">Amy K, Holly </w:t>
      </w:r>
      <w:r w:rsidR="00311D3F">
        <w:t>S</w:t>
      </w:r>
      <w:r w:rsidR="001232B8">
        <w:t xml:space="preserve">, </w:t>
      </w:r>
      <w:r w:rsidR="00002D01">
        <w:t>Veronica B, Brand</w:t>
      </w:r>
      <w:r w:rsidR="00CF51AC">
        <w:t>ee</w:t>
      </w:r>
      <w:r w:rsidR="00002D01">
        <w:t xml:space="preserve"> K, </w:t>
      </w:r>
      <w:r w:rsidR="002D037A">
        <w:t>Liz H</w:t>
      </w:r>
      <w:r w:rsidR="00002D01">
        <w:t xml:space="preserve">, </w:t>
      </w:r>
      <w:r w:rsidR="00C4709F">
        <w:t xml:space="preserve">Olwen </w:t>
      </w:r>
      <w:r w:rsidR="00D67940">
        <w:t>C</w:t>
      </w:r>
      <w:r w:rsidR="004D5263">
        <w:t xml:space="preserve">, </w:t>
      </w:r>
      <w:r w:rsidR="000A5F5D">
        <w:t>Aspen W</w:t>
      </w:r>
      <w:r w:rsidR="00D67940">
        <w:t xml:space="preserve"> </w:t>
      </w:r>
    </w:p>
    <w:p w14:paraId="6C7D534B" w14:textId="01FBDECB" w:rsidR="002D037A" w:rsidRDefault="004619A4" w:rsidP="002D037A">
      <w:pPr>
        <w:rPr>
          <w:b/>
        </w:rPr>
      </w:pPr>
      <w:r w:rsidRPr="002D03A9">
        <w:rPr>
          <w:b/>
          <w:bCs/>
        </w:rPr>
        <w:t>Zoom</w:t>
      </w:r>
      <w:r>
        <w:t xml:space="preserve">: </w:t>
      </w:r>
      <w:r w:rsidR="000A5F5D">
        <w:t>No one in attendance</w:t>
      </w:r>
      <w:r w:rsidR="002D037A">
        <w:t xml:space="preserve"> </w:t>
      </w:r>
    </w:p>
    <w:p w14:paraId="4F490C65" w14:textId="3F8F0345" w:rsidR="0060635D" w:rsidRPr="00ED2DE7" w:rsidRDefault="0060635D" w:rsidP="002D037A">
      <w:pPr>
        <w:rPr>
          <w:b/>
        </w:rPr>
      </w:pPr>
      <w:r w:rsidRPr="00ED2DE7">
        <w:rPr>
          <w:b/>
        </w:rPr>
        <w:t>CALL TO ORDER:</w:t>
      </w:r>
    </w:p>
    <w:p w14:paraId="406D4F51" w14:textId="4048C3EC" w:rsidR="0060635D" w:rsidRDefault="0060635D" w:rsidP="0068246E">
      <w:pPr>
        <w:pStyle w:val="ListParagraph"/>
        <w:numPr>
          <w:ilvl w:val="1"/>
          <w:numId w:val="1"/>
        </w:numPr>
      </w:pPr>
      <w:r>
        <w:t>M</w:t>
      </w:r>
      <w:r w:rsidR="0068246E">
        <w:t>eeting started</w:t>
      </w:r>
      <w:r w:rsidR="00A91686">
        <w:t xml:space="preserve"> at</w:t>
      </w:r>
      <w:r>
        <w:t xml:space="preserve"> </w:t>
      </w:r>
      <w:r w:rsidR="006C5056">
        <w:t>6:35</w:t>
      </w:r>
      <w:r w:rsidR="00EF7A7A">
        <w:t xml:space="preserve"> pm</w:t>
      </w:r>
    </w:p>
    <w:p w14:paraId="63210F66" w14:textId="42CEAF35" w:rsidR="0060635D" w:rsidRPr="00D050A8" w:rsidRDefault="00B971C1" w:rsidP="00977A18">
      <w:pPr>
        <w:pStyle w:val="ListParagraph"/>
        <w:numPr>
          <w:ilvl w:val="1"/>
          <w:numId w:val="1"/>
        </w:numPr>
      </w:pPr>
      <w:r w:rsidRPr="007026FB">
        <w:t xml:space="preserve">Additions and acceptance of the </w:t>
      </w:r>
      <w:r w:rsidR="006C2E73" w:rsidRPr="00D050A8">
        <w:t>agenda</w:t>
      </w:r>
      <w:r w:rsidR="00A45B8F">
        <w:t xml:space="preserve">: </w:t>
      </w:r>
      <w:r w:rsidR="001C4A5A" w:rsidRPr="00D050A8">
        <w:t xml:space="preserve"> </w:t>
      </w:r>
      <w:r w:rsidR="00EF1E47">
        <w:rPr>
          <w:b/>
          <w:bCs/>
        </w:rPr>
        <w:t>Holly S</w:t>
      </w:r>
      <w:r w:rsidR="0075520D">
        <w:rPr>
          <w:b/>
          <w:bCs/>
        </w:rPr>
        <w:t xml:space="preserve">, </w:t>
      </w:r>
      <w:r w:rsidR="00EF1E47">
        <w:rPr>
          <w:b/>
          <w:bCs/>
        </w:rPr>
        <w:t>Brandee K</w:t>
      </w:r>
      <w:r w:rsidR="0075520D">
        <w:rPr>
          <w:b/>
          <w:bCs/>
        </w:rPr>
        <w:t xml:space="preserve"> 2</w:t>
      </w:r>
      <w:r w:rsidR="0075520D" w:rsidRPr="0075520D">
        <w:rPr>
          <w:b/>
          <w:bCs/>
          <w:vertAlign w:val="superscript"/>
        </w:rPr>
        <w:t>nd</w:t>
      </w:r>
      <w:r w:rsidR="0075520D">
        <w:rPr>
          <w:b/>
          <w:bCs/>
        </w:rPr>
        <w:t xml:space="preserve"> </w:t>
      </w:r>
    </w:p>
    <w:p w14:paraId="76ECE224" w14:textId="5907BD12" w:rsidR="00285BDF" w:rsidRPr="004B39D4" w:rsidRDefault="007026FB" w:rsidP="009E3610">
      <w:pPr>
        <w:pStyle w:val="ListParagraph"/>
        <w:numPr>
          <w:ilvl w:val="1"/>
          <w:numId w:val="1"/>
        </w:numPr>
        <w:ind w:left="2160"/>
      </w:pPr>
      <w:r w:rsidRPr="00D050A8">
        <w:t xml:space="preserve">Acceptance of </w:t>
      </w:r>
      <w:r w:rsidR="00EF1E47">
        <w:t>December</w:t>
      </w:r>
      <w:r w:rsidR="001C4A5A" w:rsidRPr="00D050A8">
        <w:t xml:space="preserve"> 2022 </w:t>
      </w:r>
      <w:r w:rsidR="00D803E9" w:rsidRPr="00D050A8">
        <w:t>Minutes</w:t>
      </w:r>
      <w:r w:rsidR="00FB0B3D">
        <w:t xml:space="preserve">- </w:t>
      </w:r>
      <w:r w:rsidR="00EF1E47">
        <w:rPr>
          <w:b/>
          <w:bCs/>
        </w:rPr>
        <w:t>Holly S</w:t>
      </w:r>
      <w:r w:rsidR="0075520D" w:rsidRPr="00D91BBD">
        <w:rPr>
          <w:b/>
          <w:bCs/>
        </w:rPr>
        <w:t>,</w:t>
      </w:r>
      <w:r w:rsidR="00533BF7" w:rsidRPr="00D91BBD">
        <w:rPr>
          <w:b/>
          <w:bCs/>
        </w:rPr>
        <w:t xml:space="preserve"> </w:t>
      </w:r>
      <w:r w:rsidR="00EF1E47">
        <w:rPr>
          <w:b/>
          <w:bCs/>
        </w:rPr>
        <w:t>Liz H</w:t>
      </w:r>
      <w:r w:rsidR="00533BF7" w:rsidRPr="00D91BBD">
        <w:rPr>
          <w:b/>
          <w:bCs/>
        </w:rPr>
        <w:t xml:space="preserve"> 2</w:t>
      </w:r>
      <w:r w:rsidR="00533BF7" w:rsidRPr="00D91BBD">
        <w:rPr>
          <w:b/>
          <w:bCs/>
          <w:vertAlign w:val="superscript"/>
        </w:rPr>
        <w:t>nd</w:t>
      </w:r>
    </w:p>
    <w:p w14:paraId="2DCAEBB4" w14:textId="77777777" w:rsidR="0060635D" w:rsidRPr="00ED2DE7" w:rsidRDefault="0060635D" w:rsidP="0060635D">
      <w:pPr>
        <w:pStyle w:val="ListParagraph"/>
        <w:numPr>
          <w:ilvl w:val="0"/>
          <w:numId w:val="1"/>
        </w:numPr>
        <w:rPr>
          <w:b/>
        </w:rPr>
      </w:pPr>
      <w:r w:rsidRPr="00ED2DE7">
        <w:rPr>
          <w:b/>
        </w:rPr>
        <w:t>REGULAR REPORTS:</w:t>
      </w:r>
    </w:p>
    <w:p w14:paraId="5CC116CE" w14:textId="700EC7B5" w:rsidR="008C1669" w:rsidRDefault="008C1669" w:rsidP="0068246E">
      <w:pPr>
        <w:pStyle w:val="ListParagraph"/>
        <w:numPr>
          <w:ilvl w:val="1"/>
          <w:numId w:val="1"/>
        </w:numPr>
      </w:pPr>
      <w:r w:rsidRPr="00021FE9">
        <w:rPr>
          <w:b/>
          <w:bCs/>
          <w:u w:val="single"/>
        </w:rPr>
        <w:t>Chair Report</w:t>
      </w:r>
      <w:r>
        <w:t>:</w:t>
      </w:r>
      <w:r w:rsidR="00AC798F">
        <w:t xml:space="preserve"> </w:t>
      </w:r>
      <w:r w:rsidR="00061F6C">
        <w:t>Erica Malco</w:t>
      </w:r>
      <w:r w:rsidR="006269A5">
        <w:t>lm</w:t>
      </w:r>
    </w:p>
    <w:p w14:paraId="2E834C29" w14:textId="742F5EBA" w:rsidR="00D91BBD" w:rsidRDefault="0091051A" w:rsidP="00D91BBD">
      <w:pPr>
        <w:pStyle w:val="ListParagraph"/>
        <w:numPr>
          <w:ilvl w:val="2"/>
          <w:numId w:val="1"/>
        </w:numPr>
      </w:pPr>
      <w:r>
        <w:t xml:space="preserve">Discussion to be had about </w:t>
      </w:r>
      <w:r w:rsidR="00A552E2">
        <w:t>possible Spring Dance and PAC family movie night</w:t>
      </w:r>
    </w:p>
    <w:p w14:paraId="64B35107" w14:textId="77777777" w:rsidR="00285BDF" w:rsidRDefault="00285BDF" w:rsidP="00285BDF">
      <w:pPr>
        <w:pStyle w:val="ListParagraph"/>
        <w:ind w:left="1211"/>
      </w:pPr>
    </w:p>
    <w:p w14:paraId="15611D27" w14:textId="10A32143" w:rsidR="002818CD" w:rsidRDefault="004B39D4" w:rsidP="00441A2C">
      <w:pPr>
        <w:pStyle w:val="ListParagraph"/>
        <w:numPr>
          <w:ilvl w:val="1"/>
          <w:numId w:val="1"/>
        </w:numPr>
      </w:pPr>
      <w:r w:rsidRPr="00021FE9">
        <w:rPr>
          <w:b/>
          <w:bCs/>
          <w:u w:val="single"/>
        </w:rPr>
        <w:t>Vic</w:t>
      </w:r>
      <w:r w:rsidR="00285BDF" w:rsidRPr="00021FE9">
        <w:rPr>
          <w:b/>
          <w:bCs/>
          <w:u w:val="single"/>
        </w:rPr>
        <w:t>e</w:t>
      </w:r>
      <w:r w:rsidRPr="00021FE9">
        <w:rPr>
          <w:b/>
          <w:bCs/>
          <w:u w:val="single"/>
        </w:rPr>
        <w:t xml:space="preserve"> Chair Report</w:t>
      </w:r>
      <w:r w:rsidRPr="004B39D4">
        <w:t>:</w:t>
      </w:r>
      <w:r w:rsidR="0063613B">
        <w:t xml:space="preserve"> </w:t>
      </w:r>
      <w:r w:rsidR="00061F6C">
        <w:t>Liz Hills</w:t>
      </w:r>
    </w:p>
    <w:p w14:paraId="07179D9D" w14:textId="2EF4D1B6" w:rsidR="00285BDF" w:rsidRDefault="001835D4" w:rsidP="002818CD">
      <w:pPr>
        <w:pStyle w:val="ListParagraph"/>
        <w:numPr>
          <w:ilvl w:val="2"/>
          <w:numId w:val="1"/>
        </w:numPr>
      </w:pPr>
      <w:r>
        <w:t>Nothing to report this evening</w:t>
      </w:r>
      <w:r w:rsidR="004F03C5">
        <w:t xml:space="preserve"> </w:t>
      </w:r>
    </w:p>
    <w:p w14:paraId="64114F2F" w14:textId="77777777" w:rsidR="00285BDF" w:rsidRDefault="00285BDF" w:rsidP="00285BDF">
      <w:pPr>
        <w:pStyle w:val="ListParagraph"/>
        <w:ind w:left="1211"/>
      </w:pPr>
    </w:p>
    <w:p w14:paraId="5505DC6E" w14:textId="1182B622" w:rsidR="00AC798F" w:rsidRDefault="00AC798F" w:rsidP="00AC798F">
      <w:pPr>
        <w:pStyle w:val="ListParagraph"/>
        <w:numPr>
          <w:ilvl w:val="1"/>
          <w:numId w:val="1"/>
        </w:numPr>
      </w:pPr>
      <w:r w:rsidRPr="00021FE9">
        <w:rPr>
          <w:b/>
          <w:bCs/>
          <w:u w:val="single"/>
        </w:rPr>
        <w:t>Treasurers Report</w:t>
      </w:r>
      <w:r>
        <w:t xml:space="preserve">: </w:t>
      </w:r>
      <w:r w:rsidR="00061F6C">
        <w:t>Veronica Brackett</w:t>
      </w:r>
    </w:p>
    <w:p w14:paraId="5CE64DA3" w14:textId="23F43B0B" w:rsidR="004B39D4" w:rsidRDefault="00AC798F" w:rsidP="004B39D4">
      <w:pPr>
        <w:pStyle w:val="ListParagraph"/>
        <w:numPr>
          <w:ilvl w:val="2"/>
          <w:numId w:val="1"/>
        </w:numPr>
      </w:pPr>
      <w:r>
        <w:t xml:space="preserve">Current Bank Account: </w:t>
      </w:r>
      <w:r w:rsidR="00DE2F99">
        <w:t>$</w:t>
      </w:r>
      <w:r w:rsidR="001835D4">
        <w:t>2</w:t>
      </w:r>
      <w:r w:rsidR="00612AA6">
        <w:t>3,643.90</w:t>
      </w:r>
    </w:p>
    <w:p w14:paraId="73D9B1F6" w14:textId="77777777" w:rsidR="004E5569" w:rsidRDefault="004E5569" w:rsidP="00E150C3">
      <w:pPr>
        <w:pStyle w:val="ListParagraph"/>
        <w:ind w:left="2160"/>
      </w:pPr>
    </w:p>
    <w:p w14:paraId="6B252CA4" w14:textId="6266CB33" w:rsidR="00AC798F" w:rsidRDefault="00AC798F" w:rsidP="00AC798F">
      <w:pPr>
        <w:pStyle w:val="ListParagraph"/>
        <w:numPr>
          <w:ilvl w:val="1"/>
          <w:numId w:val="1"/>
        </w:numPr>
        <w:rPr>
          <w:b/>
        </w:rPr>
      </w:pPr>
      <w:r w:rsidRPr="00021FE9">
        <w:rPr>
          <w:b/>
          <w:bCs/>
          <w:u w:val="single"/>
        </w:rPr>
        <w:t>Principals Report</w:t>
      </w:r>
      <w:r>
        <w:t xml:space="preserve">: </w:t>
      </w:r>
      <w:r w:rsidR="006269A5">
        <w:t xml:space="preserve">Olwen Cowan. </w:t>
      </w:r>
      <w:r w:rsidR="00987470">
        <w:rPr>
          <w:bCs/>
        </w:rPr>
        <w:t>See attached report</w:t>
      </w:r>
    </w:p>
    <w:p w14:paraId="5104E477" w14:textId="77777777" w:rsidR="00285BDF" w:rsidRPr="00F66485" w:rsidRDefault="00285BDF" w:rsidP="00285BDF">
      <w:pPr>
        <w:pStyle w:val="ListParagraph"/>
        <w:rPr>
          <w:b/>
        </w:rPr>
      </w:pPr>
    </w:p>
    <w:p w14:paraId="25E7AA14" w14:textId="1A85B37B" w:rsidR="003A58EC" w:rsidRDefault="00285BDF" w:rsidP="008F5C70">
      <w:pPr>
        <w:pStyle w:val="ListParagraph"/>
        <w:numPr>
          <w:ilvl w:val="1"/>
          <w:numId w:val="1"/>
        </w:numPr>
      </w:pPr>
      <w:r w:rsidRPr="004D0E00">
        <w:rPr>
          <w:b/>
          <w:bCs/>
          <w:u w:val="single"/>
        </w:rPr>
        <w:t>Community Schools Report</w:t>
      </w:r>
      <w:r w:rsidR="00D65D4F">
        <w:t xml:space="preserve">: </w:t>
      </w:r>
      <w:r w:rsidR="0078304D">
        <w:t>Ted Chisho</w:t>
      </w:r>
      <w:r w:rsidR="00D0579E">
        <w:t>lm</w:t>
      </w:r>
      <w:r w:rsidR="002C4451">
        <w:t xml:space="preserve">. </w:t>
      </w:r>
      <w:r w:rsidR="00EF39E5">
        <w:t>Absent</w:t>
      </w:r>
      <w:r w:rsidR="004E228A">
        <w:t xml:space="preserve">. </w:t>
      </w:r>
      <w:r w:rsidR="003A58EC">
        <w:t>No report this evening</w:t>
      </w:r>
    </w:p>
    <w:p w14:paraId="760F2079" w14:textId="2DF906D8" w:rsidR="0083527D" w:rsidRDefault="0083527D" w:rsidP="003A58EC">
      <w:pPr>
        <w:pStyle w:val="ListParagraph"/>
        <w:ind w:left="1211"/>
      </w:pPr>
    </w:p>
    <w:p w14:paraId="622C105F" w14:textId="2D497F73" w:rsidR="004B39D4" w:rsidRDefault="009610E1" w:rsidP="004B39D4">
      <w:pPr>
        <w:pStyle w:val="ListParagraph"/>
        <w:numPr>
          <w:ilvl w:val="1"/>
          <w:numId w:val="1"/>
        </w:numPr>
      </w:pPr>
      <w:r w:rsidRPr="00021FE9">
        <w:rPr>
          <w:b/>
          <w:bCs/>
          <w:u w:val="single"/>
        </w:rPr>
        <w:t>SD46</w:t>
      </w:r>
      <w:r w:rsidR="0078304D">
        <w:rPr>
          <w:b/>
          <w:bCs/>
          <w:u w:val="single"/>
        </w:rPr>
        <w:t xml:space="preserve"> Trustee</w:t>
      </w:r>
      <w:r w:rsidRPr="005A3748">
        <w:t>:</w:t>
      </w:r>
      <w:r w:rsidR="004E228A">
        <w:t xml:space="preserve"> </w:t>
      </w:r>
      <w:r w:rsidR="00405BE2" w:rsidRPr="00405BE2">
        <w:t xml:space="preserve"> </w:t>
      </w:r>
      <w:r w:rsidR="008C17E7">
        <w:t>Maria Hamp</w:t>
      </w:r>
      <w:r w:rsidR="0078304D">
        <w:t xml:space="preserve">vent. </w:t>
      </w:r>
      <w:r w:rsidR="00405BE2" w:rsidRPr="00405BE2">
        <w:t>Absent</w:t>
      </w:r>
      <w:r w:rsidR="00C9100A">
        <w:t xml:space="preserve">. </w:t>
      </w:r>
      <w:r w:rsidR="00EF39E5">
        <w:t>No report this evening</w:t>
      </w:r>
    </w:p>
    <w:p w14:paraId="54772455" w14:textId="2E51E2EB" w:rsidR="00E36393" w:rsidRDefault="008D51A6" w:rsidP="00E36393">
      <w:pPr>
        <w:pStyle w:val="ListParagraph"/>
        <w:numPr>
          <w:ilvl w:val="2"/>
          <w:numId w:val="1"/>
        </w:numPr>
      </w:pPr>
      <w:r>
        <w:t>Conflict with Tuesday meetings</w:t>
      </w:r>
      <w:r w:rsidR="00C50699">
        <w:t xml:space="preserve"> so </w:t>
      </w:r>
      <w:r>
        <w:t xml:space="preserve">representative </w:t>
      </w:r>
      <w:r w:rsidR="00C50699">
        <w:t>might not be able to attend our PAC meetings.</w:t>
      </w:r>
    </w:p>
    <w:p w14:paraId="3D27B2FF" w14:textId="77777777" w:rsidR="00E45922" w:rsidRDefault="00E45922" w:rsidP="00E45922">
      <w:pPr>
        <w:pStyle w:val="ListParagraph"/>
        <w:ind w:left="1211"/>
      </w:pPr>
    </w:p>
    <w:p w14:paraId="5EC42BDE" w14:textId="020E4B64" w:rsidR="003C57EA" w:rsidRDefault="0068246E" w:rsidP="00BF47C6">
      <w:pPr>
        <w:pStyle w:val="ListParagraph"/>
        <w:numPr>
          <w:ilvl w:val="1"/>
          <w:numId w:val="1"/>
        </w:numPr>
      </w:pPr>
      <w:r w:rsidRPr="00C50699">
        <w:rPr>
          <w:b/>
          <w:bCs/>
          <w:u w:val="single"/>
        </w:rPr>
        <w:t>DPAC</w:t>
      </w:r>
      <w:r w:rsidR="0003227F">
        <w:t xml:space="preserve">: </w:t>
      </w:r>
      <w:r w:rsidR="004E228A">
        <w:t>Liz Hills</w:t>
      </w:r>
    </w:p>
    <w:p w14:paraId="55C41771" w14:textId="37C8B37B" w:rsidR="003C57EA" w:rsidRDefault="00AF52B8" w:rsidP="003C57EA">
      <w:pPr>
        <w:pStyle w:val="ListParagraph"/>
        <w:numPr>
          <w:ilvl w:val="2"/>
          <w:numId w:val="1"/>
        </w:numPr>
      </w:pPr>
      <w:r>
        <w:t>Discussed Literacy Week</w:t>
      </w:r>
      <w:r w:rsidR="0063364C">
        <w:t xml:space="preserve"> and the activities that the schools were doing.</w:t>
      </w:r>
    </w:p>
    <w:p w14:paraId="0E335398" w14:textId="0355108A" w:rsidR="00AF52B8" w:rsidRDefault="00AF52B8" w:rsidP="003C57EA">
      <w:pPr>
        <w:pStyle w:val="ListParagraph"/>
        <w:numPr>
          <w:ilvl w:val="2"/>
          <w:numId w:val="1"/>
        </w:numPr>
      </w:pPr>
      <w:r>
        <w:t>Coastal Voices</w:t>
      </w:r>
    </w:p>
    <w:p w14:paraId="372BF370" w14:textId="5BEA5DFD" w:rsidR="003A0C6E" w:rsidRDefault="003A0C6E" w:rsidP="003C57EA">
      <w:pPr>
        <w:pStyle w:val="ListParagraph"/>
        <w:numPr>
          <w:ilvl w:val="2"/>
          <w:numId w:val="1"/>
        </w:numPr>
      </w:pPr>
      <w:r>
        <w:t>Food Security in Schools</w:t>
      </w:r>
    </w:p>
    <w:p w14:paraId="795EA7F9" w14:textId="77777777" w:rsidR="002618D7" w:rsidRDefault="002618D7" w:rsidP="002618D7">
      <w:pPr>
        <w:pStyle w:val="ListParagraph"/>
      </w:pPr>
    </w:p>
    <w:p w14:paraId="3EF4B1C1" w14:textId="042398A7" w:rsidR="003C57EA" w:rsidRDefault="002618D7" w:rsidP="004626EE">
      <w:pPr>
        <w:pStyle w:val="ListParagraph"/>
        <w:numPr>
          <w:ilvl w:val="1"/>
          <w:numId w:val="1"/>
        </w:numPr>
      </w:pPr>
      <w:r w:rsidRPr="00BC2F0B">
        <w:rPr>
          <w:b/>
          <w:bCs/>
          <w:u w:val="single"/>
        </w:rPr>
        <w:t>Carnival Planning Committee</w:t>
      </w:r>
      <w:r w:rsidR="00E45922">
        <w:t xml:space="preserve">- </w:t>
      </w:r>
      <w:r w:rsidR="003C57EA">
        <w:t>Aspen W</w:t>
      </w:r>
    </w:p>
    <w:p w14:paraId="2FE0402B" w14:textId="12A7C27D" w:rsidR="00E45922" w:rsidRDefault="00FB1E0A" w:rsidP="003C57EA">
      <w:pPr>
        <w:pStyle w:val="ListParagraph"/>
        <w:numPr>
          <w:ilvl w:val="2"/>
          <w:numId w:val="1"/>
        </w:numPr>
      </w:pPr>
      <w:r>
        <w:t xml:space="preserve"> </w:t>
      </w:r>
      <w:r w:rsidR="00BC2F0B">
        <w:t xml:space="preserve">First meeting is scheduled for February 9, </w:t>
      </w:r>
      <w:r w:rsidR="001B1564">
        <w:t>2023,</w:t>
      </w:r>
      <w:r w:rsidR="00487EC7">
        <w:t xml:space="preserve"> at 7pm</w:t>
      </w:r>
    </w:p>
    <w:p w14:paraId="09DD1A57" w14:textId="085B8F36" w:rsidR="008D51A6" w:rsidRDefault="00487EC7" w:rsidP="003C57EA">
      <w:pPr>
        <w:pStyle w:val="ListParagraph"/>
        <w:numPr>
          <w:ilvl w:val="2"/>
          <w:numId w:val="1"/>
        </w:numPr>
      </w:pPr>
      <w:r>
        <w:t>6 people have signed up to attend the meeting</w:t>
      </w:r>
      <w:r w:rsidR="009A75B5">
        <w:t>. Hoping for new volunteers to take over the committee</w:t>
      </w:r>
      <w:r w:rsidR="00CD3327">
        <w:t xml:space="preserve"> next year.</w:t>
      </w:r>
    </w:p>
    <w:p w14:paraId="6E6473EF" w14:textId="77777777" w:rsidR="00D8520D" w:rsidRDefault="00D8520D" w:rsidP="00D803E9">
      <w:pPr>
        <w:pStyle w:val="ListParagraph"/>
        <w:numPr>
          <w:ilvl w:val="0"/>
          <w:numId w:val="1"/>
        </w:numPr>
        <w:rPr>
          <w:b/>
        </w:rPr>
      </w:pPr>
      <w:r>
        <w:rPr>
          <w:b/>
        </w:rPr>
        <w:t>OLD BUSINES:</w:t>
      </w:r>
    </w:p>
    <w:p w14:paraId="46CDB3DE" w14:textId="5FDF949C" w:rsidR="00543335" w:rsidRPr="003A0C6E" w:rsidRDefault="004A53DA" w:rsidP="007930A1">
      <w:pPr>
        <w:pStyle w:val="ListParagraph"/>
        <w:numPr>
          <w:ilvl w:val="1"/>
          <w:numId w:val="1"/>
        </w:numPr>
        <w:rPr>
          <w:b/>
        </w:rPr>
      </w:pPr>
      <w:r>
        <w:rPr>
          <w:b/>
          <w:u w:val="single"/>
        </w:rPr>
        <w:t>PAC Account- Signing Authority Changes</w:t>
      </w:r>
      <w:r w:rsidR="006F46F5">
        <w:rPr>
          <w:bCs/>
        </w:rPr>
        <w:t>:</w:t>
      </w:r>
      <w:r w:rsidR="000A29B9">
        <w:rPr>
          <w:bCs/>
        </w:rPr>
        <w:t xml:space="preserve"> </w:t>
      </w:r>
    </w:p>
    <w:p w14:paraId="199D3A68" w14:textId="6D0FABDF" w:rsidR="003A0C6E" w:rsidRPr="000A29B9" w:rsidRDefault="002909A5" w:rsidP="003A0C6E">
      <w:pPr>
        <w:pStyle w:val="ListParagraph"/>
        <w:numPr>
          <w:ilvl w:val="2"/>
          <w:numId w:val="1"/>
        </w:numPr>
        <w:rPr>
          <w:b/>
        </w:rPr>
      </w:pPr>
      <w:r>
        <w:rPr>
          <w:bCs/>
        </w:rPr>
        <w:t>This has now been completed and changes are now in effect.</w:t>
      </w:r>
    </w:p>
    <w:p w14:paraId="1654D4BA" w14:textId="53B55100" w:rsidR="00F811A4" w:rsidRDefault="0085699B" w:rsidP="00E509B8">
      <w:pPr>
        <w:pStyle w:val="ListParagraph"/>
        <w:numPr>
          <w:ilvl w:val="1"/>
          <w:numId w:val="1"/>
        </w:numPr>
      </w:pPr>
      <w:r>
        <w:rPr>
          <w:b/>
          <w:bCs/>
          <w:u w:val="single"/>
        </w:rPr>
        <w:t>PAC Constitution &amp; Bylaws</w:t>
      </w:r>
      <w:r w:rsidR="00E509B8">
        <w:t>:</w:t>
      </w:r>
    </w:p>
    <w:p w14:paraId="669D9CED" w14:textId="530ADABA" w:rsidR="0008016D" w:rsidRDefault="0008016D" w:rsidP="0008016D">
      <w:pPr>
        <w:pStyle w:val="ListParagraph"/>
        <w:numPr>
          <w:ilvl w:val="2"/>
          <w:numId w:val="1"/>
        </w:numPr>
      </w:pPr>
      <w:r>
        <w:t xml:space="preserve">This has been updated and a few </w:t>
      </w:r>
      <w:r w:rsidR="00857860">
        <w:t>extra changes have been added:</w:t>
      </w:r>
    </w:p>
    <w:p w14:paraId="5F483EA9" w14:textId="2F89E197" w:rsidR="00857860" w:rsidRDefault="00857860" w:rsidP="00857860">
      <w:pPr>
        <w:pStyle w:val="ListParagraph"/>
        <w:numPr>
          <w:ilvl w:val="0"/>
          <w:numId w:val="26"/>
        </w:numPr>
      </w:pPr>
      <w:r>
        <w:lastRenderedPageBreak/>
        <w:t>DPAC</w:t>
      </w:r>
      <w:r w:rsidR="000B1481">
        <w:t xml:space="preserve"> Chair- is now a </w:t>
      </w:r>
      <w:r w:rsidR="009E75E0">
        <w:t>2-year</w:t>
      </w:r>
      <w:r w:rsidR="000B1481">
        <w:t xml:space="preserve"> commitment</w:t>
      </w:r>
    </w:p>
    <w:p w14:paraId="44F958EE" w14:textId="71508FBB" w:rsidR="000B1481" w:rsidRDefault="008623E6" w:rsidP="00857860">
      <w:pPr>
        <w:pStyle w:val="ListParagraph"/>
        <w:numPr>
          <w:ilvl w:val="0"/>
          <w:numId w:val="26"/>
        </w:numPr>
      </w:pPr>
      <w:r>
        <w:t xml:space="preserve">E-Transfers </w:t>
      </w:r>
      <w:r w:rsidR="009E75E0">
        <w:t xml:space="preserve">set up </w:t>
      </w:r>
      <w:r>
        <w:t>for future fundraisers (</w:t>
      </w:r>
      <w:r w:rsidR="009E75E0">
        <w:t>auto deposit</w:t>
      </w:r>
      <w:r>
        <w:t>)</w:t>
      </w:r>
    </w:p>
    <w:p w14:paraId="2F802A31" w14:textId="0B9A80E5" w:rsidR="009E75E0" w:rsidRDefault="00404846" w:rsidP="00857860">
      <w:pPr>
        <w:pStyle w:val="ListParagraph"/>
        <w:numPr>
          <w:ilvl w:val="0"/>
          <w:numId w:val="26"/>
        </w:numPr>
      </w:pPr>
      <w:r>
        <w:t xml:space="preserve">Added in that travel cost and ferry fees </w:t>
      </w:r>
      <w:r w:rsidR="00A30B14">
        <w:t>must</w:t>
      </w:r>
      <w:r>
        <w:t xml:space="preserve"> be pre-approved by PAC before the trip happen</w:t>
      </w:r>
      <w:r w:rsidR="007617D3">
        <w:t>s</w:t>
      </w:r>
      <w:r w:rsidR="00D91D42">
        <w:t xml:space="preserve"> off Coast.</w:t>
      </w:r>
    </w:p>
    <w:p w14:paraId="257DAC61" w14:textId="359F4C88" w:rsidR="00F320F3" w:rsidRDefault="007617D3" w:rsidP="00F320F3">
      <w:pPr>
        <w:pStyle w:val="ListParagraph"/>
        <w:numPr>
          <w:ilvl w:val="1"/>
          <w:numId w:val="1"/>
        </w:numPr>
      </w:pPr>
      <w:r>
        <w:rPr>
          <w:b/>
          <w:bCs/>
          <w:u w:val="single"/>
        </w:rPr>
        <w:t>Hot Lunch</w:t>
      </w:r>
      <w:r w:rsidR="00A30B14">
        <w:rPr>
          <w:b/>
          <w:bCs/>
          <w:u w:val="single"/>
        </w:rPr>
        <w:t xml:space="preserve"> Policy</w:t>
      </w:r>
      <w:r w:rsidR="00F320F3">
        <w:t>:</w:t>
      </w:r>
    </w:p>
    <w:p w14:paraId="0A6C1884" w14:textId="4D7105D8" w:rsidR="00D25D0D" w:rsidRDefault="00D91D42" w:rsidP="00F320F3">
      <w:pPr>
        <w:pStyle w:val="ListParagraph"/>
        <w:numPr>
          <w:ilvl w:val="2"/>
          <w:numId w:val="1"/>
        </w:numPr>
      </w:pPr>
      <w:r>
        <w:t xml:space="preserve">Policy </w:t>
      </w:r>
      <w:r w:rsidR="004B7E37">
        <w:t>updates</w:t>
      </w:r>
      <w:r w:rsidR="00A30B14">
        <w:t xml:space="preserve"> in progress</w:t>
      </w:r>
      <w:r w:rsidR="006536FB">
        <w:t>.</w:t>
      </w:r>
    </w:p>
    <w:p w14:paraId="3F9AFFC2" w14:textId="26B9E3B0" w:rsidR="00543335" w:rsidRDefault="00543335" w:rsidP="00953B97">
      <w:pPr>
        <w:pStyle w:val="ListParagraph"/>
        <w:ind w:left="1211"/>
      </w:pPr>
    </w:p>
    <w:p w14:paraId="773A9BA2" w14:textId="3106EDA1" w:rsidR="00BF7C5E" w:rsidRDefault="00D2397A" w:rsidP="001A34E9">
      <w:pPr>
        <w:pStyle w:val="ListParagraph"/>
        <w:numPr>
          <w:ilvl w:val="0"/>
          <w:numId w:val="1"/>
        </w:numPr>
        <w:rPr>
          <w:b/>
          <w:bCs/>
        </w:rPr>
      </w:pPr>
      <w:r w:rsidRPr="00A42E45">
        <w:rPr>
          <w:b/>
          <w:bCs/>
        </w:rPr>
        <w:t>NEW BUSINESS</w:t>
      </w:r>
      <w:r w:rsidR="004C467E" w:rsidRPr="00A42E45">
        <w:rPr>
          <w:b/>
          <w:bCs/>
        </w:rPr>
        <w:t xml:space="preserve">: </w:t>
      </w:r>
    </w:p>
    <w:p w14:paraId="65AD9B06" w14:textId="4921197E" w:rsidR="00BD0FD4" w:rsidRDefault="00EE2EF6" w:rsidP="00BD0FD4">
      <w:pPr>
        <w:pStyle w:val="ListParagraph"/>
        <w:numPr>
          <w:ilvl w:val="1"/>
          <w:numId w:val="1"/>
        </w:numPr>
        <w:rPr>
          <w:b/>
          <w:bCs/>
        </w:rPr>
      </w:pPr>
      <w:r>
        <w:rPr>
          <w:b/>
          <w:bCs/>
          <w:u w:val="single"/>
        </w:rPr>
        <w:t>Hot Lunch Update</w:t>
      </w:r>
      <w:r w:rsidR="00BD0FD4">
        <w:rPr>
          <w:b/>
          <w:bCs/>
        </w:rPr>
        <w:t xml:space="preserve">: </w:t>
      </w:r>
      <w:r w:rsidR="00CC72AD" w:rsidRPr="00C21C06">
        <w:t>Lisa R absent</w:t>
      </w:r>
      <w:r w:rsidR="00C21C06">
        <w:rPr>
          <w:b/>
          <w:bCs/>
        </w:rPr>
        <w:t xml:space="preserve">- </w:t>
      </w:r>
      <w:r w:rsidR="00C21C06" w:rsidRPr="00C21C06">
        <w:t>No report this evening</w:t>
      </w:r>
    </w:p>
    <w:p w14:paraId="5458799B" w14:textId="215CABC4" w:rsidR="00BD0FD4" w:rsidRDefault="00C21C06" w:rsidP="00BD0FD4">
      <w:pPr>
        <w:pStyle w:val="ListParagraph"/>
        <w:numPr>
          <w:ilvl w:val="2"/>
          <w:numId w:val="1"/>
        </w:numPr>
        <w:rPr>
          <w:b/>
          <w:bCs/>
        </w:rPr>
      </w:pPr>
      <w:r>
        <w:rPr>
          <w:b/>
          <w:bCs/>
        </w:rPr>
        <w:t>Volunteers Needed</w:t>
      </w:r>
    </w:p>
    <w:p w14:paraId="6A5BC386" w14:textId="4DDCC19A" w:rsidR="00AD7C23" w:rsidRPr="00166DC4" w:rsidRDefault="00AD7C23" w:rsidP="00AD7C23">
      <w:pPr>
        <w:pStyle w:val="ListParagraph"/>
        <w:numPr>
          <w:ilvl w:val="0"/>
          <w:numId w:val="27"/>
        </w:numPr>
      </w:pPr>
      <w:r w:rsidRPr="00166DC4">
        <w:t xml:space="preserve">Should we consider a Hot Lunch Team? Discussion about </w:t>
      </w:r>
      <w:r w:rsidR="009A326E" w:rsidRPr="00166DC4">
        <w:t xml:space="preserve">starting up a team of people (for training new volunteers, writing out instructions, </w:t>
      </w:r>
      <w:r w:rsidR="00166DC4" w:rsidRPr="00166DC4">
        <w:t>managing volunteers</w:t>
      </w:r>
      <w:r w:rsidR="00D91D42">
        <w:t>)</w:t>
      </w:r>
      <w:r w:rsidR="00647C84">
        <w:t>. Thought is this may help recruit new volunteers and make the hot lunch program less intimidating for new</w:t>
      </w:r>
      <w:r w:rsidR="00DA6B9C">
        <w:t xml:space="preserve"> volunteers.</w:t>
      </w:r>
    </w:p>
    <w:p w14:paraId="49B8F74F" w14:textId="0EA9F6F5" w:rsidR="00F80370" w:rsidRPr="006847C6" w:rsidRDefault="00F80370" w:rsidP="00EE2EF6">
      <w:pPr>
        <w:pStyle w:val="ListParagraph"/>
        <w:ind w:left="2880"/>
        <w:rPr>
          <w:b/>
          <w:bCs/>
        </w:rPr>
      </w:pPr>
      <w:r>
        <w:t xml:space="preserve"> </w:t>
      </w:r>
    </w:p>
    <w:p w14:paraId="03418B56" w14:textId="697CAB38" w:rsidR="006847C6" w:rsidRPr="00021FE9" w:rsidRDefault="00B149F2" w:rsidP="006847C6">
      <w:pPr>
        <w:pStyle w:val="ListParagraph"/>
        <w:numPr>
          <w:ilvl w:val="1"/>
          <w:numId w:val="1"/>
        </w:numPr>
        <w:rPr>
          <w:b/>
          <w:bCs/>
          <w:u w:val="single"/>
        </w:rPr>
      </w:pPr>
      <w:r>
        <w:rPr>
          <w:b/>
          <w:bCs/>
          <w:u w:val="single"/>
        </w:rPr>
        <w:t>Lending out Popcorn Machine</w:t>
      </w:r>
    </w:p>
    <w:p w14:paraId="5D51F01F" w14:textId="39FB2F02" w:rsidR="006847C6" w:rsidRPr="00166597" w:rsidRDefault="006847C6" w:rsidP="006847C6">
      <w:pPr>
        <w:pStyle w:val="ListParagraph"/>
        <w:numPr>
          <w:ilvl w:val="2"/>
          <w:numId w:val="1"/>
        </w:numPr>
        <w:rPr>
          <w:b/>
          <w:bCs/>
        </w:rPr>
      </w:pPr>
      <w:r>
        <w:t xml:space="preserve"> </w:t>
      </w:r>
      <w:r w:rsidR="00DA6B9C">
        <w:t>Discussion about lending out the PAC popcorn machine</w:t>
      </w:r>
      <w:r w:rsidR="00D91D42">
        <w:t xml:space="preserve"> as the PAC is often asked to lend out the machine for </w:t>
      </w:r>
      <w:r w:rsidR="003624B5">
        <w:t>other school events</w:t>
      </w:r>
      <w:r w:rsidR="00166597">
        <w:t>.</w:t>
      </w:r>
    </w:p>
    <w:p w14:paraId="3509A07C" w14:textId="3F3E8BEF" w:rsidR="00166597" w:rsidRPr="006847C6" w:rsidRDefault="00166597" w:rsidP="006847C6">
      <w:pPr>
        <w:pStyle w:val="ListParagraph"/>
        <w:numPr>
          <w:ilvl w:val="2"/>
          <w:numId w:val="1"/>
        </w:numPr>
        <w:rPr>
          <w:b/>
          <w:bCs/>
        </w:rPr>
      </w:pPr>
      <w:r>
        <w:t>Decided that a minimum</w:t>
      </w:r>
      <w:r w:rsidR="00E86E10">
        <w:t xml:space="preserve"> donation ($40.00) be made to WSES PAC </w:t>
      </w:r>
      <w:r w:rsidR="00660B92">
        <w:t>when borrowing</w:t>
      </w:r>
      <w:r>
        <w:t xml:space="preserve"> the machine</w:t>
      </w:r>
      <w:r w:rsidR="00E65AD0">
        <w:t xml:space="preserve">. This will help cover costs of the machine including supplies and wear and tear on it. </w:t>
      </w:r>
    </w:p>
    <w:p w14:paraId="42302F86" w14:textId="22019D9C" w:rsidR="00960D5E" w:rsidRPr="0062489C" w:rsidRDefault="00B149F2" w:rsidP="00960D5E">
      <w:pPr>
        <w:pStyle w:val="ListParagraph"/>
        <w:numPr>
          <w:ilvl w:val="1"/>
          <w:numId w:val="1"/>
        </w:numPr>
        <w:rPr>
          <w:b/>
          <w:bCs/>
        </w:rPr>
      </w:pPr>
      <w:r>
        <w:rPr>
          <w:b/>
          <w:bCs/>
          <w:u w:val="single"/>
        </w:rPr>
        <w:t>Grocery Receipts</w:t>
      </w:r>
      <w:r w:rsidR="00960D5E">
        <w:rPr>
          <w:b/>
          <w:bCs/>
        </w:rPr>
        <w:t xml:space="preserve">: </w:t>
      </w:r>
    </w:p>
    <w:p w14:paraId="5A082454" w14:textId="121609FA" w:rsidR="0062489C" w:rsidRDefault="0062489C" w:rsidP="0062489C">
      <w:pPr>
        <w:pStyle w:val="ListParagraph"/>
        <w:numPr>
          <w:ilvl w:val="2"/>
          <w:numId w:val="1"/>
        </w:numPr>
        <w:rPr>
          <w:b/>
          <w:bCs/>
        </w:rPr>
      </w:pPr>
      <w:r>
        <w:t xml:space="preserve">New Volunteer </w:t>
      </w:r>
      <w:r w:rsidR="00FF7688">
        <w:t>n</w:t>
      </w:r>
      <w:r>
        <w:t>eeded</w:t>
      </w:r>
      <w:r w:rsidR="00AC6594">
        <w:t xml:space="preserve"> to collect and tally up the receipts</w:t>
      </w:r>
      <w:r w:rsidR="009B54DC">
        <w:t xml:space="preserve"> as Melanie would like to step down. </w:t>
      </w:r>
      <w:r w:rsidR="00DB3861">
        <w:t>Erica will send out a notice to request that someone take over this fundraiser.</w:t>
      </w:r>
    </w:p>
    <w:p w14:paraId="6965F3F9" w14:textId="67D59D73" w:rsidR="00B149F2" w:rsidRDefault="00AC6594" w:rsidP="00B149F2">
      <w:pPr>
        <w:pStyle w:val="ListParagraph"/>
        <w:numPr>
          <w:ilvl w:val="2"/>
          <w:numId w:val="1"/>
        </w:numPr>
        <w:rPr>
          <w:b/>
          <w:bCs/>
        </w:rPr>
      </w:pPr>
      <w:r>
        <w:t xml:space="preserve">This program is doing </w:t>
      </w:r>
      <w:r w:rsidR="009B54DC">
        <w:t>well</w:t>
      </w:r>
      <w:r>
        <w:t xml:space="preserve"> and there is money to </w:t>
      </w:r>
      <w:r w:rsidR="00B557E8">
        <w:t>use right now</w:t>
      </w:r>
      <w:r w:rsidR="00DB3861">
        <w:t xml:space="preserve"> in the local grocery stores.</w:t>
      </w:r>
    </w:p>
    <w:p w14:paraId="39EDBC15" w14:textId="73ED20CA" w:rsidR="00960D5E" w:rsidRDefault="001D434C" w:rsidP="00960D5E">
      <w:pPr>
        <w:pStyle w:val="ListParagraph"/>
        <w:numPr>
          <w:ilvl w:val="1"/>
          <w:numId w:val="1"/>
        </w:numPr>
        <w:rPr>
          <w:b/>
          <w:bCs/>
        </w:rPr>
      </w:pPr>
      <w:r>
        <w:rPr>
          <w:b/>
          <w:bCs/>
          <w:u w:val="single"/>
        </w:rPr>
        <w:t xml:space="preserve">PAC </w:t>
      </w:r>
      <w:r w:rsidR="00B149F2">
        <w:rPr>
          <w:b/>
          <w:bCs/>
          <w:u w:val="single"/>
        </w:rPr>
        <w:t>Coin Drive</w:t>
      </w:r>
      <w:r w:rsidR="005A3E41">
        <w:rPr>
          <w:b/>
          <w:bCs/>
          <w:u w:val="single"/>
        </w:rPr>
        <w:t xml:space="preserve"> </w:t>
      </w:r>
      <w:r w:rsidR="003624B5">
        <w:rPr>
          <w:b/>
          <w:bCs/>
          <w:u w:val="single"/>
        </w:rPr>
        <w:t>for</w:t>
      </w:r>
      <w:r w:rsidR="005A3E41">
        <w:rPr>
          <w:b/>
          <w:bCs/>
          <w:u w:val="single"/>
        </w:rPr>
        <w:t xml:space="preserve"> </w:t>
      </w:r>
      <w:r w:rsidR="00FF7688">
        <w:rPr>
          <w:b/>
          <w:bCs/>
          <w:u w:val="single"/>
        </w:rPr>
        <w:t xml:space="preserve">local </w:t>
      </w:r>
      <w:r w:rsidR="005A3E41">
        <w:rPr>
          <w:b/>
          <w:bCs/>
          <w:u w:val="single"/>
        </w:rPr>
        <w:t>Food Bank</w:t>
      </w:r>
      <w:r w:rsidR="00960D5E">
        <w:rPr>
          <w:b/>
          <w:bCs/>
        </w:rPr>
        <w:t xml:space="preserve">- </w:t>
      </w:r>
    </w:p>
    <w:p w14:paraId="586A7025" w14:textId="77777777" w:rsidR="000621BE" w:rsidRPr="000621BE" w:rsidRDefault="001D434C" w:rsidP="00B149F2">
      <w:pPr>
        <w:pStyle w:val="ListParagraph"/>
        <w:numPr>
          <w:ilvl w:val="2"/>
          <w:numId w:val="1"/>
        </w:numPr>
        <w:rPr>
          <w:b/>
          <w:bCs/>
        </w:rPr>
      </w:pPr>
      <w:r w:rsidRPr="000621BE">
        <w:t xml:space="preserve">Starting next </w:t>
      </w:r>
      <w:r w:rsidR="000621BE" w:rsidRPr="000621BE">
        <w:t xml:space="preserve">week (Feb. 13-March 3) </w:t>
      </w:r>
      <w:r w:rsidRPr="000621BE">
        <w:t>there will be a coin drive in each classroom</w:t>
      </w:r>
      <w:r w:rsidR="000621BE">
        <w:rPr>
          <w:b/>
          <w:bCs/>
        </w:rPr>
        <w:t xml:space="preserve"> </w:t>
      </w:r>
      <w:r w:rsidR="000621BE">
        <w:t>to raise money for the local food bank.</w:t>
      </w:r>
    </w:p>
    <w:p w14:paraId="7C276DD9" w14:textId="77777777" w:rsidR="000621BE" w:rsidRPr="000621BE" w:rsidRDefault="000621BE" w:rsidP="00B149F2">
      <w:pPr>
        <w:pStyle w:val="ListParagraph"/>
        <w:numPr>
          <w:ilvl w:val="2"/>
          <w:numId w:val="1"/>
        </w:numPr>
        <w:rPr>
          <w:b/>
          <w:bCs/>
        </w:rPr>
      </w:pPr>
      <w:r>
        <w:t>There will be a prize for the class that raises the most money.</w:t>
      </w:r>
    </w:p>
    <w:p w14:paraId="7CE19828" w14:textId="1035D48A" w:rsidR="00B149F2" w:rsidRDefault="000621BE" w:rsidP="000621BE">
      <w:pPr>
        <w:pStyle w:val="ListParagraph"/>
        <w:ind w:left="1881"/>
        <w:rPr>
          <w:b/>
          <w:bCs/>
        </w:rPr>
      </w:pPr>
      <w:r>
        <w:rPr>
          <w:b/>
          <w:bCs/>
        </w:rPr>
        <w:t xml:space="preserve"> </w:t>
      </w:r>
    </w:p>
    <w:p w14:paraId="12D192A9" w14:textId="7DD5BC9A" w:rsidR="00DC1347" w:rsidRDefault="00B149F2" w:rsidP="00DC1347">
      <w:pPr>
        <w:pStyle w:val="ListParagraph"/>
        <w:numPr>
          <w:ilvl w:val="1"/>
          <w:numId w:val="1"/>
        </w:numPr>
        <w:rPr>
          <w:b/>
          <w:bCs/>
        </w:rPr>
      </w:pPr>
      <w:r>
        <w:rPr>
          <w:b/>
          <w:bCs/>
          <w:u w:val="single"/>
        </w:rPr>
        <w:t>Movie Night</w:t>
      </w:r>
      <w:r w:rsidR="007F3A8C" w:rsidRPr="00021FE9">
        <w:rPr>
          <w:b/>
          <w:bCs/>
          <w:u w:val="single"/>
        </w:rPr>
        <w:t>-</w:t>
      </w:r>
      <w:r w:rsidR="007F3A8C">
        <w:rPr>
          <w:b/>
          <w:bCs/>
        </w:rPr>
        <w:t xml:space="preserve"> </w:t>
      </w:r>
    </w:p>
    <w:p w14:paraId="1C540996" w14:textId="0C262129" w:rsidR="003C5B74" w:rsidRPr="003C5B74" w:rsidRDefault="006F4BD4" w:rsidP="007F3A8C">
      <w:pPr>
        <w:pStyle w:val="ListParagraph"/>
        <w:numPr>
          <w:ilvl w:val="2"/>
          <w:numId w:val="1"/>
        </w:numPr>
        <w:rPr>
          <w:b/>
          <w:bCs/>
        </w:rPr>
      </w:pPr>
      <w:r>
        <w:t xml:space="preserve">Date: Planned for February </w:t>
      </w:r>
      <w:r w:rsidR="003C5B74">
        <w:t xml:space="preserve">23, </w:t>
      </w:r>
      <w:r w:rsidR="00B80825">
        <w:t>2023,</w:t>
      </w:r>
      <w:r w:rsidR="003C5B74">
        <w:t xml:space="preserve"> at 6:30pm</w:t>
      </w:r>
      <w:r w:rsidR="00B80825">
        <w:t>. Notice to go out early next week.</w:t>
      </w:r>
    </w:p>
    <w:p w14:paraId="6049A6B2" w14:textId="77777777" w:rsidR="003C5B74" w:rsidRPr="003C5B74" w:rsidRDefault="003C5B74" w:rsidP="007F3A8C">
      <w:pPr>
        <w:pStyle w:val="ListParagraph"/>
        <w:numPr>
          <w:ilvl w:val="2"/>
          <w:numId w:val="1"/>
        </w:numPr>
        <w:rPr>
          <w:b/>
          <w:bCs/>
        </w:rPr>
      </w:pPr>
      <w:r>
        <w:t>We will continue discussion on what movie to play</w:t>
      </w:r>
    </w:p>
    <w:p w14:paraId="33D90075" w14:textId="77777777" w:rsidR="00B80825" w:rsidRPr="00B80825" w:rsidRDefault="003C5B74" w:rsidP="007F3A8C">
      <w:pPr>
        <w:pStyle w:val="ListParagraph"/>
        <w:numPr>
          <w:ilvl w:val="2"/>
          <w:numId w:val="1"/>
        </w:numPr>
        <w:rPr>
          <w:b/>
          <w:bCs/>
        </w:rPr>
      </w:pPr>
      <w:r>
        <w:t>Plan for PAC to donate popcorn</w:t>
      </w:r>
      <w:r w:rsidR="00B80825">
        <w:t xml:space="preserve"> and encourage students to bring own water bottles.</w:t>
      </w:r>
    </w:p>
    <w:p w14:paraId="0B493C9F" w14:textId="03216980" w:rsidR="007F3A8C" w:rsidRPr="007F3A8C" w:rsidRDefault="007F3A8C" w:rsidP="00B80825">
      <w:pPr>
        <w:pStyle w:val="ListParagraph"/>
        <w:ind w:left="1881"/>
        <w:rPr>
          <w:b/>
          <w:bCs/>
        </w:rPr>
      </w:pPr>
      <w:r>
        <w:t xml:space="preserve"> </w:t>
      </w:r>
    </w:p>
    <w:p w14:paraId="3EBD788D" w14:textId="249867A3" w:rsidR="004E5833" w:rsidRPr="004E5833" w:rsidRDefault="00B149F2" w:rsidP="004E5833">
      <w:pPr>
        <w:pStyle w:val="ListParagraph"/>
        <w:numPr>
          <w:ilvl w:val="1"/>
          <w:numId w:val="1"/>
        </w:numPr>
        <w:rPr>
          <w:b/>
          <w:bCs/>
        </w:rPr>
      </w:pPr>
      <w:r>
        <w:rPr>
          <w:b/>
          <w:bCs/>
          <w:u w:val="single"/>
        </w:rPr>
        <w:t>Spring Dance Planning</w:t>
      </w:r>
      <w:r w:rsidR="002E4384">
        <w:rPr>
          <w:b/>
          <w:bCs/>
          <w:u w:val="single"/>
        </w:rPr>
        <w:t xml:space="preserve">: </w:t>
      </w:r>
      <w:r w:rsidR="007F3A8C">
        <w:t xml:space="preserve"> </w:t>
      </w:r>
    </w:p>
    <w:p w14:paraId="18591A73" w14:textId="1856F685" w:rsidR="004E5833" w:rsidRPr="004E5833" w:rsidRDefault="004E5833" w:rsidP="004E5833">
      <w:pPr>
        <w:pStyle w:val="ListParagraph"/>
        <w:numPr>
          <w:ilvl w:val="2"/>
          <w:numId w:val="1"/>
        </w:numPr>
        <w:rPr>
          <w:b/>
          <w:bCs/>
        </w:rPr>
      </w:pPr>
      <w:r>
        <w:t>Date: Planned for April 5, 2023.</w:t>
      </w:r>
    </w:p>
    <w:p w14:paraId="2A68E28C" w14:textId="3C691C52" w:rsidR="004E5833" w:rsidRPr="00FB5D09" w:rsidRDefault="00F21B4E" w:rsidP="004E5833">
      <w:pPr>
        <w:pStyle w:val="ListParagraph"/>
        <w:numPr>
          <w:ilvl w:val="2"/>
          <w:numId w:val="1"/>
        </w:numPr>
        <w:rPr>
          <w:b/>
          <w:bCs/>
        </w:rPr>
      </w:pPr>
      <w:r>
        <w:t xml:space="preserve">Plan to hire DJ again, and Olwen will look into hiring the same DJ that we had at the Halloween dance. Olwen will get back to PAC to confirm DJ availability. </w:t>
      </w:r>
    </w:p>
    <w:p w14:paraId="4B24676C" w14:textId="19C4FBA5" w:rsidR="00FB5D09" w:rsidRPr="000471AB" w:rsidRDefault="00FB5D09" w:rsidP="004E5833">
      <w:pPr>
        <w:pStyle w:val="ListParagraph"/>
        <w:numPr>
          <w:ilvl w:val="2"/>
          <w:numId w:val="1"/>
        </w:numPr>
        <w:rPr>
          <w:b/>
          <w:bCs/>
        </w:rPr>
      </w:pPr>
      <w:r>
        <w:lastRenderedPageBreak/>
        <w:t>Discussion about decorations, and activities to do during the dance. Plan to have glow sticks, balloons</w:t>
      </w:r>
      <w:r w:rsidR="00E44C16">
        <w:t xml:space="preserve"> and do tattoos and face painting. </w:t>
      </w:r>
    </w:p>
    <w:p w14:paraId="7545B63F" w14:textId="78335D87" w:rsidR="000471AB" w:rsidRPr="008156AF" w:rsidRDefault="000471AB" w:rsidP="004E5833">
      <w:pPr>
        <w:pStyle w:val="ListParagraph"/>
        <w:numPr>
          <w:ilvl w:val="2"/>
          <w:numId w:val="1"/>
        </w:numPr>
        <w:rPr>
          <w:b/>
          <w:bCs/>
        </w:rPr>
      </w:pPr>
      <w:r>
        <w:t xml:space="preserve">Discussion about purchasing another tattoo air brush, and it was decided to purchase one. </w:t>
      </w:r>
    </w:p>
    <w:p w14:paraId="5101E446" w14:textId="230CC905" w:rsidR="008156AF" w:rsidRPr="004E5833" w:rsidRDefault="008156AF" w:rsidP="008156AF">
      <w:pPr>
        <w:pStyle w:val="ListParagraph"/>
        <w:numPr>
          <w:ilvl w:val="0"/>
          <w:numId w:val="28"/>
        </w:numPr>
        <w:rPr>
          <w:b/>
          <w:bCs/>
        </w:rPr>
      </w:pPr>
      <w:r w:rsidRPr="001566F2">
        <w:rPr>
          <w:b/>
          <w:bCs/>
        </w:rPr>
        <w:t>Spending approval</w:t>
      </w:r>
      <w:r w:rsidR="00032B69" w:rsidRPr="001566F2">
        <w:rPr>
          <w:b/>
          <w:bCs/>
        </w:rPr>
        <w:t xml:space="preserve"> for</w:t>
      </w:r>
      <w:r w:rsidR="00836FA8">
        <w:rPr>
          <w:b/>
          <w:bCs/>
        </w:rPr>
        <w:t xml:space="preserve"> the spring</w:t>
      </w:r>
      <w:r w:rsidR="00032B69" w:rsidRPr="001566F2">
        <w:rPr>
          <w:b/>
          <w:bCs/>
        </w:rPr>
        <w:t xml:space="preserve"> dance including the DJ and decorations</w:t>
      </w:r>
      <w:r w:rsidR="001566F2" w:rsidRPr="001566F2">
        <w:rPr>
          <w:b/>
          <w:bCs/>
        </w:rPr>
        <w:t xml:space="preserve"> </w:t>
      </w:r>
      <w:r w:rsidRPr="001566F2">
        <w:rPr>
          <w:b/>
          <w:bCs/>
        </w:rPr>
        <w:t>for spending up to $600.00</w:t>
      </w:r>
      <w:r w:rsidR="001566F2" w:rsidRPr="001566F2">
        <w:rPr>
          <w:b/>
          <w:bCs/>
        </w:rPr>
        <w:t xml:space="preserve">. </w:t>
      </w:r>
      <w:r w:rsidR="00B67DE4">
        <w:rPr>
          <w:b/>
          <w:bCs/>
        </w:rPr>
        <w:t>Aspen accepted approval</w:t>
      </w:r>
      <w:r w:rsidR="001566F2" w:rsidRPr="001566F2">
        <w:rPr>
          <w:b/>
          <w:bCs/>
        </w:rPr>
        <w:t>, Veronica</w:t>
      </w:r>
      <w:r w:rsidR="00B67DE4">
        <w:rPr>
          <w:b/>
          <w:bCs/>
        </w:rPr>
        <w:t xml:space="preserve"> </w:t>
      </w:r>
      <w:r w:rsidR="00B67DE4" w:rsidRPr="001566F2">
        <w:rPr>
          <w:b/>
          <w:bCs/>
        </w:rPr>
        <w:t>2</w:t>
      </w:r>
      <w:r w:rsidR="00B67DE4" w:rsidRPr="001566F2">
        <w:rPr>
          <w:b/>
          <w:bCs/>
          <w:vertAlign w:val="superscript"/>
        </w:rPr>
        <w:t>nd</w:t>
      </w:r>
      <w:r w:rsidR="001566F2">
        <w:t xml:space="preserve">. </w:t>
      </w:r>
    </w:p>
    <w:p w14:paraId="4EDCEB85" w14:textId="55A21A5B" w:rsidR="00EA2820" w:rsidRDefault="00EA2820" w:rsidP="00EA2820">
      <w:pPr>
        <w:pStyle w:val="ListParagraph"/>
        <w:numPr>
          <w:ilvl w:val="1"/>
          <w:numId w:val="1"/>
        </w:numPr>
        <w:rPr>
          <w:b/>
          <w:bCs/>
          <w:u w:val="single"/>
        </w:rPr>
      </w:pPr>
      <w:r w:rsidRPr="002E4384">
        <w:rPr>
          <w:b/>
          <w:bCs/>
          <w:u w:val="single"/>
        </w:rPr>
        <w:t>Chicken Fundraiser</w:t>
      </w:r>
      <w:r w:rsidR="00ED5308">
        <w:rPr>
          <w:b/>
          <w:bCs/>
          <w:u w:val="single"/>
        </w:rPr>
        <w:t xml:space="preserve"> by Tart and Poultry (Port Coquitlam)</w:t>
      </w:r>
    </w:p>
    <w:p w14:paraId="349FDD58" w14:textId="1CB3C054" w:rsidR="00ED5308" w:rsidRPr="00415746" w:rsidRDefault="00415746" w:rsidP="00ED5308">
      <w:pPr>
        <w:pStyle w:val="ListParagraph"/>
        <w:numPr>
          <w:ilvl w:val="2"/>
          <w:numId w:val="1"/>
        </w:numPr>
        <w:rPr>
          <w:b/>
          <w:bCs/>
          <w:u w:val="single"/>
        </w:rPr>
      </w:pPr>
      <w:r>
        <w:t>Date: Plan for March with delivery date on April 5</w:t>
      </w:r>
      <w:r w:rsidRPr="00415746">
        <w:rPr>
          <w:vertAlign w:val="superscript"/>
        </w:rPr>
        <w:t>th</w:t>
      </w:r>
      <w:r>
        <w:t xml:space="preserve"> or 12</w:t>
      </w:r>
      <w:r w:rsidRPr="00415746">
        <w:rPr>
          <w:vertAlign w:val="superscript"/>
        </w:rPr>
        <w:t>th</w:t>
      </w:r>
    </w:p>
    <w:p w14:paraId="359AFE99" w14:textId="69C1115C" w:rsidR="00415746" w:rsidRPr="00446FD9" w:rsidRDefault="00446FD9" w:rsidP="00ED5308">
      <w:pPr>
        <w:pStyle w:val="ListParagraph"/>
        <w:numPr>
          <w:ilvl w:val="2"/>
          <w:numId w:val="1"/>
        </w:numPr>
        <w:rPr>
          <w:b/>
          <w:bCs/>
          <w:u w:val="single"/>
        </w:rPr>
      </w:pPr>
      <w:r>
        <w:t>Erica will be sending out notices</w:t>
      </w:r>
    </w:p>
    <w:p w14:paraId="2E5D8F5C" w14:textId="230420BF" w:rsidR="00446FD9" w:rsidRPr="00446FD9" w:rsidRDefault="00446FD9" w:rsidP="00ED5308">
      <w:pPr>
        <w:pStyle w:val="ListParagraph"/>
        <w:numPr>
          <w:ilvl w:val="2"/>
          <w:numId w:val="1"/>
        </w:numPr>
        <w:rPr>
          <w:b/>
          <w:bCs/>
          <w:u w:val="single"/>
        </w:rPr>
      </w:pPr>
      <w:r>
        <w:t xml:space="preserve">We need a minimum of 100 boxes ordered </w:t>
      </w:r>
    </w:p>
    <w:p w14:paraId="6A705333" w14:textId="20C6C336" w:rsidR="00446FD9" w:rsidRPr="00B4587C" w:rsidRDefault="00446FD9" w:rsidP="00ED5308">
      <w:pPr>
        <w:pStyle w:val="ListParagraph"/>
        <w:numPr>
          <w:ilvl w:val="2"/>
          <w:numId w:val="1"/>
        </w:numPr>
        <w:rPr>
          <w:b/>
          <w:bCs/>
          <w:u w:val="single"/>
        </w:rPr>
      </w:pPr>
      <w:r>
        <w:t>For every</w:t>
      </w:r>
      <w:r w:rsidR="00721421">
        <w:t xml:space="preserve"> box we sell, PAC will make approx. $8.00</w:t>
      </w:r>
    </w:p>
    <w:p w14:paraId="5990C31D" w14:textId="77777777" w:rsidR="00B4587C" w:rsidRPr="003118F0" w:rsidRDefault="00B4587C" w:rsidP="00B4587C">
      <w:pPr>
        <w:pStyle w:val="ListParagraph"/>
        <w:ind w:left="1881"/>
        <w:rPr>
          <w:b/>
          <w:bCs/>
          <w:u w:val="single"/>
        </w:rPr>
      </w:pPr>
    </w:p>
    <w:p w14:paraId="00FC8AEB" w14:textId="57D834FE" w:rsidR="00721421" w:rsidRPr="0018331F" w:rsidRDefault="003118F0" w:rsidP="00B4587C">
      <w:pPr>
        <w:pStyle w:val="ListParagraph"/>
        <w:numPr>
          <w:ilvl w:val="1"/>
          <w:numId w:val="1"/>
        </w:numPr>
        <w:rPr>
          <w:b/>
          <w:bCs/>
          <w:u w:val="single"/>
        </w:rPr>
      </w:pPr>
      <w:r w:rsidRPr="00B4587C">
        <w:rPr>
          <w:b/>
          <w:bCs/>
          <w:u w:val="single"/>
        </w:rPr>
        <w:t>Growing Smiles Fundraiser</w:t>
      </w:r>
      <w:r w:rsidR="003F1C0C" w:rsidRPr="00B4587C">
        <w:rPr>
          <w:b/>
          <w:bCs/>
          <w:u w:val="single"/>
        </w:rPr>
        <w:t>- (</w:t>
      </w:r>
      <w:r w:rsidR="00167C17" w:rsidRPr="00B4587C">
        <w:rPr>
          <w:b/>
          <w:bCs/>
          <w:u w:val="single"/>
        </w:rPr>
        <w:t>Mothers Day Fundraiser)</w:t>
      </w:r>
      <w:r w:rsidR="00F71DEF" w:rsidRPr="00B4587C">
        <w:rPr>
          <w:b/>
          <w:bCs/>
          <w:u w:val="single"/>
        </w:rPr>
        <w:t xml:space="preserve"> </w:t>
      </w:r>
      <w:r w:rsidR="00F71DEF">
        <w:t>Aspen and T</w:t>
      </w:r>
      <w:r w:rsidR="003F1C0C">
        <w:t>a</w:t>
      </w:r>
      <w:r w:rsidR="00F71DEF">
        <w:t xml:space="preserve">ra Porter to </w:t>
      </w:r>
      <w:r w:rsidR="003F1C0C">
        <w:t>take the lead in</w:t>
      </w:r>
      <w:r w:rsidR="00F71DEF">
        <w:t>organiz</w:t>
      </w:r>
      <w:r w:rsidR="003F1C0C">
        <w:t>ing</w:t>
      </w:r>
      <w:r w:rsidR="00F71DEF">
        <w:t xml:space="preserve"> th</w:t>
      </w:r>
      <w:r w:rsidR="003F1C0C">
        <w:t>is</w:t>
      </w:r>
      <w:r w:rsidR="00F71DEF">
        <w:t xml:space="preserve"> fundraiser. </w:t>
      </w:r>
      <w:r w:rsidR="00167C17">
        <w:t>Plan to send out paper notices and will consider e-transfer payments.</w:t>
      </w:r>
    </w:p>
    <w:p w14:paraId="3318EA01" w14:textId="77777777" w:rsidR="0018331F" w:rsidRPr="00B4587C" w:rsidRDefault="0018331F" w:rsidP="0018331F">
      <w:pPr>
        <w:pStyle w:val="ListParagraph"/>
        <w:ind w:left="1211"/>
        <w:rPr>
          <w:b/>
          <w:bCs/>
          <w:u w:val="single"/>
        </w:rPr>
      </w:pPr>
    </w:p>
    <w:p w14:paraId="36E19EFB" w14:textId="6D1E9185" w:rsidR="00EA2820" w:rsidRDefault="00EA2820" w:rsidP="00EA2820">
      <w:pPr>
        <w:pStyle w:val="ListParagraph"/>
        <w:numPr>
          <w:ilvl w:val="1"/>
          <w:numId w:val="1"/>
        </w:numPr>
        <w:rPr>
          <w:b/>
          <w:bCs/>
        </w:rPr>
      </w:pPr>
      <w:r w:rsidRPr="002E4384">
        <w:rPr>
          <w:b/>
          <w:bCs/>
          <w:u w:val="single"/>
        </w:rPr>
        <w:t>February Spending approvals</w:t>
      </w:r>
      <w:r w:rsidR="002E4384">
        <w:rPr>
          <w:b/>
          <w:bCs/>
        </w:rPr>
        <w:t>:</w:t>
      </w:r>
    </w:p>
    <w:p w14:paraId="39062693" w14:textId="6C551662" w:rsidR="00840EC2" w:rsidRPr="00F31B87" w:rsidRDefault="00840EC2" w:rsidP="00840EC2">
      <w:pPr>
        <w:pStyle w:val="ListParagraph"/>
        <w:numPr>
          <w:ilvl w:val="0"/>
          <w:numId w:val="29"/>
        </w:numPr>
      </w:pPr>
      <w:r w:rsidRPr="00F31B87">
        <w:t>Kindergarten Thermos. $1</w:t>
      </w:r>
      <w:r w:rsidR="00680204" w:rsidRPr="00F31B87">
        <w:t>75.00. Approved by Holly, Liz</w:t>
      </w:r>
      <w:r w:rsidR="0018331F" w:rsidRPr="00F31B87">
        <w:t xml:space="preserve"> 2</w:t>
      </w:r>
      <w:r w:rsidR="0018331F" w:rsidRPr="00F31B87">
        <w:rPr>
          <w:vertAlign w:val="superscript"/>
        </w:rPr>
        <w:t>nd</w:t>
      </w:r>
      <w:r w:rsidR="00680204" w:rsidRPr="00F31B87">
        <w:t>.</w:t>
      </w:r>
    </w:p>
    <w:p w14:paraId="71BF5CD1" w14:textId="536B1093" w:rsidR="00680204" w:rsidRPr="00F31B87" w:rsidRDefault="00680204" w:rsidP="00840EC2">
      <w:pPr>
        <w:pStyle w:val="ListParagraph"/>
        <w:numPr>
          <w:ilvl w:val="0"/>
          <w:numId w:val="29"/>
        </w:numPr>
      </w:pPr>
      <w:r w:rsidRPr="00F31B87">
        <w:t>Tattoo Machine (air brush) for PAC</w:t>
      </w:r>
      <w:r w:rsidR="00C51D94" w:rsidRPr="00F31B87">
        <w:t>. $250.00. Approved by Amy, Liz</w:t>
      </w:r>
      <w:r w:rsidR="0018331F" w:rsidRPr="00F31B87">
        <w:t xml:space="preserve"> 2</w:t>
      </w:r>
      <w:r w:rsidR="0018331F" w:rsidRPr="00F31B87">
        <w:rPr>
          <w:vertAlign w:val="superscript"/>
        </w:rPr>
        <w:t>nd</w:t>
      </w:r>
    </w:p>
    <w:p w14:paraId="7E1D04B1" w14:textId="389FE0AC" w:rsidR="00C51D94" w:rsidRPr="00F31B87" w:rsidRDefault="00832852" w:rsidP="00840EC2">
      <w:pPr>
        <w:pStyle w:val="ListParagraph"/>
        <w:numPr>
          <w:ilvl w:val="0"/>
          <w:numId w:val="29"/>
        </w:numPr>
      </w:pPr>
      <w:r w:rsidRPr="00F31B87">
        <w:t xml:space="preserve">SD46 Bursary. </w:t>
      </w:r>
      <w:r w:rsidR="006A1E66" w:rsidRPr="00F31B87">
        <w:t>Motion made to increase the SD46 bursary amount to $750.00</w:t>
      </w:r>
      <w:r w:rsidR="00A9228F" w:rsidRPr="00F31B87">
        <w:t>. Apsen made a motion to preapprove the bursary increase</w:t>
      </w:r>
      <w:r w:rsidR="00F31B87" w:rsidRPr="00F31B87">
        <w:t xml:space="preserve"> to $750.</w:t>
      </w:r>
      <w:r w:rsidR="003F1C0C" w:rsidRPr="00F31B87">
        <w:t>00,</w:t>
      </w:r>
      <w:r w:rsidR="00A9228F" w:rsidRPr="00F31B87">
        <w:t xml:space="preserve"> Erica 2</w:t>
      </w:r>
      <w:r w:rsidR="00A9228F" w:rsidRPr="00F31B87">
        <w:rPr>
          <w:vertAlign w:val="superscript"/>
        </w:rPr>
        <w:t>nd</w:t>
      </w:r>
      <w:r w:rsidR="00A9228F" w:rsidRPr="00F31B87">
        <w:t xml:space="preserve"> </w:t>
      </w:r>
      <w:r w:rsidR="00F31B87" w:rsidRPr="00F31B87">
        <w:t xml:space="preserve">the </w:t>
      </w:r>
      <w:r w:rsidR="00A9228F" w:rsidRPr="00F31B87">
        <w:t>motion.</w:t>
      </w:r>
    </w:p>
    <w:p w14:paraId="3C07D194" w14:textId="31841451" w:rsidR="00AB1202" w:rsidRDefault="00147F6A" w:rsidP="00AB1202">
      <w:pPr>
        <w:rPr>
          <w:b/>
        </w:rPr>
      </w:pPr>
      <w:r w:rsidRPr="001848D4">
        <w:rPr>
          <w:b/>
        </w:rPr>
        <w:t xml:space="preserve">Next Meeting </w:t>
      </w:r>
      <w:r>
        <w:rPr>
          <w:b/>
        </w:rPr>
        <w:t xml:space="preserve">Date: </w:t>
      </w:r>
      <w:r w:rsidR="002E4384">
        <w:rPr>
          <w:b/>
        </w:rPr>
        <w:t>March</w:t>
      </w:r>
      <w:r w:rsidR="00311D3F">
        <w:rPr>
          <w:b/>
        </w:rPr>
        <w:t xml:space="preserve"> 7, 2023</w:t>
      </w:r>
      <w:r w:rsidR="00AB1202" w:rsidRPr="00AB1202">
        <w:rPr>
          <w:b/>
        </w:rPr>
        <w:t xml:space="preserve"> </w:t>
      </w:r>
    </w:p>
    <w:p w14:paraId="2B76A5B5" w14:textId="12B82702" w:rsidR="00AB1202" w:rsidRPr="001848D4" w:rsidRDefault="00AB1202" w:rsidP="00AB1202">
      <w:pPr>
        <w:rPr>
          <w:b/>
        </w:rPr>
      </w:pPr>
      <w:r w:rsidRPr="001848D4">
        <w:rPr>
          <w:b/>
        </w:rPr>
        <w:t>MEETING ADJOURNED</w:t>
      </w:r>
      <w:r>
        <w:rPr>
          <w:b/>
        </w:rPr>
        <w:t xml:space="preserve">: </w:t>
      </w:r>
      <w:r w:rsidR="00311D3F">
        <w:rPr>
          <w:b/>
        </w:rPr>
        <w:t>8:</w:t>
      </w:r>
      <w:r w:rsidR="00B5422B">
        <w:rPr>
          <w:b/>
        </w:rPr>
        <w:t>20</w:t>
      </w:r>
      <w:r>
        <w:rPr>
          <w:b/>
        </w:rPr>
        <w:t xml:space="preserve"> pm</w:t>
      </w:r>
    </w:p>
    <w:p w14:paraId="624E1DAD" w14:textId="01BFD804" w:rsidR="00147F6A" w:rsidRDefault="00147F6A" w:rsidP="00147F6A"/>
    <w:p w14:paraId="6BB3800A" w14:textId="77777777" w:rsidR="00147F6A" w:rsidRDefault="00147F6A" w:rsidP="00147F6A"/>
    <w:p w14:paraId="1492EB47" w14:textId="77777777" w:rsidR="00C1515B" w:rsidRDefault="00553796" w:rsidP="00553796">
      <w:pPr>
        <w:pStyle w:val="yiv2471841090msonormal"/>
        <w:shd w:val="clear" w:color="auto" w:fill="FFFFFF"/>
        <w:rPr>
          <w:rFonts w:ascii="Calibri" w:hAnsi="Calibri" w:cs="Calibri"/>
          <w:color w:val="1D2228"/>
        </w:rPr>
      </w:pPr>
      <w:r>
        <w:rPr>
          <w:rFonts w:ascii="Arial" w:hAnsi="Arial" w:cs="Arial"/>
          <w:color w:val="1D2228"/>
        </w:rPr>
        <w:br/>
      </w:r>
    </w:p>
    <w:p w14:paraId="5CCE2CD1" w14:textId="77777777" w:rsidR="00C1515B" w:rsidRDefault="00C1515B" w:rsidP="00553796">
      <w:pPr>
        <w:pStyle w:val="yiv2471841090msonormal"/>
        <w:shd w:val="clear" w:color="auto" w:fill="FFFFFF"/>
        <w:rPr>
          <w:rFonts w:ascii="Calibri" w:hAnsi="Calibri" w:cs="Calibri"/>
          <w:color w:val="1D2228"/>
        </w:rPr>
      </w:pPr>
    </w:p>
    <w:p w14:paraId="18241AF9" w14:textId="3C2B7A6E" w:rsidR="004240A3" w:rsidRDefault="004240A3" w:rsidP="00AE179E">
      <w:pPr>
        <w:pStyle w:val="yiv8903674876msonormal"/>
        <w:shd w:val="clear" w:color="auto" w:fill="FFFFFF"/>
        <w:rPr>
          <w:rFonts w:ascii="Arial" w:hAnsi="Arial" w:cs="Arial"/>
          <w:b/>
          <w:bCs/>
          <w:color w:val="000000"/>
          <w:sz w:val="20"/>
          <w:szCs w:val="20"/>
        </w:rPr>
      </w:pPr>
    </w:p>
    <w:p w14:paraId="6B049BBC" w14:textId="2AD769F8" w:rsidR="004240A3" w:rsidRDefault="004240A3" w:rsidP="00AE179E">
      <w:pPr>
        <w:pStyle w:val="yiv8903674876msonormal"/>
        <w:shd w:val="clear" w:color="auto" w:fill="FFFFFF"/>
        <w:rPr>
          <w:rFonts w:ascii="Arial" w:hAnsi="Arial" w:cs="Arial"/>
          <w:b/>
          <w:bCs/>
          <w:color w:val="000000"/>
          <w:sz w:val="20"/>
          <w:szCs w:val="20"/>
        </w:rPr>
      </w:pPr>
    </w:p>
    <w:p w14:paraId="25090D83" w14:textId="675819D4" w:rsidR="004240A3" w:rsidRDefault="004240A3" w:rsidP="00AE179E">
      <w:pPr>
        <w:pStyle w:val="yiv8903674876msonormal"/>
        <w:shd w:val="clear" w:color="auto" w:fill="FFFFFF"/>
        <w:rPr>
          <w:rFonts w:ascii="Arial" w:hAnsi="Arial" w:cs="Arial"/>
          <w:b/>
          <w:bCs/>
          <w:color w:val="000000"/>
          <w:sz w:val="20"/>
          <w:szCs w:val="20"/>
        </w:rPr>
      </w:pPr>
    </w:p>
    <w:p w14:paraId="39E3BF8B" w14:textId="7138160E" w:rsidR="004240A3" w:rsidRDefault="004240A3" w:rsidP="00AE179E">
      <w:pPr>
        <w:pStyle w:val="yiv8903674876msonormal"/>
        <w:shd w:val="clear" w:color="auto" w:fill="FFFFFF"/>
        <w:rPr>
          <w:rFonts w:ascii="Arial" w:hAnsi="Arial" w:cs="Arial"/>
          <w:b/>
          <w:bCs/>
          <w:color w:val="000000"/>
          <w:sz w:val="20"/>
          <w:szCs w:val="20"/>
        </w:rPr>
      </w:pPr>
    </w:p>
    <w:p w14:paraId="0FB2F9C5" w14:textId="6024B695" w:rsidR="004240A3" w:rsidRDefault="004240A3" w:rsidP="00AE179E">
      <w:pPr>
        <w:pStyle w:val="yiv8903674876msonormal"/>
        <w:shd w:val="clear" w:color="auto" w:fill="FFFFFF"/>
        <w:rPr>
          <w:rFonts w:ascii="Arial" w:hAnsi="Arial" w:cs="Arial"/>
          <w:b/>
          <w:bCs/>
          <w:color w:val="000000"/>
          <w:sz w:val="20"/>
          <w:szCs w:val="20"/>
        </w:rPr>
      </w:pPr>
    </w:p>
    <w:p w14:paraId="5707F205" w14:textId="77777777" w:rsidR="009C6850" w:rsidRDefault="009C6850" w:rsidP="009C6850">
      <w:r>
        <w:lastRenderedPageBreak/>
        <w:t xml:space="preserve">Principal’s Report – Olwen Cowan </w:t>
      </w:r>
    </w:p>
    <w:p w14:paraId="66DC939D" w14:textId="77777777" w:rsidR="009C6850" w:rsidRDefault="009C6850" w:rsidP="009C6850"/>
    <w:p w14:paraId="3717DA28" w14:textId="77777777" w:rsidR="009C6850" w:rsidRDefault="009C6850" w:rsidP="009C6850">
      <w:r>
        <w:t xml:space="preserve">It’s been a while since we last met! We are officially at the “just over half a year done” and I can’t believe it. I want to express how I happy I am to be here in this community. Learning the ropes of this specific school the past 5ish months has been mind-bending, but as I always say, look to the kids. The kids here are lovely, hardworking, and kind. </w:t>
      </w:r>
    </w:p>
    <w:p w14:paraId="29190E7E" w14:textId="77777777" w:rsidR="009C6850" w:rsidRDefault="009C6850" w:rsidP="009C6850"/>
    <w:p w14:paraId="414DC912" w14:textId="77777777" w:rsidR="009C6850" w:rsidRDefault="009C6850" w:rsidP="009C6850">
      <w:r>
        <w:t xml:space="preserve">In the past two months we’ve had an elf day (the cutest), swag making day (thank you for your support), a pancake breakfast hosted by our awesome EAs, and of course an amazing Winter concert. Sara Douglas, music teacher, is an absolute gem. I still can’t believe we managed to poach her for our little school up on the hill. Sara continues to run our choir outside of the bell schedule. </w:t>
      </w:r>
    </w:p>
    <w:p w14:paraId="60279473" w14:textId="77777777" w:rsidR="009C6850" w:rsidRDefault="009C6850" w:rsidP="009C6850"/>
    <w:p w14:paraId="6976E29B" w14:textId="77777777" w:rsidR="009C6850" w:rsidRDefault="009C6850" w:rsidP="009C6850">
      <w:r>
        <w:t xml:space="preserve">January was the longest month ever absolutely, but we had a very engaging literacy week. And settled into the day in day out routine of a month with very little interruptions. </w:t>
      </w:r>
    </w:p>
    <w:p w14:paraId="10E0448E" w14:textId="77777777" w:rsidR="009C6850" w:rsidRDefault="009C6850" w:rsidP="009C6850"/>
    <w:p w14:paraId="06B2B2D0" w14:textId="77777777" w:rsidR="009C6850" w:rsidRDefault="009C6850" w:rsidP="009C6850">
      <w:r>
        <w:t xml:space="preserve">Staffing update: Reegan MacKenzie is now our grade 6/7, Div. 1 teacher. She grew up on the Coast and came back to us over the Winter break. She recently was teaching gr. 6/7 in a middle school in Victoria. </w:t>
      </w:r>
    </w:p>
    <w:p w14:paraId="10828405" w14:textId="77777777" w:rsidR="009C6850" w:rsidRDefault="009C6850" w:rsidP="009C6850"/>
    <w:p w14:paraId="7A0F7EF7" w14:textId="77777777" w:rsidR="009C6850" w:rsidRDefault="009C6850" w:rsidP="009C6850">
      <w:r>
        <w:t xml:space="preserve">We continue to work on restitution in our school and two classrooms have presented (or will be) key elements to this approach to school culture. A reminder that restorative questions have been shared with families and in our newsletters too. This is a great tool for resolving conflicts at school and at home. </w:t>
      </w:r>
    </w:p>
    <w:p w14:paraId="3F86D10D" w14:textId="77777777" w:rsidR="009C6850" w:rsidRDefault="009C6850" w:rsidP="009C6850"/>
    <w:p w14:paraId="320EBB5C" w14:textId="77777777" w:rsidR="009C6850" w:rsidRDefault="009C6850" w:rsidP="009C6850">
      <w:r>
        <w:t xml:space="preserve">We have rewritten our school code of conduct and invite input. I broke it into 4 key words and used positive, action statements to make it child friendly. Classrooms are going through this rubric. Please have a look and email me with any questions you might have. </w:t>
      </w:r>
    </w:p>
    <w:p w14:paraId="7A3697E1" w14:textId="77777777" w:rsidR="009C6850" w:rsidRDefault="009C6850" w:rsidP="009C6850"/>
    <w:p w14:paraId="1B6D7C51" w14:textId="77777777" w:rsidR="009C6850" w:rsidRDefault="009C6850" w:rsidP="009C6850">
      <w:r>
        <w:t xml:space="preserve">Traffic has become a big concern for parents (and the school too of course). About once/twice a week I get an email from a concerned parent. I am wondering what to do next. I know Mr. Marshall definitely spent the after school time on traffic duty. I believe we need to have a community effort with this. </w:t>
      </w:r>
    </w:p>
    <w:p w14:paraId="5246E05A" w14:textId="77777777" w:rsidR="009C6850" w:rsidRDefault="009C6850" w:rsidP="009C6850"/>
    <w:p w14:paraId="0419CDFE" w14:textId="77777777" w:rsidR="009C6850" w:rsidRDefault="009C6850" w:rsidP="009C6850"/>
    <w:p w14:paraId="6D002EF6" w14:textId="77777777" w:rsidR="009C6850" w:rsidRDefault="009C6850" w:rsidP="009C6850">
      <w:r>
        <w:lastRenderedPageBreak/>
        <w:t xml:space="preserve">Looking ahead: </w:t>
      </w:r>
    </w:p>
    <w:p w14:paraId="3B167B38" w14:textId="77777777" w:rsidR="009C6850" w:rsidRDefault="009C6850" w:rsidP="009C6850">
      <w:pPr>
        <w:pStyle w:val="ListParagraph"/>
        <w:numPr>
          <w:ilvl w:val="0"/>
          <w:numId w:val="30"/>
        </w:numPr>
        <w:spacing w:after="0" w:line="240" w:lineRule="auto"/>
      </w:pPr>
      <w:r>
        <w:t xml:space="preserve">The new playground – last we spoke I was told Spring Break would be the timeline and that continues to hold. </w:t>
      </w:r>
    </w:p>
    <w:p w14:paraId="6881E3E4" w14:textId="77777777" w:rsidR="009C6850" w:rsidRDefault="009C6850" w:rsidP="009C6850">
      <w:pPr>
        <w:pStyle w:val="ListParagraph"/>
        <w:numPr>
          <w:ilvl w:val="0"/>
          <w:numId w:val="30"/>
        </w:numPr>
        <w:spacing w:after="0" w:line="240" w:lineRule="auto"/>
      </w:pPr>
      <w:r>
        <w:t xml:space="preserve">We will be doing a survey with our grades 5 and 6 students called the MDI. This looks at the emotional health and wellness of students and is critically important when we make school goals and plans. </w:t>
      </w:r>
    </w:p>
    <w:p w14:paraId="5A1085C8" w14:textId="77777777" w:rsidR="009C6850" w:rsidRDefault="009C6850" w:rsidP="009C6850">
      <w:pPr>
        <w:pStyle w:val="ListParagraph"/>
        <w:numPr>
          <w:ilvl w:val="0"/>
          <w:numId w:val="30"/>
        </w:numPr>
        <w:spacing w:after="0" w:line="240" w:lineRule="auto"/>
      </w:pPr>
      <w:r>
        <w:t xml:space="preserve">Jessy Wollen, from Shift Education, is coming to teach “Body Science” with our classrooms. Jessy is a very funny, engaging, practical, and developmentally appropriate sex ed teacher. If you have any questions you can speak to your child’s teacher. </w:t>
      </w:r>
    </w:p>
    <w:p w14:paraId="46E92F55" w14:textId="77777777" w:rsidR="009C6850" w:rsidRDefault="009C6850" w:rsidP="009C6850">
      <w:pPr>
        <w:pStyle w:val="ListParagraph"/>
        <w:numPr>
          <w:ilvl w:val="0"/>
          <w:numId w:val="30"/>
        </w:numPr>
        <w:spacing w:after="0" w:line="240" w:lineRule="auto"/>
      </w:pPr>
      <w:r>
        <w:t>Teachers will be focusing on the reporting season just around the corner. You will be receiving report cards/learning updates on March 3</w:t>
      </w:r>
      <w:r>
        <w:rPr>
          <w:vertAlign w:val="superscript"/>
        </w:rPr>
        <w:t>rd</w:t>
      </w:r>
      <w:r>
        <w:t xml:space="preserve"> with early dismissals on the Wednesday and Thursday just before Spring Break. </w:t>
      </w:r>
    </w:p>
    <w:p w14:paraId="7AC9BC5F" w14:textId="77777777" w:rsidR="009C6850" w:rsidRDefault="009C6850" w:rsidP="009C6850">
      <w:pPr>
        <w:pStyle w:val="ListParagraph"/>
        <w:numPr>
          <w:ilvl w:val="0"/>
          <w:numId w:val="30"/>
        </w:numPr>
        <w:spacing w:after="0" w:line="240" w:lineRule="auto"/>
      </w:pPr>
      <w:r>
        <w:t xml:space="preserve">If you have kids born in 2018 – Kindergarten registration starts next Monday! </w:t>
      </w:r>
    </w:p>
    <w:p w14:paraId="3DE9E2FF" w14:textId="77777777" w:rsidR="00731140" w:rsidRDefault="00731140" w:rsidP="004240A3">
      <w:pPr>
        <w:rPr>
          <w:b/>
          <w:bCs/>
          <w:u w:val="single"/>
        </w:rPr>
      </w:pPr>
    </w:p>
    <w:p w14:paraId="7737DF9C" w14:textId="77777777" w:rsidR="00731140" w:rsidRDefault="00731140" w:rsidP="004240A3">
      <w:pPr>
        <w:rPr>
          <w:b/>
          <w:bCs/>
          <w:u w:val="single"/>
        </w:rPr>
      </w:pPr>
    </w:p>
    <w:p w14:paraId="3935F876" w14:textId="77777777" w:rsidR="00731140" w:rsidRDefault="00731140" w:rsidP="004240A3">
      <w:pPr>
        <w:rPr>
          <w:b/>
          <w:bCs/>
          <w:u w:val="single"/>
        </w:rPr>
      </w:pPr>
    </w:p>
    <w:p w14:paraId="47E73CF0" w14:textId="77777777" w:rsidR="00731140" w:rsidRDefault="00731140" w:rsidP="004240A3">
      <w:pPr>
        <w:rPr>
          <w:b/>
          <w:bCs/>
          <w:u w:val="single"/>
        </w:rPr>
      </w:pPr>
    </w:p>
    <w:p w14:paraId="402F2DD5" w14:textId="77777777" w:rsidR="00A137FC" w:rsidRDefault="00A137FC" w:rsidP="004240A3">
      <w:pPr>
        <w:rPr>
          <w:b/>
          <w:bCs/>
          <w:u w:val="single"/>
        </w:rPr>
      </w:pPr>
    </w:p>
    <w:p w14:paraId="6DABC710" w14:textId="77777777" w:rsidR="00A137FC" w:rsidRDefault="00A137FC" w:rsidP="004240A3">
      <w:pPr>
        <w:rPr>
          <w:b/>
          <w:bCs/>
          <w:u w:val="single"/>
        </w:rPr>
      </w:pPr>
    </w:p>
    <w:p w14:paraId="1D32539F" w14:textId="77777777" w:rsidR="00A137FC" w:rsidRDefault="00A137FC" w:rsidP="004240A3">
      <w:pPr>
        <w:rPr>
          <w:b/>
          <w:bCs/>
          <w:u w:val="single"/>
        </w:rPr>
      </w:pPr>
    </w:p>
    <w:p w14:paraId="2811E517" w14:textId="77777777" w:rsidR="00731140" w:rsidRDefault="00731140" w:rsidP="004240A3">
      <w:pPr>
        <w:rPr>
          <w:b/>
          <w:bCs/>
          <w:u w:val="single"/>
        </w:rPr>
      </w:pPr>
    </w:p>
    <w:p w14:paraId="614365E5" w14:textId="77777777" w:rsidR="00731140" w:rsidRDefault="00731140" w:rsidP="004240A3">
      <w:pPr>
        <w:rPr>
          <w:b/>
          <w:bCs/>
          <w:u w:val="single"/>
        </w:rPr>
      </w:pPr>
    </w:p>
    <w:p w14:paraId="7ADF1918" w14:textId="77777777" w:rsidR="00731140" w:rsidRDefault="00731140" w:rsidP="004240A3">
      <w:pPr>
        <w:rPr>
          <w:b/>
          <w:bCs/>
          <w:u w:val="single"/>
        </w:rPr>
      </w:pPr>
    </w:p>
    <w:p w14:paraId="3BDD0EB0" w14:textId="77777777" w:rsidR="00731140" w:rsidRDefault="00731140" w:rsidP="004240A3">
      <w:pPr>
        <w:rPr>
          <w:b/>
          <w:bCs/>
          <w:u w:val="single"/>
        </w:rPr>
      </w:pPr>
    </w:p>
    <w:p w14:paraId="72A6615D" w14:textId="77777777" w:rsidR="00731140" w:rsidRDefault="00731140" w:rsidP="004240A3">
      <w:pPr>
        <w:rPr>
          <w:b/>
          <w:bCs/>
          <w:u w:val="single"/>
        </w:rPr>
      </w:pPr>
    </w:p>
    <w:p w14:paraId="2CFC945A" w14:textId="77777777" w:rsidR="00731140" w:rsidRDefault="00731140" w:rsidP="004240A3">
      <w:pPr>
        <w:rPr>
          <w:b/>
          <w:bCs/>
          <w:u w:val="single"/>
        </w:rPr>
      </w:pPr>
    </w:p>
    <w:p w14:paraId="100B797C" w14:textId="77777777" w:rsidR="00731140" w:rsidRDefault="00731140" w:rsidP="004240A3">
      <w:pPr>
        <w:rPr>
          <w:b/>
          <w:bCs/>
          <w:u w:val="single"/>
        </w:rPr>
      </w:pPr>
    </w:p>
    <w:p w14:paraId="73DDFFD4" w14:textId="77777777" w:rsidR="00731140" w:rsidRDefault="00731140" w:rsidP="004240A3">
      <w:pPr>
        <w:rPr>
          <w:b/>
          <w:bCs/>
          <w:u w:val="single"/>
        </w:rPr>
      </w:pPr>
    </w:p>
    <w:p w14:paraId="3FB6B7A0" w14:textId="77777777" w:rsidR="00731140" w:rsidRDefault="00731140" w:rsidP="004240A3">
      <w:pPr>
        <w:rPr>
          <w:b/>
          <w:bCs/>
          <w:u w:val="single"/>
        </w:rPr>
      </w:pPr>
    </w:p>
    <w:p w14:paraId="15D906C8" w14:textId="77777777" w:rsidR="00C1515B" w:rsidRDefault="00C1515B" w:rsidP="00A137FC">
      <w:pPr>
        <w:pStyle w:val="yiv2471841090msonormal"/>
        <w:shd w:val="clear" w:color="auto" w:fill="FFFFFF"/>
        <w:rPr>
          <w:rFonts w:ascii="Calibri" w:hAnsi="Calibri" w:cs="Calibri"/>
          <w:color w:val="1D2228"/>
        </w:rPr>
      </w:pPr>
    </w:p>
    <w:sectPr w:rsidR="00C1515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7A5A" w14:textId="77777777" w:rsidR="00A753EA" w:rsidRDefault="00A753EA" w:rsidP="004F656C">
      <w:pPr>
        <w:spacing w:after="0" w:line="240" w:lineRule="auto"/>
      </w:pPr>
      <w:r>
        <w:separator/>
      </w:r>
    </w:p>
  </w:endnote>
  <w:endnote w:type="continuationSeparator" w:id="0">
    <w:p w14:paraId="1A5AE3EB" w14:textId="77777777" w:rsidR="00A753EA" w:rsidRDefault="00A753EA" w:rsidP="004F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42058"/>
      <w:docPartObj>
        <w:docPartGallery w:val="Page Numbers (Bottom of Page)"/>
        <w:docPartUnique/>
      </w:docPartObj>
    </w:sdtPr>
    <w:sdtEndPr>
      <w:rPr>
        <w:noProof/>
      </w:rPr>
    </w:sdtEndPr>
    <w:sdtContent>
      <w:p w14:paraId="7E327171" w14:textId="77777777" w:rsidR="0063613B" w:rsidRDefault="0063613B">
        <w:pPr>
          <w:pStyle w:val="Footer"/>
          <w:jc w:val="right"/>
        </w:pPr>
        <w:r>
          <w:fldChar w:fldCharType="begin"/>
        </w:r>
        <w:r>
          <w:instrText xml:space="preserve"> PAGE   \* MERGEFORMAT </w:instrText>
        </w:r>
        <w:r>
          <w:fldChar w:fldCharType="separate"/>
        </w:r>
        <w:r w:rsidR="003C378B">
          <w:rPr>
            <w:noProof/>
          </w:rPr>
          <w:t>2</w:t>
        </w:r>
        <w:r>
          <w:rPr>
            <w:noProof/>
          </w:rPr>
          <w:fldChar w:fldCharType="end"/>
        </w:r>
      </w:p>
    </w:sdtContent>
  </w:sdt>
  <w:p w14:paraId="7036E9BE" w14:textId="77777777" w:rsidR="0063613B" w:rsidRDefault="0063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904C" w14:textId="77777777" w:rsidR="00A753EA" w:rsidRDefault="00A753EA" w:rsidP="004F656C">
      <w:pPr>
        <w:spacing w:after="0" w:line="240" w:lineRule="auto"/>
      </w:pPr>
      <w:r>
        <w:separator/>
      </w:r>
    </w:p>
  </w:footnote>
  <w:footnote w:type="continuationSeparator" w:id="0">
    <w:p w14:paraId="643055DA" w14:textId="77777777" w:rsidR="00A753EA" w:rsidRDefault="00A753EA" w:rsidP="004F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9CA" w14:textId="66F4B6DF" w:rsidR="0063613B" w:rsidRDefault="0063613B" w:rsidP="00325DEE">
    <w:pPr>
      <w:pStyle w:val="Header"/>
      <w:jc w:val="right"/>
      <w:rPr>
        <w:b/>
        <w:sz w:val="28"/>
        <w:szCs w:val="28"/>
      </w:rPr>
    </w:pPr>
    <w:r w:rsidRPr="004F656C">
      <w:rPr>
        <w:b/>
        <w:sz w:val="28"/>
        <w:szCs w:val="28"/>
      </w:rPr>
      <w:t>West Sechelt Elementary PAC Meeting Minutes</w:t>
    </w:r>
    <w:r>
      <w:rPr>
        <w:b/>
        <w:sz w:val="28"/>
        <w:szCs w:val="28"/>
      </w:rPr>
      <w:t xml:space="preserve"> </w:t>
    </w:r>
  </w:p>
  <w:p w14:paraId="1424CA85" w14:textId="77777777" w:rsidR="0063613B" w:rsidRPr="004F656C" w:rsidRDefault="0063613B" w:rsidP="004F656C">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0A"/>
    <w:multiLevelType w:val="hybridMultilevel"/>
    <w:tmpl w:val="B00C4F96"/>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 w15:restartNumberingAfterBreak="0">
    <w:nsid w:val="03D83713"/>
    <w:multiLevelType w:val="hybridMultilevel"/>
    <w:tmpl w:val="2ED0367A"/>
    <w:lvl w:ilvl="0" w:tplc="834C59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6C3DDB"/>
    <w:multiLevelType w:val="hybridMultilevel"/>
    <w:tmpl w:val="378C6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943D19"/>
    <w:multiLevelType w:val="hybridMultilevel"/>
    <w:tmpl w:val="46A6D8C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0D7330A1"/>
    <w:multiLevelType w:val="hybridMultilevel"/>
    <w:tmpl w:val="883E27DA"/>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5" w15:restartNumberingAfterBreak="0">
    <w:nsid w:val="0E7372E5"/>
    <w:multiLevelType w:val="hybridMultilevel"/>
    <w:tmpl w:val="2526834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011078A"/>
    <w:multiLevelType w:val="hybridMultilevel"/>
    <w:tmpl w:val="B5761DC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1663764"/>
    <w:multiLevelType w:val="hybridMultilevel"/>
    <w:tmpl w:val="E2CE91B8"/>
    <w:lvl w:ilvl="0" w:tplc="CE7AABD6">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8" w15:restartNumberingAfterBreak="0">
    <w:nsid w:val="1A4B73A5"/>
    <w:multiLevelType w:val="hybridMultilevel"/>
    <w:tmpl w:val="39E434FA"/>
    <w:lvl w:ilvl="0" w:tplc="4490DDC4">
      <w:start w:val="1"/>
      <w:numFmt w:val="decimal"/>
      <w:lvlText w:val="%1."/>
      <w:lvlJc w:val="left"/>
      <w:pPr>
        <w:ind w:left="2241" w:hanging="360"/>
      </w:pPr>
      <w:rPr>
        <w:rFonts w:hint="default"/>
      </w:rPr>
    </w:lvl>
    <w:lvl w:ilvl="1" w:tplc="10090019" w:tentative="1">
      <w:start w:val="1"/>
      <w:numFmt w:val="lowerLetter"/>
      <w:lvlText w:val="%2."/>
      <w:lvlJc w:val="left"/>
      <w:pPr>
        <w:ind w:left="2961" w:hanging="360"/>
      </w:pPr>
    </w:lvl>
    <w:lvl w:ilvl="2" w:tplc="1009001B" w:tentative="1">
      <w:start w:val="1"/>
      <w:numFmt w:val="lowerRoman"/>
      <w:lvlText w:val="%3."/>
      <w:lvlJc w:val="right"/>
      <w:pPr>
        <w:ind w:left="3681" w:hanging="180"/>
      </w:pPr>
    </w:lvl>
    <w:lvl w:ilvl="3" w:tplc="1009000F" w:tentative="1">
      <w:start w:val="1"/>
      <w:numFmt w:val="decimal"/>
      <w:lvlText w:val="%4."/>
      <w:lvlJc w:val="left"/>
      <w:pPr>
        <w:ind w:left="4401" w:hanging="360"/>
      </w:pPr>
    </w:lvl>
    <w:lvl w:ilvl="4" w:tplc="10090019" w:tentative="1">
      <w:start w:val="1"/>
      <w:numFmt w:val="lowerLetter"/>
      <w:lvlText w:val="%5."/>
      <w:lvlJc w:val="left"/>
      <w:pPr>
        <w:ind w:left="5121" w:hanging="360"/>
      </w:pPr>
    </w:lvl>
    <w:lvl w:ilvl="5" w:tplc="1009001B" w:tentative="1">
      <w:start w:val="1"/>
      <w:numFmt w:val="lowerRoman"/>
      <w:lvlText w:val="%6."/>
      <w:lvlJc w:val="right"/>
      <w:pPr>
        <w:ind w:left="5841" w:hanging="180"/>
      </w:pPr>
    </w:lvl>
    <w:lvl w:ilvl="6" w:tplc="1009000F" w:tentative="1">
      <w:start w:val="1"/>
      <w:numFmt w:val="decimal"/>
      <w:lvlText w:val="%7."/>
      <w:lvlJc w:val="left"/>
      <w:pPr>
        <w:ind w:left="6561" w:hanging="360"/>
      </w:pPr>
    </w:lvl>
    <w:lvl w:ilvl="7" w:tplc="10090019" w:tentative="1">
      <w:start w:val="1"/>
      <w:numFmt w:val="lowerLetter"/>
      <w:lvlText w:val="%8."/>
      <w:lvlJc w:val="left"/>
      <w:pPr>
        <w:ind w:left="7281" w:hanging="360"/>
      </w:pPr>
    </w:lvl>
    <w:lvl w:ilvl="8" w:tplc="1009001B" w:tentative="1">
      <w:start w:val="1"/>
      <w:numFmt w:val="lowerRoman"/>
      <w:lvlText w:val="%9."/>
      <w:lvlJc w:val="right"/>
      <w:pPr>
        <w:ind w:left="8001" w:hanging="180"/>
      </w:pPr>
    </w:lvl>
  </w:abstractNum>
  <w:abstractNum w:abstractNumId="9" w15:restartNumberingAfterBreak="0">
    <w:nsid w:val="1B9D00FD"/>
    <w:multiLevelType w:val="hybridMultilevel"/>
    <w:tmpl w:val="CCC8B9D4"/>
    <w:lvl w:ilvl="0" w:tplc="06E02E4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BFB270E"/>
    <w:multiLevelType w:val="hybridMultilevel"/>
    <w:tmpl w:val="40EAC3EA"/>
    <w:lvl w:ilvl="0" w:tplc="9C34DBD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65F46CD"/>
    <w:multiLevelType w:val="hybridMultilevel"/>
    <w:tmpl w:val="E842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A76029"/>
    <w:multiLevelType w:val="hybridMultilevel"/>
    <w:tmpl w:val="BED0B8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C84D90"/>
    <w:multiLevelType w:val="hybridMultilevel"/>
    <w:tmpl w:val="D7E64950"/>
    <w:lvl w:ilvl="0" w:tplc="60A0696A">
      <w:start w:val="1"/>
      <w:numFmt w:val="decimal"/>
      <w:lvlText w:val="%1."/>
      <w:lvlJc w:val="left"/>
      <w:pPr>
        <w:ind w:left="720" w:hanging="360"/>
      </w:pPr>
      <w:rPr>
        <w:rFonts w:hint="default"/>
        <w:b/>
      </w:rPr>
    </w:lvl>
    <w:lvl w:ilvl="1" w:tplc="F7B683AE">
      <w:start w:val="1"/>
      <w:numFmt w:val="lowerLetter"/>
      <w:lvlText w:val="%2."/>
      <w:lvlJc w:val="left"/>
      <w:pPr>
        <w:ind w:left="1211" w:hanging="360"/>
      </w:pPr>
      <w:rPr>
        <w:b w:val="0"/>
      </w:rPr>
    </w:lvl>
    <w:lvl w:ilvl="2" w:tplc="92FA1838">
      <w:start w:val="1"/>
      <w:numFmt w:val="lowerRoman"/>
      <w:lvlText w:val="%3."/>
      <w:lvlJc w:val="right"/>
      <w:pPr>
        <w:ind w:left="1881" w:hanging="180"/>
      </w:pPr>
      <w:rPr>
        <w:b w:val="0"/>
        <w:bCs/>
      </w:rPr>
    </w:lvl>
    <w:lvl w:ilvl="3" w:tplc="E2B6103A">
      <w:start w:val="1"/>
      <w:numFmt w:val="lowerRoman"/>
      <w:lvlText w:val="%4."/>
      <w:lvlJc w:val="left"/>
      <w:pPr>
        <w:ind w:left="2880" w:hanging="360"/>
      </w:pPr>
      <w:rPr>
        <w:rFonts w:asciiTheme="minorHAnsi" w:eastAsiaTheme="minorHAnsi" w:hAnsiTheme="minorHAnsi" w:cstheme="minorBidi"/>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4315D9"/>
    <w:multiLevelType w:val="multilevel"/>
    <w:tmpl w:val="B62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56AD7"/>
    <w:multiLevelType w:val="hybridMultilevel"/>
    <w:tmpl w:val="084E144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6" w15:restartNumberingAfterBreak="0">
    <w:nsid w:val="42DE0AA7"/>
    <w:multiLevelType w:val="hybridMultilevel"/>
    <w:tmpl w:val="9CFAB174"/>
    <w:lvl w:ilvl="0" w:tplc="3710AD6A">
      <w:start w:val="1"/>
      <w:numFmt w:val="decimal"/>
      <w:lvlText w:val="%1."/>
      <w:lvlJc w:val="left"/>
      <w:pPr>
        <w:ind w:left="1571" w:hanging="360"/>
      </w:pPr>
      <w:rPr>
        <w:rFonts w:hint="default"/>
        <w:u w:val="none"/>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7" w15:restartNumberingAfterBreak="0">
    <w:nsid w:val="4507651B"/>
    <w:multiLevelType w:val="hybridMultilevel"/>
    <w:tmpl w:val="0CAA2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7AD05FB"/>
    <w:multiLevelType w:val="hybridMultilevel"/>
    <w:tmpl w:val="39B2BF3E"/>
    <w:lvl w:ilvl="0" w:tplc="B4D03B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AF5D80"/>
    <w:multiLevelType w:val="hybridMultilevel"/>
    <w:tmpl w:val="9F448078"/>
    <w:lvl w:ilvl="0" w:tplc="028C32A0">
      <w:start w:val="1"/>
      <w:numFmt w:val="decimal"/>
      <w:lvlText w:val="%1."/>
      <w:lvlJc w:val="left"/>
      <w:pPr>
        <w:ind w:left="2241" w:hanging="360"/>
      </w:pPr>
      <w:rPr>
        <w:rFonts w:hint="default"/>
      </w:rPr>
    </w:lvl>
    <w:lvl w:ilvl="1" w:tplc="10090019" w:tentative="1">
      <w:start w:val="1"/>
      <w:numFmt w:val="lowerLetter"/>
      <w:lvlText w:val="%2."/>
      <w:lvlJc w:val="left"/>
      <w:pPr>
        <w:ind w:left="2961" w:hanging="360"/>
      </w:pPr>
    </w:lvl>
    <w:lvl w:ilvl="2" w:tplc="1009001B" w:tentative="1">
      <w:start w:val="1"/>
      <w:numFmt w:val="lowerRoman"/>
      <w:lvlText w:val="%3."/>
      <w:lvlJc w:val="right"/>
      <w:pPr>
        <w:ind w:left="3681" w:hanging="180"/>
      </w:pPr>
    </w:lvl>
    <w:lvl w:ilvl="3" w:tplc="1009000F" w:tentative="1">
      <w:start w:val="1"/>
      <w:numFmt w:val="decimal"/>
      <w:lvlText w:val="%4."/>
      <w:lvlJc w:val="left"/>
      <w:pPr>
        <w:ind w:left="4401" w:hanging="360"/>
      </w:pPr>
    </w:lvl>
    <w:lvl w:ilvl="4" w:tplc="10090019" w:tentative="1">
      <w:start w:val="1"/>
      <w:numFmt w:val="lowerLetter"/>
      <w:lvlText w:val="%5."/>
      <w:lvlJc w:val="left"/>
      <w:pPr>
        <w:ind w:left="5121" w:hanging="360"/>
      </w:pPr>
    </w:lvl>
    <w:lvl w:ilvl="5" w:tplc="1009001B" w:tentative="1">
      <w:start w:val="1"/>
      <w:numFmt w:val="lowerRoman"/>
      <w:lvlText w:val="%6."/>
      <w:lvlJc w:val="right"/>
      <w:pPr>
        <w:ind w:left="5841" w:hanging="180"/>
      </w:pPr>
    </w:lvl>
    <w:lvl w:ilvl="6" w:tplc="1009000F" w:tentative="1">
      <w:start w:val="1"/>
      <w:numFmt w:val="decimal"/>
      <w:lvlText w:val="%7."/>
      <w:lvlJc w:val="left"/>
      <w:pPr>
        <w:ind w:left="6561" w:hanging="360"/>
      </w:pPr>
    </w:lvl>
    <w:lvl w:ilvl="7" w:tplc="10090019" w:tentative="1">
      <w:start w:val="1"/>
      <w:numFmt w:val="lowerLetter"/>
      <w:lvlText w:val="%8."/>
      <w:lvlJc w:val="left"/>
      <w:pPr>
        <w:ind w:left="7281" w:hanging="360"/>
      </w:pPr>
    </w:lvl>
    <w:lvl w:ilvl="8" w:tplc="1009001B" w:tentative="1">
      <w:start w:val="1"/>
      <w:numFmt w:val="lowerRoman"/>
      <w:lvlText w:val="%9."/>
      <w:lvlJc w:val="right"/>
      <w:pPr>
        <w:ind w:left="8001" w:hanging="180"/>
      </w:pPr>
    </w:lvl>
  </w:abstractNum>
  <w:abstractNum w:abstractNumId="20" w15:restartNumberingAfterBreak="0">
    <w:nsid w:val="59AD08CB"/>
    <w:multiLevelType w:val="hybridMultilevel"/>
    <w:tmpl w:val="94FAC060"/>
    <w:lvl w:ilvl="0" w:tplc="88B28B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63D0D44"/>
    <w:multiLevelType w:val="hybridMultilevel"/>
    <w:tmpl w:val="58705DAA"/>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22" w15:restartNumberingAfterBreak="0">
    <w:nsid w:val="676C599F"/>
    <w:multiLevelType w:val="hybridMultilevel"/>
    <w:tmpl w:val="BE7644CA"/>
    <w:lvl w:ilvl="0" w:tplc="1B98059E">
      <w:numFmt w:val="bullet"/>
      <w:lvlText w:val="-"/>
      <w:lvlJc w:val="left"/>
      <w:pPr>
        <w:ind w:left="3780" w:hanging="360"/>
      </w:pPr>
      <w:rPr>
        <w:rFonts w:ascii="Calibri" w:eastAsiaTheme="minorHAnsi" w:hAnsi="Calibri" w:cs="Calibri"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6B0728E3"/>
    <w:multiLevelType w:val="hybridMultilevel"/>
    <w:tmpl w:val="8D0218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6F950383"/>
    <w:multiLevelType w:val="hybridMultilevel"/>
    <w:tmpl w:val="2D904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037F85"/>
    <w:multiLevelType w:val="hybridMultilevel"/>
    <w:tmpl w:val="DF2AFF8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6" w15:restartNumberingAfterBreak="0">
    <w:nsid w:val="7A92114E"/>
    <w:multiLevelType w:val="hybridMultilevel"/>
    <w:tmpl w:val="0C0C78B0"/>
    <w:lvl w:ilvl="0" w:tplc="82020AA8">
      <w:start w:val="1"/>
      <w:numFmt w:val="decimal"/>
      <w:lvlText w:val="%1."/>
      <w:lvlJc w:val="left"/>
      <w:pPr>
        <w:ind w:left="2241" w:hanging="360"/>
      </w:pPr>
      <w:rPr>
        <w:rFonts w:hint="default"/>
        <w:b w:val="0"/>
      </w:rPr>
    </w:lvl>
    <w:lvl w:ilvl="1" w:tplc="10090019" w:tentative="1">
      <w:start w:val="1"/>
      <w:numFmt w:val="lowerLetter"/>
      <w:lvlText w:val="%2."/>
      <w:lvlJc w:val="left"/>
      <w:pPr>
        <w:ind w:left="2961" w:hanging="360"/>
      </w:pPr>
    </w:lvl>
    <w:lvl w:ilvl="2" w:tplc="1009001B" w:tentative="1">
      <w:start w:val="1"/>
      <w:numFmt w:val="lowerRoman"/>
      <w:lvlText w:val="%3."/>
      <w:lvlJc w:val="right"/>
      <w:pPr>
        <w:ind w:left="3681" w:hanging="180"/>
      </w:pPr>
    </w:lvl>
    <w:lvl w:ilvl="3" w:tplc="1009000F" w:tentative="1">
      <w:start w:val="1"/>
      <w:numFmt w:val="decimal"/>
      <w:lvlText w:val="%4."/>
      <w:lvlJc w:val="left"/>
      <w:pPr>
        <w:ind w:left="4401" w:hanging="360"/>
      </w:pPr>
    </w:lvl>
    <w:lvl w:ilvl="4" w:tplc="10090019" w:tentative="1">
      <w:start w:val="1"/>
      <w:numFmt w:val="lowerLetter"/>
      <w:lvlText w:val="%5."/>
      <w:lvlJc w:val="left"/>
      <w:pPr>
        <w:ind w:left="5121" w:hanging="360"/>
      </w:pPr>
    </w:lvl>
    <w:lvl w:ilvl="5" w:tplc="1009001B" w:tentative="1">
      <w:start w:val="1"/>
      <w:numFmt w:val="lowerRoman"/>
      <w:lvlText w:val="%6."/>
      <w:lvlJc w:val="right"/>
      <w:pPr>
        <w:ind w:left="5841" w:hanging="180"/>
      </w:pPr>
    </w:lvl>
    <w:lvl w:ilvl="6" w:tplc="1009000F" w:tentative="1">
      <w:start w:val="1"/>
      <w:numFmt w:val="decimal"/>
      <w:lvlText w:val="%7."/>
      <w:lvlJc w:val="left"/>
      <w:pPr>
        <w:ind w:left="6561" w:hanging="360"/>
      </w:pPr>
    </w:lvl>
    <w:lvl w:ilvl="7" w:tplc="10090019" w:tentative="1">
      <w:start w:val="1"/>
      <w:numFmt w:val="lowerLetter"/>
      <w:lvlText w:val="%8."/>
      <w:lvlJc w:val="left"/>
      <w:pPr>
        <w:ind w:left="7281" w:hanging="360"/>
      </w:pPr>
    </w:lvl>
    <w:lvl w:ilvl="8" w:tplc="1009001B" w:tentative="1">
      <w:start w:val="1"/>
      <w:numFmt w:val="lowerRoman"/>
      <w:lvlText w:val="%9."/>
      <w:lvlJc w:val="right"/>
      <w:pPr>
        <w:ind w:left="8001" w:hanging="180"/>
      </w:pPr>
    </w:lvl>
  </w:abstractNum>
  <w:abstractNum w:abstractNumId="27" w15:restartNumberingAfterBreak="0">
    <w:nsid w:val="7B1A632B"/>
    <w:multiLevelType w:val="hybridMultilevel"/>
    <w:tmpl w:val="DCB485A4"/>
    <w:lvl w:ilvl="0" w:tplc="1B98059E">
      <w:numFmt w:val="bullet"/>
      <w:lvlText w:val="-"/>
      <w:lvlJc w:val="left"/>
      <w:pPr>
        <w:ind w:left="2340" w:hanging="360"/>
      </w:pPr>
      <w:rPr>
        <w:rFonts w:ascii="Calibri" w:eastAsiaTheme="minorHAnsi" w:hAnsi="Calibri" w:cs="Calibri"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28" w15:restartNumberingAfterBreak="0">
    <w:nsid w:val="7BD27700"/>
    <w:multiLevelType w:val="hybridMultilevel"/>
    <w:tmpl w:val="29C601F2"/>
    <w:lvl w:ilvl="0" w:tplc="1B98059E">
      <w:numFmt w:val="bullet"/>
      <w:lvlText w:val="-"/>
      <w:lvlJc w:val="left"/>
      <w:pPr>
        <w:ind w:left="234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42948726">
    <w:abstractNumId w:val="13"/>
  </w:num>
  <w:num w:numId="2" w16cid:durableId="944924726">
    <w:abstractNumId w:val="15"/>
  </w:num>
  <w:num w:numId="3" w16cid:durableId="264267524">
    <w:abstractNumId w:val="21"/>
  </w:num>
  <w:num w:numId="4" w16cid:durableId="85809503">
    <w:abstractNumId w:val="4"/>
  </w:num>
  <w:num w:numId="5" w16cid:durableId="1720321135">
    <w:abstractNumId w:val="3"/>
  </w:num>
  <w:num w:numId="6" w16cid:durableId="1552886904">
    <w:abstractNumId w:val="25"/>
  </w:num>
  <w:num w:numId="7" w16cid:durableId="1710838263">
    <w:abstractNumId w:val="23"/>
  </w:num>
  <w:num w:numId="8" w16cid:durableId="1355766713">
    <w:abstractNumId w:val="6"/>
  </w:num>
  <w:num w:numId="9" w16cid:durableId="1771312171">
    <w:abstractNumId w:val="27"/>
  </w:num>
  <w:num w:numId="10" w16cid:durableId="1865485425">
    <w:abstractNumId w:val="22"/>
  </w:num>
  <w:num w:numId="11" w16cid:durableId="480465733">
    <w:abstractNumId w:val="28"/>
  </w:num>
  <w:num w:numId="12" w16cid:durableId="1310595289">
    <w:abstractNumId w:val="5"/>
  </w:num>
  <w:num w:numId="13" w16cid:durableId="1105613834">
    <w:abstractNumId w:val="0"/>
  </w:num>
  <w:num w:numId="14" w16cid:durableId="1210530412">
    <w:abstractNumId w:val="12"/>
  </w:num>
  <w:num w:numId="15" w16cid:durableId="1260218320">
    <w:abstractNumId w:val="2"/>
  </w:num>
  <w:num w:numId="16" w16cid:durableId="1588730747">
    <w:abstractNumId w:val="11"/>
  </w:num>
  <w:num w:numId="17" w16cid:durableId="1035959892">
    <w:abstractNumId w:val="1"/>
  </w:num>
  <w:num w:numId="18" w16cid:durableId="807821620">
    <w:abstractNumId w:val="20"/>
  </w:num>
  <w:num w:numId="19" w16cid:durableId="1635476555">
    <w:abstractNumId w:val="10"/>
  </w:num>
  <w:num w:numId="20" w16cid:durableId="72821452">
    <w:abstractNumId w:val="9"/>
  </w:num>
  <w:num w:numId="21" w16cid:durableId="1016924677">
    <w:abstractNumId w:val="11"/>
  </w:num>
  <w:num w:numId="22" w16cid:durableId="544872054">
    <w:abstractNumId w:val="7"/>
  </w:num>
  <w:num w:numId="23" w16cid:durableId="1953245505">
    <w:abstractNumId w:val="14"/>
  </w:num>
  <w:num w:numId="24" w16cid:durableId="1711346313">
    <w:abstractNumId w:val="24"/>
  </w:num>
  <w:num w:numId="25" w16cid:durableId="1812822989">
    <w:abstractNumId w:val="17"/>
  </w:num>
  <w:num w:numId="26" w16cid:durableId="1495149898">
    <w:abstractNumId w:val="8"/>
  </w:num>
  <w:num w:numId="27" w16cid:durableId="1989170257">
    <w:abstractNumId w:val="19"/>
  </w:num>
  <w:num w:numId="28" w16cid:durableId="1301303342">
    <w:abstractNumId w:val="26"/>
  </w:num>
  <w:num w:numId="29" w16cid:durableId="692876998">
    <w:abstractNumId w:val="16"/>
  </w:num>
  <w:num w:numId="30" w16cid:durableId="1876306500">
    <w:abstractNumId w:val="11"/>
  </w:num>
  <w:num w:numId="31" w16cid:durableId="13113223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6C"/>
    <w:rsid w:val="00002D01"/>
    <w:rsid w:val="00012750"/>
    <w:rsid w:val="0001655E"/>
    <w:rsid w:val="00016BF3"/>
    <w:rsid w:val="000215E3"/>
    <w:rsid w:val="00021FE9"/>
    <w:rsid w:val="0003227F"/>
    <w:rsid w:val="00032B69"/>
    <w:rsid w:val="00041FE1"/>
    <w:rsid w:val="000464E0"/>
    <w:rsid w:val="000471AB"/>
    <w:rsid w:val="0005460B"/>
    <w:rsid w:val="00055E27"/>
    <w:rsid w:val="00061F6C"/>
    <w:rsid w:val="000621BE"/>
    <w:rsid w:val="0006526C"/>
    <w:rsid w:val="00073315"/>
    <w:rsid w:val="0008016D"/>
    <w:rsid w:val="000976F6"/>
    <w:rsid w:val="000A035C"/>
    <w:rsid w:val="000A0E3C"/>
    <w:rsid w:val="000A29B9"/>
    <w:rsid w:val="000A5F5D"/>
    <w:rsid w:val="000B02FA"/>
    <w:rsid w:val="000B1481"/>
    <w:rsid w:val="000C6EB6"/>
    <w:rsid w:val="000C71BF"/>
    <w:rsid w:val="000D537F"/>
    <w:rsid w:val="000E0074"/>
    <w:rsid w:val="000F3038"/>
    <w:rsid w:val="000F43B5"/>
    <w:rsid w:val="00104192"/>
    <w:rsid w:val="001232B8"/>
    <w:rsid w:val="00135063"/>
    <w:rsid w:val="00135718"/>
    <w:rsid w:val="0014290F"/>
    <w:rsid w:val="0014354C"/>
    <w:rsid w:val="00143C5B"/>
    <w:rsid w:val="00144C43"/>
    <w:rsid w:val="001458E6"/>
    <w:rsid w:val="00147062"/>
    <w:rsid w:val="00147F6A"/>
    <w:rsid w:val="0015129D"/>
    <w:rsid w:val="001566F2"/>
    <w:rsid w:val="00161AE3"/>
    <w:rsid w:val="00166597"/>
    <w:rsid w:val="00166DC4"/>
    <w:rsid w:val="00167B63"/>
    <w:rsid w:val="00167C17"/>
    <w:rsid w:val="001760CC"/>
    <w:rsid w:val="0018331F"/>
    <w:rsid w:val="001835D4"/>
    <w:rsid w:val="001848D4"/>
    <w:rsid w:val="00192071"/>
    <w:rsid w:val="00193C45"/>
    <w:rsid w:val="001A242D"/>
    <w:rsid w:val="001A4E80"/>
    <w:rsid w:val="001B1564"/>
    <w:rsid w:val="001B77DF"/>
    <w:rsid w:val="001C2575"/>
    <w:rsid w:val="001C4750"/>
    <w:rsid w:val="001C4A5A"/>
    <w:rsid w:val="001C70CF"/>
    <w:rsid w:val="001C7DAE"/>
    <w:rsid w:val="001D1C5C"/>
    <w:rsid w:val="001D2A40"/>
    <w:rsid w:val="001D434C"/>
    <w:rsid w:val="001D4F19"/>
    <w:rsid w:val="001D5906"/>
    <w:rsid w:val="001E0030"/>
    <w:rsid w:val="001F0911"/>
    <w:rsid w:val="001F2AFF"/>
    <w:rsid w:val="001F3698"/>
    <w:rsid w:val="00201AA5"/>
    <w:rsid w:val="00203DEF"/>
    <w:rsid w:val="00217639"/>
    <w:rsid w:val="002176CE"/>
    <w:rsid w:val="002265AF"/>
    <w:rsid w:val="002270E3"/>
    <w:rsid w:val="0023562B"/>
    <w:rsid w:val="00242A4E"/>
    <w:rsid w:val="00246719"/>
    <w:rsid w:val="00250E2D"/>
    <w:rsid w:val="00251196"/>
    <w:rsid w:val="00252C66"/>
    <w:rsid w:val="00255A7A"/>
    <w:rsid w:val="002618D7"/>
    <w:rsid w:val="002818CD"/>
    <w:rsid w:val="00285BDF"/>
    <w:rsid w:val="0028634D"/>
    <w:rsid w:val="00286F04"/>
    <w:rsid w:val="002909A5"/>
    <w:rsid w:val="00290AAA"/>
    <w:rsid w:val="00294B38"/>
    <w:rsid w:val="002A22A3"/>
    <w:rsid w:val="002A57AA"/>
    <w:rsid w:val="002B0BB5"/>
    <w:rsid w:val="002B6510"/>
    <w:rsid w:val="002C0676"/>
    <w:rsid w:val="002C4451"/>
    <w:rsid w:val="002C4F50"/>
    <w:rsid w:val="002C58FD"/>
    <w:rsid w:val="002D037A"/>
    <w:rsid w:val="002D03A9"/>
    <w:rsid w:val="002D34D6"/>
    <w:rsid w:val="002E05FE"/>
    <w:rsid w:val="002E309C"/>
    <w:rsid w:val="002E4384"/>
    <w:rsid w:val="002E66F0"/>
    <w:rsid w:val="002F0F45"/>
    <w:rsid w:val="002F18B2"/>
    <w:rsid w:val="002F5341"/>
    <w:rsid w:val="003118F0"/>
    <w:rsid w:val="00311D3F"/>
    <w:rsid w:val="00313B6B"/>
    <w:rsid w:val="00325AF2"/>
    <w:rsid w:val="00325DEE"/>
    <w:rsid w:val="003263D1"/>
    <w:rsid w:val="00337988"/>
    <w:rsid w:val="00344EFE"/>
    <w:rsid w:val="003558FA"/>
    <w:rsid w:val="00356EDA"/>
    <w:rsid w:val="003617B3"/>
    <w:rsid w:val="003624B5"/>
    <w:rsid w:val="00365D2E"/>
    <w:rsid w:val="00374FC6"/>
    <w:rsid w:val="003813CE"/>
    <w:rsid w:val="00384EE9"/>
    <w:rsid w:val="00384F7F"/>
    <w:rsid w:val="00393CC7"/>
    <w:rsid w:val="00397D62"/>
    <w:rsid w:val="003A0C6E"/>
    <w:rsid w:val="003A28B2"/>
    <w:rsid w:val="003A58EC"/>
    <w:rsid w:val="003B7D6D"/>
    <w:rsid w:val="003C221C"/>
    <w:rsid w:val="003C378B"/>
    <w:rsid w:val="003C57EA"/>
    <w:rsid w:val="003C5B74"/>
    <w:rsid w:val="003D3353"/>
    <w:rsid w:val="003D53C8"/>
    <w:rsid w:val="003E0572"/>
    <w:rsid w:val="003E0D4D"/>
    <w:rsid w:val="003E150E"/>
    <w:rsid w:val="003E72A0"/>
    <w:rsid w:val="003F1C0C"/>
    <w:rsid w:val="003F1FD1"/>
    <w:rsid w:val="003F7F51"/>
    <w:rsid w:val="00404846"/>
    <w:rsid w:val="0040580D"/>
    <w:rsid w:val="00405BE2"/>
    <w:rsid w:val="00415746"/>
    <w:rsid w:val="0042154E"/>
    <w:rsid w:val="00422CBF"/>
    <w:rsid w:val="004240A3"/>
    <w:rsid w:val="00424162"/>
    <w:rsid w:val="00434714"/>
    <w:rsid w:val="00435425"/>
    <w:rsid w:val="00436245"/>
    <w:rsid w:val="004417BF"/>
    <w:rsid w:val="00446FD9"/>
    <w:rsid w:val="0045785A"/>
    <w:rsid w:val="00460CFA"/>
    <w:rsid w:val="004619A4"/>
    <w:rsid w:val="004655D4"/>
    <w:rsid w:val="0047069A"/>
    <w:rsid w:val="00472476"/>
    <w:rsid w:val="004732CC"/>
    <w:rsid w:val="0048433A"/>
    <w:rsid w:val="00484685"/>
    <w:rsid w:val="00484CEC"/>
    <w:rsid w:val="00486633"/>
    <w:rsid w:val="00486BA8"/>
    <w:rsid w:val="00487EC7"/>
    <w:rsid w:val="00490F3A"/>
    <w:rsid w:val="00494953"/>
    <w:rsid w:val="004A0EF5"/>
    <w:rsid w:val="004A53DA"/>
    <w:rsid w:val="004B0A1F"/>
    <w:rsid w:val="004B0E4B"/>
    <w:rsid w:val="004B182B"/>
    <w:rsid w:val="004B39D4"/>
    <w:rsid w:val="004B7BD8"/>
    <w:rsid w:val="004B7E37"/>
    <w:rsid w:val="004C2CD7"/>
    <w:rsid w:val="004C467E"/>
    <w:rsid w:val="004C7A24"/>
    <w:rsid w:val="004D0E00"/>
    <w:rsid w:val="004D5263"/>
    <w:rsid w:val="004E228A"/>
    <w:rsid w:val="004E5569"/>
    <w:rsid w:val="004E5833"/>
    <w:rsid w:val="004F03C5"/>
    <w:rsid w:val="004F656C"/>
    <w:rsid w:val="0050110C"/>
    <w:rsid w:val="0050201A"/>
    <w:rsid w:val="00505EA1"/>
    <w:rsid w:val="00505FB8"/>
    <w:rsid w:val="005165A8"/>
    <w:rsid w:val="00517E99"/>
    <w:rsid w:val="00520172"/>
    <w:rsid w:val="0052389B"/>
    <w:rsid w:val="00531EAE"/>
    <w:rsid w:val="00533BF7"/>
    <w:rsid w:val="00535829"/>
    <w:rsid w:val="005367F6"/>
    <w:rsid w:val="00543335"/>
    <w:rsid w:val="005450EB"/>
    <w:rsid w:val="00547740"/>
    <w:rsid w:val="00553796"/>
    <w:rsid w:val="00554933"/>
    <w:rsid w:val="00555C51"/>
    <w:rsid w:val="00556E31"/>
    <w:rsid w:val="00557A72"/>
    <w:rsid w:val="005616F8"/>
    <w:rsid w:val="00570753"/>
    <w:rsid w:val="00574017"/>
    <w:rsid w:val="00577B6A"/>
    <w:rsid w:val="00581087"/>
    <w:rsid w:val="00591E96"/>
    <w:rsid w:val="005956D3"/>
    <w:rsid w:val="00595FC0"/>
    <w:rsid w:val="005A097C"/>
    <w:rsid w:val="005A3748"/>
    <w:rsid w:val="005A3E41"/>
    <w:rsid w:val="005B0213"/>
    <w:rsid w:val="005B3BD0"/>
    <w:rsid w:val="005B7B36"/>
    <w:rsid w:val="005C3F02"/>
    <w:rsid w:val="005C4206"/>
    <w:rsid w:val="005C4495"/>
    <w:rsid w:val="005C6678"/>
    <w:rsid w:val="005C6BF2"/>
    <w:rsid w:val="005E00B4"/>
    <w:rsid w:val="005E0C82"/>
    <w:rsid w:val="005E2806"/>
    <w:rsid w:val="005E3D49"/>
    <w:rsid w:val="005E4B20"/>
    <w:rsid w:val="005F41EB"/>
    <w:rsid w:val="00604FB6"/>
    <w:rsid w:val="00605760"/>
    <w:rsid w:val="0060635D"/>
    <w:rsid w:val="00611624"/>
    <w:rsid w:val="00612AA6"/>
    <w:rsid w:val="00615132"/>
    <w:rsid w:val="00620B62"/>
    <w:rsid w:val="0062489C"/>
    <w:rsid w:val="006269A5"/>
    <w:rsid w:val="0063364C"/>
    <w:rsid w:val="0063613B"/>
    <w:rsid w:val="00641AD0"/>
    <w:rsid w:val="00647C84"/>
    <w:rsid w:val="00651D55"/>
    <w:rsid w:val="00651DB1"/>
    <w:rsid w:val="006536FB"/>
    <w:rsid w:val="00660B92"/>
    <w:rsid w:val="0066158B"/>
    <w:rsid w:val="00673E47"/>
    <w:rsid w:val="00680204"/>
    <w:rsid w:val="00681F3C"/>
    <w:rsid w:val="0068246E"/>
    <w:rsid w:val="00682745"/>
    <w:rsid w:val="006847C6"/>
    <w:rsid w:val="00687B95"/>
    <w:rsid w:val="00692363"/>
    <w:rsid w:val="00697391"/>
    <w:rsid w:val="006A1E66"/>
    <w:rsid w:val="006A3504"/>
    <w:rsid w:val="006A6F1D"/>
    <w:rsid w:val="006B6494"/>
    <w:rsid w:val="006B7935"/>
    <w:rsid w:val="006C2E73"/>
    <w:rsid w:val="006C5056"/>
    <w:rsid w:val="006C5D3A"/>
    <w:rsid w:val="006C6A83"/>
    <w:rsid w:val="006E7DC9"/>
    <w:rsid w:val="006F2A33"/>
    <w:rsid w:val="006F46F5"/>
    <w:rsid w:val="006F4BD4"/>
    <w:rsid w:val="006F7B4A"/>
    <w:rsid w:val="007026FB"/>
    <w:rsid w:val="00714EDF"/>
    <w:rsid w:val="00721421"/>
    <w:rsid w:val="00723C97"/>
    <w:rsid w:val="00724440"/>
    <w:rsid w:val="0073027A"/>
    <w:rsid w:val="00731140"/>
    <w:rsid w:val="0073513F"/>
    <w:rsid w:val="0074373F"/>
    <w:rsid w:val="00751337"/>
    <w:rsid w:val="00751861"/>
    <w:rsid w:val="0075520D"/>
    <w:rsid w:val="007617D3"/>
    <w:rsid w:val="00766D8F"/>
    <w:rsid w:val="00773387"/>
    <w:rsid w:val="0078304D"/>
    <w:rsid w:val="007910B1"/>
    <w:rsid w:val="00792988"/>
    <w:rsid w:val="007930A1"/>
    <w:rsid w:val="0079380B"/>
    <w:rsid w:val="007952EC"/>
    <w:rsid w:val="00795E3A"/>
    <w:rsid w:val="007A0D15"/>
    <w:rsid w:val="007A6817"/>
    <w:rsid w:val="007A7296"/>
    <w:rsid w:val="007B0CCE"/>
    <w:rsid w:val="007B24C8"/>
    <w:rsid w:val="007B6FDA"/>
    <w:rsid w:val="007B7E18"/>
    <w:rsid w:val="007C205C"/>
    <w:rsid w:val="007C3240"/>
    <w:rsid w:val="007C454C"/>
    <w:rsid w:val="007D09B8"/>
    <w:rsid w:val="007D0AE0"/>
    <w:rsid w:val="007D1C54"/>
    <w:rsid w:val="007D5841"/>
    <w:rsid w:val="007F3A8C"/>
    <w:rsid w:val="007F4AB9"/>
    <w:rsid w:val="007F7824"/>
    <w:rsid w:val="008125D4"/>
    <w:rsid w:val="008156AF"/>
    <w:rsid w:val="0083012F"/>
    <w:rsid w:val="00832852"/>
    <w:rsid w:val="00833D1D"/>
    <w:rsid w:val="008343B0"/>
    <w:rsid w:val="0083527D"/>
    <w:rsid w:val="00836FA8"/>
    <w:rsid w:val="008404DC"/>
    <w:rsid w:val="00840EC2"/>
    <w:rsid w:val="0084337C"/>
    <w:rsid w:val="00843FA8"/>
    <w:rsid w:val="008458C7"/>
    <w:rsid w:val="0085524D"/>
    <w:rsid w:val="0085699B"/>
    <w:rsid w:val="00856E14"/>
    <w:rsid w:val="00857860"/>
    <w:rsid w:val="00861D94"/>
    <w:rsid w:val="008620E0"/>
    <w:rsid w:val="008623E6"/>
    <w:rsid w:val="00864961"/>
    <w:rsid w:val="008663E4"/>
    <w:rsid w:val="00867754"/>
    <w:rsid w:val="008715C7"/>
    <w:rsid w:val="008833EA"/>
    <w:rsid w:val="00886403"/>
    <w:rsid w:val="008B1A0B"/>
    <w:rsid w:val="008B579C"/>
    <w:rsid w:val="008B5BE2"/>
    <w:rsid w:val="008B7A47"/>
    <w:rsid w:val="008C1669"/>
    <w:rsid w:val="008C17E7"/>
    <w:rsid w:val="008D51A6"/>
    <w:rsid w:val="008D77DB"/>
    <w:rsid w:val="008E1FAE"/>
    <w:rsid w:val="008E4826"/>
    <w:rsid w:val="008F536A"/>
    <w:rsid w:val="008F5A00"/>
    <w:rsid w:val="008F5D4C"/>
    <w:rsid w:val="00902402"/>
    <w:rsid w:val="00904D17"/>
    <w:rsid w:val="00905DD8"/>
    <w:rsid w:val="0091051A"/>
    <w:rsid w:val="00916900"/>
    <w:rsid w:val="00922684"/>
    <w:rsid w:val="00936376"/>
    <w:rsid w:val="009435DD"/>
    <w:rsid w:val="00953B97"/>
    <w:rsid w:val="00956CAA"/>
    <w:rsid w:val="0095747A"/>
    <w:rsid w:val="00960D5E"/>
    <w:rsid w:val="009610E1"/>
    <w:rsid w:val="00965DB7"/>
    <w:rsid w:val="00976718"/>
    <w:rsid w:val="00977A18"/>
    <w:rsid w:val="009811EE"/>
    <w:rsid w:val="00981F04"/>
    <w:rsid w:val="009844F9"/>
    <w:rsid w:val="0098545D"/>
    <w:rsid w:val="00987470"/>
    <w:rsid w:val="009A326C"/>
    <w:rsid w:val="009A326E"/>
    <w:rsid w:val="009A3B9D"/>
    <w:rsid w:val="009A43F7"/>
    <w:rsid w:val="009A75B5"/>
    <w:rsid w:val="009B54DC"/>
    <w:rsid w:val="009B7076"/>
    <w:rsid w:val="009C0AAE"/>
    <w:rsid w:val="009C0DD0"/>
    <w:rsid w:val="009C2766"/>
    <w:rsid w:val="009C2A48"/>
    <w:rsid w:val="009C6850"/>
    <w:rsid w:val="009E38AA"/>
    <w:rsid w:val="009E75E0"/>
    <w:rsid w:val="009F01CC"/>
    <w:rsid w:val="009F2B85"/>
    <w:rsid w:val="009F2DB5"/>
    <w:rsid w:val="009F2E0B"/>
    <w:rsid w:val="009F30B6"/>
    <w:rsid w:val="009F6ABC"/>
    <w:rsid w:val="00A012B0"/>
    <w:rsid w:val="00A137FC"/>
    <w:rsid w:val="00A23CC4"/>
    <w:rsid w:val="00A26BCF"/>
    <w:rsid w:val="00A30B14"/>
    <w:rsid w:val="00A356CB"/>
    <w:rsid w:val="00A42E45"/>
    <w:rsid w:val="00A45B8F"/>
    <w:rsid w:val="00A51CED"/>
    <w:rsid w:val="00A54CC2"/>
    <w:rsid w:val="00A552E2"/>
    <w:rsid w:val="00A65546"/>
    <w:rsid w:val="00A67CB4"/>
    <w:rsid w:val="00A67EBB"/>
    <w:rsid w:val="00A753EA"/>
    <w:rsid w:val="00A83794"/>
    <w:rsid w:val="00A91686"/>
    <w:rsid w:val="00A9228F"/>
    <w:rsid w:val="00A97170"/>
    <w:rsid w:val="00AA0AE1"/>
    <w:rsid w:val="00AA0D71"/>
    <w:rsid w:val="00AA336A"/>
    <w:rsid w:val="00AA3B07"/>
    <w:rsid w:val="00AA6FA0"/>
    <w:rsid w:val="00AB0203"/>
    <w:rsid w:val="00AB06CE"/>
    <w:rsid w:val="00AB1202"/>
    <w:rsid w:val="00AB70E6"/>
    <w:rsid w:val="00AC2FC1"/>
    <w:rsid w:val="00AC6594"/>
    <w:rsid w:val="00AC798F"/>
    <w:rsid w:val="00AD7C23"/>
    <w:rsid w:val="00AE179E"/>
    <w:rsid w:val="00AF52B8"/>
    <w:rsid w:val="00B02EC3"/>
    <w:rsid w:val="00B0629B"/>
    <w:rsid w:val="00B149F2"/>
    <w:rsid w:val="00B270DD"/>
    <w:rsid w:val="00B34888"/>
    <w:rsid w:val="00B4039A"/>
    <w:rsid w:val="00B43D6C"/>
    <w:rsid w:val="00B4587C"/>
    <w:rsid w:val="00B51124"/>
    <w:rsid w:val="00B5422B"/>
    <w:rsid w:val="00B557E8"/>
    <w:rsid w:val="00B55C86"/>
    <w:rsid w:val="00B56F30"/>
    <w:rsid w:val="00B63826"/>
    <w:rsid w:val="00B67DE4"/>
    <w:rsid w:val="00B75A13"/>
    <w:rsid w:val="00B80825"/>
    <w:rsid w:val="00B971C1"/>
    <w:rsid w:val="00BA56C9"/>
    <w:rsid w:val="00BA71D7"/>
    <w:rsid w:val="00BB1990"/>
    <w:rsid w:val="00BB2CD5"/>
    <w:rsid w:val="00BC2F0B"/>
    <w:rsid w:val="00BC6274"/>
    <w:rsid w:val="00BD0FD4"/>
    <w:rsid w:val="00BF65FA"/>
    <w:rsid w:val="00BF7C5E"/>
    <w:rsid w:val="00C12EEE"/>
    <w:rsid w:val="00C1394F"/>
    <w:rsid w:val="00C1441A"/>
    <w:rsid w:val="00C1515B"/>
    <w:rsid w:val="00C21C06"/>
    <w:rsid w:val="00C22647"/>
    <w:rsid w:val="00C267C8"/>
    <w:rsid w:val="00C43C32"/>
    <w:rsid w:val="00C4709F"/>
    <w:rsid w:val="00C50699"/>
    <w:rsid w:val="00C51D94"/>
    <w:rsid w:val="00C668D2"/>
    <w:rsid w:val="00C678A5"/>
    <w:rsid w:val="00C71F65"/>
    <w:rsid w:val="00C77606"/>
    <w:rsid w:val="00C86776"/>
    <w:rsid w:val="00C9100A"/>
    <w:rsid w:val="00C91A34"/>
    <w:rsid w:val="00CC16F0"/>
    <w:rsid w:val="00CC72AD"/>
    <w:rsid w:val="00CD3327"/>
    <w:rsid w:val="00CE347B"/>
    <w:rsid w:val="00CF51AC"/>
    <w:rsid w:val="00CF7E08"/>
    <w:rsid w:val="00D050A8"/>
    <w:rsid w:val="00D0579E"/>
    <w:rsid w:val="00D16797"/>
    <w:rsid w:val="00D17D22"/>
    <w:rsid w:val="00D22FB1"/>
    <w:rsid w:val="00D23405"/>
    <w:rsid w:val="00D23865"/>
    <w:rsid w:val="00D2397A"/>
    <w:rsid w:val="00D25D0D"/>
    <w:rsid w:val="00D26A0E"/>
    <w:rsid w:val="00D27330"/>
    <w:rsid w:val="00D32AAF"/>
    <w:rsid w:val="00D456A5"/>
    <w:rsid w:val="00D47F5C"/>
    <w:rsid w:val="00D50B3F"/>
    <w:rsid w:val="00D5308E"/>
    <w:rsid w:val="00D53BF3"/>
    <w:rsid w:val="00D55A30"/>
    <w:rsid w:val="00D60F3F"/>
    <w:rsid w:val="00D61983"/>
    <w:rsid w:val="00D65D4F"/>
    <w:rsid w:val="00D67940"/>
    <w:rsid w:val="00D74492"/>
    <w:rsid w:val="00D803E9"/>
    <w:rsid w:val="00D8520D"/>
    <w:rsid w:val="00D91BBD"/>
    <w:rsid w:val="00D91D42"/>
    <w:rsid w:val="00D94F01"/>
    <w:rsid w:val="00DA48D0"/>
    <w:rsid w:val="00DA6B9C"/>
    <w:rsid w:val="00DB0A00"/>
    <w:rsid w:val="00DB3861"/>
    <w:rsid w:val="00DB77B8"/>
    <w:rsid w:val="00DC1347"/>
    <w:rsid w:val="00DE2F99"/>
    <w:rsid w:val="00DE3755"/>
    <w:rsid w:val="00DE7B49"/>
    <w:rsid w:val="00DF3E6E"/>
    <w:rsid w:val="00E05BAF"/>
    <w:rsid w:val="00E06A12"/>
    <w:rsid w:val="00E150C3"/>
    <w:rsid w:val="00E36393"/>
    <w:rsid w:val="00E444B8"/>
    <w:rsid w:val="00E44C16"/>
    <w:rsid w:val="00E45922"/>
    <w:rsid w:val="00E509B8"/>
    <w:rsid w:val="00E50CB1"/>
    <w:rsid w:val="00E61C43"/>
    <w:rsid w:val="00E651C3"/>
    <w:rsid w:val="00E65AD0"/>
    <w:rsid w:val="00E65C1A"/>
    <w:rsid w:val="00E705C2"/>
    <w:rsid w:val="00E708DA"/>
    <w:rsid w:val="00E744B1"/>
    <w:rsid w:val="00E75C2B"/>
    <w:rsid w:val="00E82DF4"/>
    <w:rsid w:val="00E86E10"/>
    <w:rsid w:val="00E92D8E"/>
    <w:rsid w:val="00E960A6"/>
    <w:rsid w:val="00E97C8A"/>
    <w:rsid w:val="00EA2820"/>
    <w:rsid w:val="00EA2E1B"/>
    <w:rsid w:val="00EC7DBA"/>
    <w:rsid w:val="00ED2DE7"/>
    <w:rsid w:val="00ED5308"/>
    <w:rsid w:val="00EE2EF6"/>
    <w:rsid w:val="00EE51AC"/>
    <w:rsid w:val="00EE5D6C"/>
    <w:rsid w:val="00EF1E47"/>
    <w:rsid w:val="00EF39E5"/>
    <w:rsid w:val="00EF7A7A"/>
    <w:rsid w:val="00F02698"/>
    <w:rsid w:val="00F02A4B"/>
    <w:rsid w:val="00F03134"/>
    <w:rsid w:val="00F20A93"/>
    <w:rsid w:val="00F21B4E"/>
    <w:rsid w:val="00F234E5"/>
    <w:rsid w:val="00F31B87"/>
    <w:rsid w:val="00F320F3"/>
    <w:rsid w:val="00F447EB"/>
    <w:rsid w:val="00F44C27"/>
    <w:rsid w:val="00F45F7F"/>
    <w:rsid w:val="00F514CD"/>
    <w:rsid w:val="00F6181A"/>
    <w:rsid w:val="00F61E34"/>
    <w:rsid w:val="00F653FF"/>
    <w:rsid w:val="00F66485"/>
    <w:rsid w:val="00F666E3"/>
    <w:rsid w:val="00F675BF"/>
    <w:rsid w:val="00F71DEF"/>
    <w:rsid w:val="00F77A03"/>
    <w:rsid w:val="00F77F42"/>
    <w:rsid w:val="00F80370"/>
    <w:rsid w:val="00F811A4"/>
    <w:rsid w:val="00F91198"/>
    <w:rsid w:val="00F96101"/>
    <w:rsid w:val="00F97FA6"/>
    <w:rsid w:val="00FA52BD"/>
    <w:rsid w:val="00FA5DA0"/>
    <w:rsid w:val="00FB0B3D"/>
    <w:rsid w:val="00FB1E0A"/>
    <w:rsid w:val="00FB5D09"/>
    <w:rsid w:val="00FC21C6"/>
    <w:rsid w:val="00FC5E67"/>
    <w:rsid w:val="00FD7C08"/>
    <w:rsid w:val="00FE27C3"/>
    <w:rsid w:val="00FE7ED3"/>
    <w:rsid w:val="00FF7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0484"/>
  <w15:docId w15:val="{B45E5E1B-E74C-4220-9554-E188596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6C"/>
  </w:style>
  <w:style w:type="paragraph" w:styleId="Footer">
    <w:name w:val="footer"/>
    <w:basedOn w:val="Normal"/>
    <w:link w:val="FooterChar"/>
    <w:uiPriority w:val="99"/>
    <w:unhideWhenUsed/>
    <w:rsid w:val="004F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6C"/>
  </w:style>
  <w:style w:type="paragraph" w:styleId="ListParagraph">
    <w:name w:val="List Paragraph"/>
    <w:basedOn w:val="Normal"/>
    <w:uiPriority w:val="34"/>
    <w:qFormat/>
    <w:rsid w:val="0060635D"/>
    <w:pPr>
      <w:ind w:left="720"/>
      <w:contextualSpacing/>
    </w:pPr>
  </w:style>
  <w:style w:type="paragraph" w:styleId="BalloonText">
    <w:name w:val="Balloon Text"/>
    <w:basedOn w:val="Normal"/>
    <w:link w:val="BalloonTextChar"/>
    <w:uiPriority w:val="99"/>
    <w:semiHidden/>
    <w:unhideWhenUsed/>
    <w:rsid w:val="006F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4A"/>
    <w:rPr>
      <w:rFonts w:ascii="Tahoma" w:hAnsi="Tahoma" w:cs="Tahoma"/>
      <w:sz w:val="16"/>
      <w:szCs w:val="16"/>
    </w:rPr>
  </w:style>
  <w:style w:type="character" w:styleId="Hyperlink">
    <w:name w:val="Hyperlink"/>
    <w:basedOn w:val="DefaultParagraphFont"/>
    <w:uiPriority w:val="99"/>
    <w:unhideWhenUsed/>
    <w:rsid w:val="004B182B"/>
    <w:rPr>
      <w:color w:val="0000FF" w:themeColor="hyperlink"/>
      <w:u w:val="single"/>
    </w:rPr>
  </w:style>
  <w:style w:type="paragraph" w:customStyle="1" w:styleId="Default">
    <w:name w:val="Default"/>
    <w:rsid w:val="007C20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65C1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2471841090msonormal">
    <w:name w:val="yiv2471841090msonormal"/>
    <w:basedOn w:val="Normal"/>
    <w:rsid w:val="0055379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8903674876msonormal">
    <w:name w:val="yiv8903674876msonormal"/>
    <w:basedOn w:val="Normal"/>
    <w:rsid w:val="00AE179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
    <w:name w:val="p_a"/>
    <w:basedOn w:val="Normal"/>
    <w:rsid w:val="007311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
    <w:name w:val="_"/>
    <w:basedOn w:val="DefaultParagraphFont"/>
    <w:rsid w:val="00731140"/>
  </w:style>
  <w:style w:type="character" w:customStyle="1" w:styleId="pg-1ff2">
    <w:name w:val="pg-1ff2"/>
    <w:basedOn w:val="DefaultParagraphFont"/>
    <w:rsid w:val="00731140"/>
  </w:style>
  <w:style w:type="character" w:customStyle="1" w:styleId="pg-1ff3">
    <w:name w:val="pg-1ff3"/>
    <w:basedOn w:val="DefaultParagraphFont"/>
    <w:rsid w:val="0073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2710">
      <w:bodyDiv w:val="1"/>
      <w:marLeft w:val="0"/>
      <w:marRight w:val="0"/>
      <w:marTop w:val="0"/>
      <w:marBottom w:val="0"/>
      <w:divBdr>
        <w:top w:val="none" w:sz="0" w:space="0" w:color="auto"/>
        <w:left w:val="none" w:sz="0" w:space="0" w:color="auto"/>
        <w:bottom w:val="none" w:sz="0" w:space="0" w:color="auto"/>
        <w:right w:val="none" w:sz="0" w:space="0" w:color="auto"/>
      </w:divBdr>
    </w:div>
    <w:div w:id="107312142">
      <w:bodyDiv w:val="1"/>
      <w:marLeft w:val="0"/>
      <w:marRight w:val="0"/>
      <w:marTop w:val="0"/>
      <w:marBottom w:val="0"/>
      <w:divBdr>
        <w:top w:val="none" w:sz="0" w:space="0" w:color="auto"/>
        <w:left w:val="none" w:sz="0" w:space="0" w:color="auto"/>
        <w:bottom w:val="none" w:sz="0" w:space="0" w:color="auto"/>
        <w:right w:val="none" w:sz="0" w:space="0" w:color="auto"/>
      </w:divBdr>
    </w:div>
    <w:div w:id="196699244">
      <w:bodyDiv w:val="1"/>
      <w:marLeft w:val="0"/>
      <w:marRight w:val="0"/>
      <w:marTop w:val="0"/>
      <w:marBottom w:val="0"/>
      <w:divBdr>
        <w:top w:val="none" w:sz="0" w:space="0" w:color="auto"/>
        <w:left w:val="none" w:sz="0" w:space="0" w:color="auto"/>
        <w:bottom w:val="none" w:sz="0" w:space="0" w:color="auto"/>
        <w:right w:val="none" w:sz="0" w:space="0" w:color="auto"/>
      </w:divBdr>
    </w:div>
    <w:div w:id="804355103">
      <w:bodyDiv w:val="1"/>
      <w:marLeft w:val="0"/>
      <w:marRight w:val="0"/>
      <w:marTop w:val="0"/>
      <w:marBottom w:val="0"/>
      <w:divBdr>
        <w:top w:val="none" w:sz="0" w:space="0" w:color="auto"/>
        <w:left w:val="none" w:sz="0" w:space="0" w:color="auto"/>
        <w:bottom w:val="none" w:sz="0" w:space="0" w:color="auto"/>
        <w:right w:val="none" w:sz="0" w:space="0" w:color="auto"/>
      </w:divBdr>
    </w:div>
    <w:div w:id="904144811">
      <w:bodyDiv w:val="1"/>
      <w:marLeft w:val="0"/>
      <w:marRight w:val="0"/>
      <w:marTop w:val="0"/>
      <w:marBottom w:val="0"/>
      <w:divBdr>
        <w:top w:val="none" w:sz="0" w:space="0" w:color="auto"/>
        <w:left w:val="none" w:sz="0" w:space="0" w:color="auto"/>
        <w:bottom w:val="none" w:sz="0" w:space="0" w:color="auto"/>
        <w:right w:val="none" w:sz="0" w:space="0" w:color="auto"/>
      </w:divBdr>
    </w:div>
    <w:div w:id="918294899">
      <w:bodyDiv w:val="1"/>
      <w:marLeft w:val="0"/>
      <w:marRight w:val="0"/>
      <w:marTop w:val="0"/>
      <w:marBottom w:val="0"/>
      <w:divBdr>
        <w:top w:val="none" w:sz="0" w:space="0" w:color="auto"/>
        <w:left w:val="none" w:sz="0" w:space="0" w:color="auto"/>
        <w:bottom w:val="none" w:sz="0" w:space="0" w:color="auto"/>
        <w:right w:val="none" w:sz="0" w:space="0" w:color="auto"/>
      </w:divBdr>
    </w:div>
    <w:div w:id="931861804">
      <w:bodyDiv w:val="1"/>
      <w:marLeft w:val="0"/>
      <w:marRight w:val="0"/>
      <w:marTop w:val="0"/>
      <w:marBottom w:val="0"/>
      <w:divBdr>
        <w:top w:val="none" w:sz="0" w:space="0" w:color="auto"/>
        <w:left w:val="none" w:sz="0" w:space="0" w:color="auto"/>
        <w:bottom w:val="none" w:sz="0" w:space="0" w:color="auto"/>
        <w:right w:val="none" w:sz="0" w:space="0" w:color="auto"/>
      </w:divBdr>
    </w:div>
    <w:div w:id="1088774113">
      <w:bodyDiv w:val="1"/>
      <w:marLeft w:val="0"/>
      <w:marRight w:val="0"/>
      <w:marTop w:val="0"/>
      <w:marBottom w:val="0"/>
      <w:divBdr>
        <w:top w:val="none" w:sz="0" w:space="0" w:color="auto"/>
        <w:left w:val="none" w:sz="0" w:space="0" w:color="auto"/>
        <w:bottom w:val="none" w:sz="0" w:space="0" w:color="auto"/>
        <w:right w:val="none" w:sz="0" w:space="0" w:color="auto"/>
      </w:divBdr>
    </w:div>
    <w:div w:id="1643383207">
      <w:bodyDiv w:val="1"/>
      <w:marLeft w:val="0"/>
      <w:marRight w:val="0"/>
      <w:marTop w:val="0"/>
      <w:marBottom w:val="0"/>
      <w:divBdr>
        <w:top w:val="none" w:sz="0" w:space="0" w:color="auto"/>
        <w:left w:val="none" w:sz="0" w:space="0" w:color="auto"/>
        <w:bottom w:val="none" w:sz="0" w:space="0" w:color="auto"/>
        <w:right w:val="none" w:sz="0" w:space="0" w:color="auto"/>
      </w:divBdr>
    </w:div>
    <w:div w:id="1719164300">
      <w:bodyDiv w:val="1"/>
      <w:marLeft w:val="0"/>
      <w:marRight w:val="0"/>
      <w:marTop w:val="0"/>
      <w:marBottom w:val="0"/>
      <w:divBdr>
        <w:top w:val="none" w:sz="0" w:space="0" w:color="auto"/>
        <w:left w:val="none" w:sz="0" w:space="0" w:color="auto"/>
        <w:bottom w:val="none" w:sz="0" w:space="0" w:color="auto"/>
        <w:right w:val="none" w:sz="0" w:space="0" w:color="auto"/>
      </w:divBdr>
    </w:div>
    <w:div w:id="2040159245">
      <w:bodyDiv w:val="1"/>
      <w:marLeft w:val="0"/>
      <w:marRight w:val="0"/>
      <w:marTop w:val="0"/>
      <w:marBottom w:val="0"/>
      <w:divBdr>
        <w:top w:val="none" w:sz="0" w:space="0" w:color="auto"/>
        <w:left w:val="none" w:sz="0" w:space="0" w:color="auto"/>
        <w:bottom w:val="none" w:sz="0" w:space="0" w:color="auto"/>
        <w:right w:val="none" w:sz="0" w:space="0" w:color="auto"/>
      </w:divBdr>
      <w:divsChild>
        <w:div w:id="1116102198">
          <w:marLeft w:val="0"/>
          <w:marRight w:val="0"/>
          <w:marTop w:val="0"/>
          <w:marBottom w:val="180"/>
          <w:divBdr>
            <w:top w:val="none" w:sz="0" w:space="0" w:color="auto"/>
            <w:left w:val="none" w:sz="0" w:space="0" w:color="auto"/>
            <w:bottom w:val="none" w:sz="0" w:space="0" w:color="auto"/>
            <w:right w:val="none" w:sz="0" w:space="0" w:color="auto"/>
          </w:divBdr>
          <w:divsChild>
            <w:div w:id="591663847">
              <w:marLeft w:val="0"/>
              <w:marRight w:val="0"/>
              <w:marTop w:val="0"/>
              <w:marBottom w:val="0"/>
              <w:divBdr>
                <w:top w:val="none" w:sz="0" w:space="0" w:color="auto"/>
                <w:left w:val="none" w:sz="0" w:space="0" w:color="auto"/>
                <w:bottom w:val="none" w:sz="0" w:space="0" w:color="auto"/>
                <w:right w:val="none" w:sz="0" w:space="0" w:color="auto"/>
              </w:divBdr>
              <w:divsChild>
                <w:div w:id="315257942">
                  <w:marLeft w:val="0"/>
                  <w:marRight w:val="0"/>
                  <w:marTop w:val="0"/>
                  <w:marBottom w:val="0"/>
                  <w:divBdr>
                    <w:top w:val="none" w:sz="0" w:space="0" w:color="auto"/>
                    <w:left w:val="none" w:sz="0" w:space="0" w:color="auto"/>
                    <w:bottom w:val="none" w:sz="0" w:space="0" w:color="auto"/>
                    <w:right w:val="none" w:sz="0" w:space="0" w:color="auto"/>
                  </w:divBdr>
                  <w:divsChild>
                    <w:div w:id="1166095134">
                      <w:marLeft w:val="0"/>
                      <w:marRight w:val="0"/>
                      <w:marTop w:val="0"/>
                      <w:marBottom w:val="0"/>
                      <w:divBdr>
                        <w:top w:val="none" w:sz="0" w:space="0" w:color="auto"/>
                        <w:left w:val="none" w:sz="0" w:space="0" w:color="auto"/>
                        <w:bottom w:val="none" w:sz="0" w:space="0" w:color="auto"/>
                        <w:right w:val="none" w:sz="0" w:space="0" w:color="auto"/>
                      </w:divBdr>
                      <w:divsChild>
                        <w:div w:id="519122602">
                          <w:marLeft w:val="0"/>
                          <w:marRight w:val="0"/>
                          <w:marTop w:val="0"/>
                          <w:marBottom w:val="0"/>
                          <w:divBdr>
                            <w:top w:val="none" w:sz="0" w:space="0" w:color="auto"/>
                            <w:left w:val="none" w:sz="0" w:space="0" w:color="auto"/>
                            <w:bottom w:val="none" w:sz="0" w:space="0" w:color="auto"/>
                            <w:right w:val="none" w:sz="0" w:space="0" w:color="auto"/>
                          </w:divBdr>
                          <w:divsChild>
                            <w:div w:id="680354535">
                              <w:marLeft w:val="0"/>
                              <w:marRight w:val="0"/>
                              <w:marTop w:val="0"/>
                              <w:marBottom w:val="0"/>
                              <w:divBdr>
                                <w:top w:val="none" w:sz="0" w:space="0" w:color="auto"/>
                                <w:left w:val="none" w:sz="0" w:space="0" w:color="auto"/>
                                <w:bottom w:val="none" w:sz="0" w:space="0" w:color="auto"/>
                                <w:right w:val="none" w:sz="0" w:space="0" w:color="auto"/>
                              </w:divBdr>
                            </w:div>
                            <w:div w:id="1806267073">
                              <w:marLeft w:val="0"/>
                              <w:marRight w:val="0"/>
                              <w:marTop w:val="0"/>
                              <w:marBottom w:val="0"/>
                              <w:divBdr>
                                <w:top w:val="none" w:sz="0" w:space="0" w:color="auto"/>
                                <w:left w:val="none" w:sz="0" w:space="0" w:color="auto"/>
                                <w:bottom w:val="none" w:sz="0" w:space="0" w:color="auto"/>
                                <w:right w:val="none" w:sz="0" w:space="0" w:color="auto"/>
                              </w:divBdr>
                            </w:div>
                            <w:div w:id="100493064">
                              <w:marLeft w:val="0"/>
                              <w:marRight w:val="0"/>
                              <w:marTop w:val="0"/>
                              <w:marBottom w:val="0"/>
                              <w:divBdr>
                                <w:top w:val="none" w:sz="0" w:space="0" w:color="auto"/>
                                <w:left w:val="none" w:sz="0" w:space="0" w:color="auto"/>
                                <w:bottom w:val="none" w:sz="0" w:space="0" w:color="auto"/>
                                <w:right w:val="none" w:sz="0" w:space="0" w:color="auto"/>
                              </w:divBdr>
                            </w:div>
                            <w:div w:id="835924043">
                              <w:marLeft w:val="0"/>
                              <w:marRight w:val="0"/>
                              <w:marTop w:val="0"/>
                              <w:marBottom w:val="0"/>
                              <w:divBdr>
                                <w:top w:val="none" w:sz="0" w:space="0" w:color="auto"/>
                                <w:left w:val="none" w:sz="0" w:space="0" w:color="auto"/>
                                <w:bottom w:val="none" w:sz="0" w:space="0" w:color="auto"/>
                                <w:right w:val="none" w:sz="0" w:space="0" w:color="auto"/>
                              </w:divBdr>
                            </w:div>
                            <w:div w:id="1074009012">
                              <w:marLeft w:val="0"/>
                              <w:marRight w:val="0"/>
                              <w:marTop w:val="0"/>
                              <w:marBottom w:val="0"/>
                              <w:divBdr>
                                <w:top w:val="none" w:sz="0" w:space="0" w:color="auto"/>
                                <w:left w:val="none" w:sz="0" w:space="0" w:color="auto"/>
                                <w:bottom w:val="none" w:sz="0" w:space="0" w:color="auto"/>
                                <w:right w:val="none" w:sz="0" w:space="0" w:color="auto"/>
                              </w:divBdr>
                            </w:div>
                            <w:div w:id="1713307669">
                              <w:marLeft w:val="0"/>
                              <w:marRight w:val="0"/>
                              <w:marTop w:val="0"/>
                              <w:marBottom w:val="0"/>
                              <w:divBdr>
                                <w:top w:val="none" w:sz="0" w:space="0" w:color="auto"/>
                                <w:left w:val="none" w:sz="0" w:space="0" w:color="auto"/>
                                <w:bottom w:val="none" w:sz="0" w:space="0" w:color="auto"/>
                                <w:right w:val="none" w:sz="0" w:space="0" w:color="auto"/>
                              </w:divBdr>
                            </w:div>
                            <w:div w:id="912086461">
                              <w:marLeft w:val="0"/>
                              <w:marRight w:val="0"/>
                              <w:marTop w:val="0"/>
                              <w:marBottom w:val="0"/>
                              <w:divBdr>
                                <w:top w:val="none" w:sz="0" w:space="0" w:color="auto"/>
                                <w:left w:val="none" w:sz="0" w:space="0" w:color="auto"/>
                                <w:bottom w:val="none" w:sz="0" w:space="0" w:color="auto"/>
                                <w:right w:val="none" w:sz="0" w:space="0" w:color="auto"/>
                              </w:divBdr>
                            </w:div>
                            <w:div w:id="1688169869">
                              <w:marLeft w:val="0"/>
                              <w:marRight w:val="0"/>
                              <w:marTop w:val="0"/>
                              <w:marBottom w:val="0"/>
                              <w:divBdr>
                                <w:top w:val="none" w:sz="0" w:space="0" w:color="auto"/>
                                <w:left w:val="none" w:sz="0" w:space="0" w:color="auto"/>
                                <w:bottom w:val="none" w:sz="0" w:space="0" w:color="auto"/>
                                <w:right w:val="none" w:sz="0" w:space="0" w:color="auto"/>
                              </w:divBdr>
                            </w:div>
                            <w:div w:id="1564020970">
                              <w:marLeft w:val="0"/>
                              <w:marRight w:val="0"/>
                              <w:marTop w:val="0"/>
                              <w:marBottom w:val="0"/>
                              <w:divBdr>
                                <w:top w:val="none" w:sz="0" w:space="0" w:color="auto"/>
                                <w:left w:val="none" w:sz="0" w:space="0" w:color="auto"/>
                                <w:bottom w:val="none" w:sz="0" w:space="0" w:color="auto"/>
                                <w:right w:val="none" w:sz="0" w:space="0" w:color="auto"/>
                              </w:divBdr>
                            </w:div>
                            <w:div w:id="2113864816">
                              <w:marLeft w:val="0"/>
                              <w:marRight w:val="0"/>
                              <w:marTop w:val="0"/>
                              <w:marBottom w:val="0"/>
                              <w:divBdr>
                                <w:top w:val="none" w:sz="0" w:space="0" w:color="auto"/>
                                <w:left w:val="none" w:sz="0" w:space="0" w:color="auto"/>
                                <w:bottom w:val="none" w:sz="0" w:space="0" w:color="auto"/>
                                <w:right w:val="none" w:sz="0" w:space="0" w:color="auto"/>
                              </w:divBdr>
                            </w:div>
                            <w:div w:id="1038317535">
                              <w:marLeft w:val="0"/>
                              <w:marRight w:val="0"/>
                              <w:marTop w:val="0"/>
                              <w:marBottom w:val="0"/>
                              <w:divBdr>
                                <w:top w:val="none" w:sz="0" w:space="0" w:color="auto"/>
                                <w:left w:val="none" w:sz="0" w:space="0" w:color="auto"/>
                                <w:bottom w:val="none" w:sz="0" w:space="0" w:color="auto"/>
                                <w:right w:val="none" w:sz="0" w:space="0" w:color="auto"/>
                              </w:divBdr>
                            </w:div>
                            <w:div w:id="1650938953">
                              <w:marLeft w:val="0"/>
                              <w:marRight w:val="0"/>
                              <w:marTop w:val="0"/>
                              <w:marBottom w:val="0"/>
                              <w:divBdr>
                                <w:top w:val="none" w:sz="0" w:space="0" w:color="auto"/>
                                <w:left w:val="none" w:sz="0" w:space="0" w:color="auto"/>
                                <w:bottom w:val="none" w:sz="0" w:space="0" w:color="auto"/>
                                <w:right w:val="none" w:sz="0" w:space="0" w:color="auto"/>
                              </w:divBdr>
                            </w:div>
                            <w:div w:id="642079312">
                              <w:marLeft w:val="0"/>
                              <w:marRight w:val="0"/>
                              <w:marTop w:val="0"/>
                              <w:marBottom w:val="0"/>
                              <w:divBdr>
                                <w:top w:val="none" w:sz="0" w:space="0" w:color="auto"/>
                                <w:left w:val="none" w:sz="0" w:space="0" w:color="auto"/>
                                <w:bottom w:val="none" w:sz="0" w:space="0" w:color="auto"/>
                                <w:right w:val="none" w:sz="0" w:space="0" w:color="auto"/>
                              </w:divBdr>
                            </w:div>
                            <w:div w:id="1436752868">
                              <w:marLeft w:val="0"/>
                              <w:marRight w:val="0"/>
                              <w:marTop w:val="0"/>
                              <w:marBottom w:val="0"/>
                              <w:divBdr>
                                <w:top w:val="none" w:sz="0" w:space="0" w:color="auto"/>
                                <w:left w:val="none" w:sz="0" w:space="0" w:color="auto"/>
                                <w:bottom w:val="none" w:sz="0" w:space="0" w:color="auto"/>
                                <w:right w:val="none" w:sz="0" w:space="0" w:color="auto"/>
                              </w:divBdr>
                            </w:div>
                            <w:div w:id="365787936">
                              <w:marLeft w:val="0"/>
                              <w:marRight w:val="0"/>
                              <w:marTop w:val="0"/>
                              <w:marBottom w:val="0"/>
                              <w:divBdr>
                                <w:top w:val="none" w:sz="0" w:space="0" w:color="auto"/>
                                <w:left w:val="none" w:sz="0" w:space="0" w:color="auto"/>
                                <w:bottom w:val="none" w:sz="0" w:space="0" w:color="auto"/>
                                <w:right w:val="none" w:sz="0" w:space="0" w:color="auto"/>
                              </w:divBdr>
                            </w:div>
                            <w:div w:id="431824743">
                              <w:marLeft w:val="0"/>
                              <w:marRight w:val="0"/>
                              <w:marTop w:val="0"/>
                              <w:marBottom w:val="0"/>
                              <w:divBdr>
                                <w:top w:val="none" w:sz="0" w:space="0" w:color="auto"/>
                                <w:left w:val="none" w:sz="0" w:space="0" w:color="auto"/>
                                <w:bottom w:val="none" w:sz="0" w:space="0" w:color="auto"/>
                                <w:right w:val="none" w:sz="0" w:space="0" w:color="auto"/>
                              </w:divBdr>
                            </w:div>
                            <w:div w:id="1403867480">
                              <w:marLeft w:val="0"/>
                              <w:marRight w:val="0"/>
                              <w:marTop w:val="0"/>
                              <w:marBottom w:val="0"/>
                              <w:divBdr>
                                <w:top w:val="none" w:sz="0" w:space="0" w:color="auto"/>
                                <w:left w:val="none" w:sz="0" w:space="0" w:color="auto"/>
                                <w:bottom w:val="none" w:sz="0" w:space="0" w:color="auto"/>
                                <w:right w:val="none" w:sz="0" w:space="0" w:color="auto"/>
                              </w:divBdr>
                            </w:div>
                            <w:div w:id="992299782">
                              <w:marLeft w:val="0"/>
                              <w:marRight w:val="0"/>
                              <w:marTop w:val="0"/>
                              <w:marBottom w:val="0"/>
                              <w:divBdr>
                                <w:top w:val="none" w:sz="0" w:space="0" w:color="auto"/>
                                <w:left w:val="none" w:sz="0" w:space="0" w:color="auto"/>
                                <w:bottom w:val="none" w:sz="0" w:space="0" w:color="auto"/>
                                <w:right w:val="none" w:sz="0" w:space="0" w:color="auto"/>
                              </w:divBdr>
                            </w:div>
                            <w:div w:id="938096695">
                              <w:marLeft w:val="0"/>
                              <w:marRight w:val="0"/>
                              <w:marTop w:val="0"/>
                              <w:marBottom w:val="0"/>
                              <w:divBdr>
                                <w:top w:val="none" w:sz="0" w:space="0" w:color="auto"/>
                                <w:left w:val="none" w:sz="0" w:space="0" w:color="auto"/>
                                <w:bottom w:val="none" w:sz="0" w:space="0" w:color="auto"/>
                                <w:right w:val="none" w:sz="0" w:space="0" w:color="auto"/>
                              </w:divBdr>
                            </w:div>
                            <w:div w:id="571624598">
                              <w:marLeft w:val="0"/>
                              <w:marRight w:val="0"/>
                              <w:marTop w:val="0"/>
                              <w:marBottom w:val="0"/>
                              <w:divBdr>
                                <w:top w:val="none" w:sz="0" w:space="0" w:color="auto"/>
                                <w:left w:val="none" w:sz="0" w:space="0" w:color="auto"/>
                                <w:bottom w:val="none" w:sz="0" w:space="0" w:color="auto"/>
                                <w:right w:val="none" w:sz="0" w:space="0" w:color="auto"/>
                              </w:divBdr>
                            </w:div>
                            <w:div w:id="1079210837">
                              <w:marLeft w:val="0"/>
                              <w:marRight w:val="0"/>
                              <w:marTop w:val="0"/>
                              <w:marBottom w:val="0"/>
                              <w:divBdr>
                                <w:top w:val="none" w:sz="0" w:space="0" w:color="auto"/>
                                <w:left w:val="none" w:sz="0" w:space="0" w:color="auto"/>
                                <w:bottom w:val="none" w:sz="0" w:space="0" w:color="auto"/>
                                <w:right w:val="none" w:sz="0" w:space="0" w:color="auto"/>
                              </w:divBdr>
                            </w:div>
                            <w:div w:id="690183085">
                              <w:marLeft w:val="0"/>
                              <w:marRight w:val="0"/>
                              <w:marTop w:val="0"/>
                              <w:marBottom w:val="0"/>
                              <w:divBdr>
                                <w:top w:val="none" w:sz="0" w:space="0" w:color="auto"/>
                                <w:left w:val="none" w:sz="0" w:space="0" w:color="auto"/>
                                <w:bottom w:val="none" w:sz="0" w:space="0" w:color="auto"/>
                                <w:right w:val="none" w:sz="0" w:space="0" w:color="auto"/>
                              </w:divBdr>
                            </w:div>
                            <w:div w:id="809786756">
                              <w:marLeft w:val="0"/>
                              <w:marRight w:val="0"/>
                              <w:marTop w:val="0"/>
                              <w:marBottom w:val="0"/>
                              <w:divBdr>
                                <w:top w:val="none" w:sz="0" w:space="0" w:color="auto"/>
                                <w:left w:val="none" w:sz="0" w:space="0" w:color="auto"/>
                                <w:bottom w:val="none" w:sz="0" w:space="0" w:color="auto"/>
                                <w:right w:val="none" w:sz="0" w:space="0" w:color="auto"/>
                              </w:divBdr>
                            </w:div>
                            <w:div w:id="1127775826">
                              <w:marLeft w:val="0"/>
                              <w:marRight w:val="0"/>
                              <w:marTop w:val="0"/>
                              <w:marBottom w:val="0"/>
                              <w:divBdr>
                                <w:top w:val="none" w:sz="0" w:space="0" w:color="auto"/>
                                <w:left w:val="none" w:sz="0" w:space="0" w:color="auto"/>
                                <w:bottom w:val="none" w:sz="0" w:space="0" w:color="auto"/>
                                <w:right w:val="none" w:sz="0" w:space="0" w:color="auto"/>
                              </w:divBdr>
                            </w:div>
                            <w:div w:id="783964290">
                              <w:marLeft w:val="0"/>
                              <w:marRight w:val="0"/>
                              <w:marTop w:val="0"/>
                              <w:marBottom w:val="0"/>
                              <w:divBdr>
                                <w:top w:val="none" w:sz="0" w:space="0" w:color="auto"/>
                                <w:left w:val="none" w:sz="0" w:space="0" w:color="auto"/>
                                <w:bottom w:val="none" w:sz="0" w:space="0" w:color="auto"/>
                                <w:right w:val="none" w:sz="0" w:space="0" w:color="auto"/>
                              </w:divBdr>
                            </w:div>
                            <w:div w:id="290094879">
                              <w:marLeft w:val="0"/>
                              <w:marRight w:val="0"/>
                              <w:marTop w:val="0"/>
                              <w:marBottom w:val="0"/>
                              <w:divBdr>
                                <w:top w:val="none" w:sz="0" w:space="0" w:color="auto"/>
                                <w:left w:val="none" w:sz="0" w:space="0" w:color="auto"/>
                                <w:bottom w:val="none" w:sz="0" w:space="0" w:color="auto"/>
                                <w:right w:val="none" w:sz="0" w:space="0" w:color="auto"/>
                              </w:divBdr>
                            </w:div>
                            <w:div w:id="2018344675">
                              <w:marLeft w:val="0"/>
                              <w:marRight w:val="0"/>
                              <w:marTop w:val="0"/>
                              <w:marBottom w:val="0"/>
                              <w:divBdr>
                                <w:top w:val="none" w:sz="0" w:space="0" w:color="auto"/>
                                <w:left w:val="none" w:sz="0" w:space="0" w:color="auto"/>
                                <w:bottom w:val="none" w:sz="0" w:space="0" w:color="auto"/>
                                <w:right w:val="none" w:sz="0" w:space="0" w:color="auto"/>
                              </w:divBdr>
                            </w:div>
                            <w:div w:id="39476631">
                              <w:marLeft w:val="0"/>
                              <w:marRight w:val="0"/>
                              <w:marTop w:val="0"/>
                              <w:marBottom w:val="0"/>
                              <w:divBdr>
                                <w:top w:val="none" w:sz="0" w:space="0" w:color="auto"/>
                                <w:left w:val="none" w:sz="0" w:space="0" w:color="auto"/>
                                <w:bottom w:val="none" w:sz="0" w:space="0" w:color="auto"/>
                                <w:right w:val="none" w:sz="0" w:space="0" w:color="auto"/>
                              </w:divBdr>
                            </w:div>
                            <w:div w:id="264314101">
                              <w:marLeft w:val="0"/>
                              <w:marRight w:val="0"/>
                              <w:marTop w:val="0"/>
                              <w:marBottom w:val="0"/>
                              <w:divBdr>
                                <w:top w:val="none" w:sz="0" w:space="0" w:color="auto"/>
                                <w:left w:val="none" w:sz="0" w:space="0" w:color="auto"/>
                                <w:bottom w:val="none" w:sz="0" w:space="0" w:color="auto"/>
                                <w:right w:val="none" w:sz="0" w:space="0" w:color="auto"/>
                              </w:divBdr>
                            </w:div>
                            <w:div w:id="1904633692">
                              <w:marLeft w:val="0"/>
                              <w:marRight w:val="0"/>
                              <w:marTop w:val="0"/>
                              <w:marBottom w:val="0"/>
                              <w:divBdr>
                                <w:top w:val="none" w:sz="0" w:space="0" w:color="auto"/>
                                <w:left w:val="none" w:sz="0" w:space="0" w:color="auto"/>
                                <w:bottom w:val="none" w:sz="0" w:space="0" w:color="auto"/>
                                <w:right w:val="none" w:sz="0" w:space="0" w:color="auto"/>
                              </w:divBdr>
                            </w:div>
                            <w:div w:id="1454179412">
                              <w:marLeft w:val="0"/>
                              <w:marRight w:val="0"/>
                              <w:marTop w:val="0"/>
                              <w:marBottom w:val="0"/>
                              <w:divBdr>
                                <w:top w:val="none" w:sz="0" w:space="0" w:color="auto"/>
                                <w:left w:val="none" w:sz="0" w:space="0" w:color="auto"/>
                                <w:bottom w:val="none" w:sz="0" w:space="0" w:color="auto"/>
                                <w:right w:val="none" w:sz="0" w:space="0" w:color="auto"/>
                              </w:divBdr>
                            </w:div>
                            <w:div w:id="30964841">
                              <w:marLeft w:val="0"/>
                              <w:marRight w:val="0"/>
                              <w:marTop w:val="0"/>
                              <w:marBottom w:val="0"/>
                              <w:divBdr>
                                <w:top w:val="none" w:sz="0" w:space="0" w:color="auto"/>
                                <w:left w:val="none" w:sz="0" w:space="0" w:color="auto"/>
                                <w:bottom w:val="none" w:sz="0" w:space="0" w:color="auto"/>
                                <w:right w:val="none" w:sz="0" w:space="0" w:color="auto"/>
                              </w:divBdr>
                            </w:div>
                            <w:div w:id="86462448">
                              <w:marLeft w:val="0"/>
                              <w:marRight w:val="0"/>
                              <w:marTop w:val="0"/>
                              <w:marBottom w:val="0"/>
                              <w:divBdr>
                                <w:top w:val="none" w:sz="0" w:space="0" w:color="auto"/>
                                <w:left w:val="none" w:sz="0" w:space="0" w:color="auto"/>
                                <w:bottom w:val="none" w:sz="0" w:space="0" w:color="auto"/>
                                <w:right w:val="none" w:sz="0" w:space="0" w:color="auto"/>
                              </w:divBdr>
                            </w:div>
                            <w:div w:id="1546526552">
                              <w:marLeft w:val="0"/>
                              <w:marRight w:val="0"/>
                              <w:marTop w:val="0"/>
                              <w:marBottom w:val="0"/>
                              <w:divBdr>
                                <w:top w:val="none" w:sz="0" w:space="0" w:color="auto"/>
                                <w:left w:val="none" w:sz="0" w:space="0" w:color="auto"/>
                                <w:bottom w:val="none" w:sz="0" w:space="0" w:color="auto"/>
                                <w:right w:val="none" w:sz="0" w:space="0" w:color="auto"/>
                              </w:divBdr>
                            </w:div>
                            <w:div w:id="168716851">
                              <w:marLeft w:val="0"/>
                              <w:marRight w:val="0"/>
                              <w:marTop w:val="0"/>
                              <w:marBottom w:val="0"/>
                              <w:divBdr>
                                <w:top w:val="none" w:sz="0" w:space="0" w:color="auto"/>
                                <w:left w:val="none" w:sz="0" w:space="0" w:color="auto"/>
                                <w:bottom w:val="none" w:sz="0" w:space="0" w:color="auto"/>
                                <w:right w:val="none" w:sz="0" w:space="0" w:color="auto"/>
                              </w:divBdr>
                            </w:div>
                            <w:div w:id="15638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57541">
          <w:marLeft w:val="0"/>
          <w:marRight w:val="0"/>
          <w:marTop w:val="0"/>
          <w:marBottom w:val="180"/>
          <w:divBdr>
            <w:top w:val="none" w:sz="0" w:space="0" w:color="auto"/>
            <w:left w:val="none" w:sz="0" w:space="0" w:color="auto"/>
            <w:bottom w:val="none" w:sz="0" w:space="0" w:color="auto"/>
            <w:right w:val="none" w:sz="0" w:space="0" w:color="auto"/>
          </w:divBdr>
          <w:divsChild>
            <w:div w:id="2119442957">
              <w:marLeft w:val="0"/>
              <w:marRight w:val="0"/>
              <w:marTop w:val="0"/>
              <w:marBottom w:val="0"/>
              <w:divBdr>
                <w:top w:val="none" w:sz="0" w:space="0" w:color="auto"/>
                <w:left w:val="none" w:sz="0" w:space="0" w:color="auto"/>
                <w:bottom w:val="none" w:sz="0" w:space="0" w:color="auto"/>
                <w:right w:val="none" w:sz="0" w:space="0" w:color="auto"/>
              </w:divBdr>
              <w:divsChild>
                <w:div w:id="940141395">
                  <w:marLeft w:val="0"/>
                  <w:marRight w:val="0"/>
                  <w:marTop w:val="0"/>
                  <w:marBottom w:val="0"/>
                  <w:divBdr>
                    <w:top w:val="none" w:sz="0" w:space="0" w:color="auto"/>
                    <w:left w:val="none" w:sz="0" w:space="0" w:color="auto"/>
                    <w:bottom w:val="none" w:sz="0" w:space="0" w:color="auto"/>
                    <w:right w:val="none" w:sz="0" w:space="0" w:color="auto"/>
                  </w:divBdr>
                  <w:divsChild>
                    <w:div w:id="1537236546">
                      <w:marLeft w:val="0"/>
                      <w:marRight w:val="0"/>
                      <w:marTop w:val="0"/>
                      <w:marBottom w:val="0"/>
                      <w:divBdr>
                        <w:top w:val="none" w:sz="0" w:space="0" w:color="auto"/>
                        <w:left w:val="none" w:sz="0" w:space="0" w:color="auto"/>
                        <w:bottom w:val="none" w:sz="0" w:space="0" w:color="auto"/>
                        <w:right w:val="none" w:sz="0" w:space="0" w:color="auto"/>
                      </w:divBdr>
                      <w:divsChild>
                        <w:div w:id="1889218849">
                          <w:marLeft w:val="0"/>
                          <w:marRight w:val="0"/>
                          <w:marTop w:val="0"/>
                          <w:marBottom w:val="0"/>
                          <w:divBdr>
                            <w:top w:val="none" w:sz="0" w:space="0" w:color="auto"/>
                            <w:left w:val="none" w:sz="0" w:space="0" w:color="auto"/>
                            <w:bottom w:val="none" w:sz="0" w:space="0" w:color="auto"/>
                            <w:right w:val="none" w:sz="0" w:space="0" w:color="auto"/>
                          </w:divBdr>
                          <w:divsChild>
                            <w:div w:id="1899513436">
                              <w:marLeft w:val="0"/>
                              <w:marRight w:val="0"/>
                              <w:marTop w:val="0"/>
                              <w:marBottom w:val="0"/>
                              <w:divBdr>
                                <w:top w:val="none" w:sz="0" w:space="0" w:color="auto"/>
                                <w:left w:val="none" w:sz="0" w:space="0" w:color="auto"/>
                                <w:bottom w:val="none" w:sz="0" w:space="0" w:color="auto"/>
                                <w:right w:val="none" w:sz="0" w:space="0" w:color="auto"/>
                              </w:divBdr>
                            </w:div>
                            <w:div w:id="1705014393">
                              <w:marLeft w:val="0"/>
                              <w:marRight w:val="0"/>
                              <w:marTop w:val="0"/>
                              <w:marBottom w:val="0"/>
                              <w:divBdr>
                                <w:top w:val="none" w:sz="0" w:space="0" w:color="auto"/>
                                <w:left w:val="none" w:sz="0" w:space="0" w:color="auto"/>
                                <w:bottom w:val="none" w:sz="0" w:space="0" w:color="auto"/>
                                <w:right w:val="none" w:sz="0" w:space="0" w:color="auto"/>
                              </w:divBdr>
                            </w:div>
                            <w:div w:id="1611349798">
                              <w:marLeft w:val="0"/>
                              <w:marRight w:val="0"/>
                              <w:marTop w:val="0"/>
                              <w:marBottom w:val="0"/>
                              <w:divBdr>
                                <w:top w:val="none" w:sz="0" w:space="0" w:color="auto"/>
                                <w:left w:val="none" w:sz="0" w:space="0" w:color="auto"/>
                                <w:bottom w:val="none" w:sz="0" w:space="0" w:color="auto"/>
                                <w:right w:val="none" w:sz="0" w:space="0" w:color="auto"/>
                              </w:divBdr>
                            </w:div>
                            <w:div w:id="10150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2021-04-07T20:35:00Z</cp:lastPrinted>
  <dcterms:created xsi:type="dcterms:W3CDTF">2023-05-04T21:23:00Z</dcterms:created>
  <dcterms:modified xsi:type="dcterms:W3CDTF">2023-05-04T21:23:00Z</dcterms:modified>
</cp:coreProperties>
</file>