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90A5" w14:textId="2B9B4C6E" w:rsidR="00CC16F0" w:rsidRDefault="00285BDF" w:rsidP="00DE3755">
      <w:pPr>
        <w:jc w:val="right"/>
        <w:rPr>
          <w:b/>
        </w:rPr>
      </w:pPr>
      <w:r>
        <w:rPr>
          <w:b/>
        </w:rPr>
        <w:t>DATE:</w:t>
      </w:r>
      <w:r w:rsidR="00543335">
        <w:rPr>
          <w:b/>
        </w:rPr>
        <w:t xml:space="preserve"> </w:t>
      </w:r>
      <w:r w:rsidR="004B2399">
        <w:rPr>
          <w:b/>
        </w:rPr>
        <w:t>October 3</w:t>
      </w:r>
      <w:r w:rsidR="008B256D">
        <w:rPr>
          <w:b/>
        </w:rPr>
        <w:t>, 2023</w:t>
      </w:r>
    </w:p>
    <w:p w14:paraId="6C7D534B" w14:textId="699F47CD" w:rsidR="002D037A" w:rsidRPr="00CE3DDB" w:rsidRDefault="0060635D" w:rsidP="002D037A">
      <w:r w:rsidRPr="00ED2DE7">
        <w:rPr>
          <w:b/>
        </w:rPr>
        <w:t>ATTENDANCE</w:t>
      </w:r>
      <w:r w:rsidR="00A26BCF">
        <w:t>:</w:t>
      </w:r>
      <w:r w:rsidR="00B0629B">
        <w:t xml:space="preserve"> </w:t>
      </w:r>
      <w:r w:rsidR="001232B8">
        <w:t xml:space="preserve">In person: </w:t>
      </w:r>
      <w:r w:rsidR="00C4709F">
        <w:t xml:space="preserve">Erica M, </w:t>
      </w:r>
      <w:r w:rsidR="001232B8">
        <w:t xml:space="preserve">Amy K, </w:t>
      </w:r>
      <w:r w:rsidR="00002D01">
        <w:t xml:space="preserve">Veronica B, </w:t>
      </w:r>
      <w:proofErr w:type="spellStart"/>
      <w:r w:rsidR="00002D01">
        <w:t>Brand</w:t>
      </w:r>
      <w:r w:rsidR="00CF51AC">
        <w:t>ee</w:t>
      </w:r>
      <w:proofErr w:type="spellEnd"/>
      <w:r w:rsidR="00002D01">
        <w:t xml:space="preserve"> K, </w:t>
      </w:r>
      <w:r w:rsidR="002D037A">
        <w:t>Liz H</w:t>
      </w:r>
      <w:r w:rsidR="00002D01">
        <w:t xml:space="preserve">, </w:t>
      </w:r>
      <w:r w:rsidR="00C4709F">
        <w:t xml:space="preserve">Olwen </w:t>
      </w:r>
      <w:r w:rsidR="00D67940">
        <w:t>C</w:t>
      </w:r>
      <w:r w:rsidR="00345D6E">
        <w:t>, Jo-Anne</w:t>
      </w:r>
      <w:r w:rsidR="00E632F6">
        <w:t xml:space="preserve"> D, Drew N, Caitlin A, Sarah D, Lana F, Kirsten B</w:t>
      </w:r>
      <w:r w:rsidR="007F6FE8">
        <w:t>, Lisa R</w:t>
      </w:r>
      <w:r w:rsidR="001F6257">
        <w:t>, Jeanette L</w:t>
      </w:r>
      <w:r w:rsidR="007F6FE8">
        <w:t xml:space="preserve">.  Zoom: Cheryl, Mike, Claudia, Emily, </w:t>
      </w:r>
      <w:proofErr w:type="spellStart"/>
      <w:r w:rsidR="007F6FE8">
        <w:t>Pa</w:t>
      </w:r>
      <w:r w:rsidR="005D2B5F">
        <w:t>m</w:t>
      </w:r>
      <w:r w:rsidR="007F6FE8">
        <w:t>m</w:t>
      </w:r>
      <w:proofErr w:type="spellEnd"/>
      <w:r w:rsidR="001F6257">
        <w:t>.</w:t>
      </w:r>
    </w:p>
    <w:p w14:paraId="4F490C65" w14:textId="00A131DC" w:rsidR="0060635D" w:rsidRDefault="0060635D" w:rsidP="00EF130C">
      <w:pPr>
        <w:pStyle w:val="ListParagraph"/>
        <w:numPr>
          <w:ilvl w:val="0"/>
          <w:numId w:val="1"/>
        </w:numPr>
        <w:rPr>
          <w:b/>
        </w:rPr>
      </w:pPr>
      <w:r w:rsidRPr="00EF130C">
        <w:rPr>
          <w:b/>
        </w:rPr>
        <w:t>CALL TO ORDER:</w:t>
      </w:r>
    </w:p>
    <w:p w14:paraId="1AF190A5" w14:textId="2FCA0D05" w:rsidR="00C05623" w:rsidRPr="00EF130C" w:rsidRDefault="00C05623" w:rsidP="00C05623">
      <w:pPr>
        <w:pStyle w:val="ListParagraph"/>
        <w:numPr>
          <w:ilvl w:val="1"/>
          <w:numId w:val="1"/>
        </w:numPr>
        <w:rPr>
          <w:b/>
        </w:rPr>
      </w:pPr>
      <w:r>
        <w:rPr>
          <w:bCs/>
        </w:rPr>
        <w:t xml:space="preserve">Land Acknowledgement- </w:t>
      </w:r>
      <w:r w:rsidR="006F3D04">
        <w:rPr>
          <w:bCs/>
        </w:rPr>
        <w:t>Erica M</w:t>
      </w:r>
    </w:p>
    <w:p w14:paraId="406D4F51" w14:textId="0DBCCD26" w:rsidR="0060635D" w:rsidRDefault="0060635D" w:rsidP="0068246E">
      <w:pPr>
        <w:pStyle w:val="ListParagraph"/>
        <w:numPr>
          <w:ilvl w:val="1"/>
          <w:numId w:val="1"/>
        </w:numPr>
      </w:pPr>
      <w:r>
        <w:t>M</w:t>
      </w:r>
      <w:r w:rsidR="0068246E">
        <w:t xml:space="preserve">eeting </w:t>
      </w:r>
      <w:r w:rsidR="0036766E">
        <w:t>called to order</w:t>
      </w:r>
      <w:r w:rsidR="00A91686">
        <w:t xml:space="preserve"> at</w:t>
      </w:r>
      <w:r>
        <w:t xml:space="preserve"> </w:t>
      </w:r>
      <w:r w:rsidR="006C5056">
        <w:t>6:3</w:t>
      </w:r>
      <w:r w:rsidR="00592187">
        <w:t>2</w:t>
      </w:r>
      <w:r w:rsidR="00EF7A7A">
        <w:t xml:space="preserve"> pm</w:t>
      </w:r>
    </w:p>
    <w:p w14:paraId="63210F66" w14:textId="237B1D02" w:rsidR="0060635D" w:rsidRPr="00D050A8" w:rsidRDefault="00520E7F" w:rsidP="00977A18">
      <w:pPr>
        <w:pStyle w:val="ListParagraph"/>
        <w:numPr>
          <w:ilvl w:val="1"/>
          <w:numId w:val="1"/>
        </w:numPr>
      </w:pPr>
      <w:r>
        <w:t>A</w:t>
      </w:r>
      <w:r w:rsidR="00B971C1" w:rsidRPr="007026FB">
        <w:t>cceptance</w:t>
      </w:r>
      <w:r w:rsidR="0083098C">
        <w:t xml:space="preserve"> and additions</w:t>
      </w:r>
      <w:r w:rsidR="00B971C1" w:rsidRPr="007026FB">
        <w:t xml:space="preserve"> of </w:t>
      </w:r>
      <w:r w:rsidR="0036766E">
        <w:t xml:space="preserve">tonight’s </w:t>
      </w:r>
      <w:r w:rsidR="006C2E73" w:rsidRPr="00D050A8">
        <w:t>agenda</w:t>
      </w:r>
      <w:r w:rsidR="00A45B8F">
        <w:t xml:space="preserve">: </w:t>
      </w:r>
      <w:r w:rsidR="001C4A5A" w:rsidRPr="00D050A8">
        <w:t xml:space="preserve"> </w:t>
      </w:r>
      <w:proofErr w:type="spellStart"/>
      <w:r w:rsidR="00871C38">
        <w:rPr>
          <w:b/>
          <w:bCs/>
        </w:rPr>
        <w:t>Brandee</w:t>
      </w:r>
      <w:proofErr w:type="spellEnd"/>
      <w:r w:rsidR="0075520D">
        <w:rPr>
          <w:b/>
          <w:bCs/>
        </w:rPr>
        <w:t xml:space="preserve">, </w:t>
      </w:r>
      <w:r w:rsidR="0002234F">
        <w:rPr>
          <w:b/>
          <w:bCs/>
        </w:rPr>
        <w:t xml:space="preserve">Liz </w:t>
      </w:r>
      <w:r w:rsidR="0075520D">
        <w:rPr>
          <w:b/>
          <w:bCs/>
        </w:rPr>
        <w:t>2</w:t>
      </w:r>
      <w:r w:rsidR="0075520D" w:rsidRPr="0075520D">
        <w:rPr>
          <w:b/>
          <w:bCs/>
          <w:vertAlign w:val="superscript"/>
        </w:rPr>
        <w:t>nd</w:t>
      </w:r>
      <w:r w:rsidR="0075520D">
        <w:rPr>
          <w:b/>
          <w:bCs/>
        </w:rPr>
        <w:t xml:space="preserve"> </w:t>
      </w:r>
    </w:p>
    <w:p w14:paraId="76ECE224" w14:textId="04624AEF" w:rsidR="00285BDF" w:rsidRPr="002B65D6" w:rsidRDefault="007026FB" w:rsidP="00EF130C">
      <w:pPr>
        <w:pStyle w:val="ListParagraph"/>
        <w:numPr>
          <w:ilvl w:val="1"/>
          <w:numId w:val="1"/>
        </w:numPr>
      </w:pPr>
      <w:r w:rsidRPr="00D050A8">
        <w:t xml:space="preserve">Acceptance of </w:t>
      </w:r>
      <w:r w:rsidR="0002234F">
        <w:t>June</w:t>
      </w:r>
      <w:r w:rsidR="00EF130C">
        <w:t xml:space="preserve"> 2023</w:t>
      </w:r>
      <w:r w:rsidR="001C4A5A" w:rsidRPr="00D050A8">
        <w:t xml:space="preserve"> </w:t>
      </w:r>
      <w:r w:rsidR="00D803E9" w:rsidRPr="00D050A8">
        <w:t>Minutes</w:t>
      </w:r>
      <w:r w:rsidR="001F6257">
        <w:t>/AGM minutes</w:t>
      </w:r>
      <w:r w:rsidR="00FB0B3D">
        <w:t xml:space="preserve">- </w:t>
      </w:r>
      <w:r w:rsidR="001F6257">
        <w:rPr>
          <w:b/>
          <w:bCs/>
        </w:rPr>
        <w:t>Liz</w:t>
      </w:r>
      <w:r w:rsidR="00EF130C">
        <w:rPr>
          <w:b/>
          <w:bCs/>
        </w:rPr>
        <w:t xml:space="preserve">, </w:t>
      </w:r>
      <w:r w:rsidR="001F6257">
        <w:rPr>
          <w:b/>
          <w:bCs/>
        </w:rPr>
        <w:t>Veronica</w:t>
      </w:r>
      <w:r w:rsidR="00533BF7" w:rsidRPr="00EF130C">
        <w:rPr>
          <w:b/>
          <w:bCs/>
        </w:rPr>
        <w:t xml:space="preserve"> 2</w:t>
      </w:r>
      <w:r w:rsidR="00533BF7" w:rsidRPr="00EF130C">
        <w:rPr>
          <w:b/>
          <w:bCs/>
          <w:vertAlign w:val="superscript"/>
        </w:rPr>
        <w:t>nd</w:t>
      </w:r>
    </w:p>
    <w:p w14:paraId="1856767B" w14:textId="13F0B508" w:rsidR="002B65D6" w:rsidRPr="00AA5703" w:rsidRDefault="00AA5703" w:rsidP="002B65D6">
      <w:pPr>
        <w:pStyle w:val="ListParagraph"/>
        <w:numPr>
          <w:ilvl w:val="0"/>
          <w:numId w:val="1"/>
        </w:numPr>
        <w:rPr>
          <w:b/>
          <w:bCs/>
        </w:rPr>
      </w:pPr>
      <w:r w:rsidRPr="00AA5703">
        <w:rPr>
          <w:b/>
          <w:bCs/>
        </w:rPr>
        <w:t>Presentation</w:t>
      </w:r>
      <w:r w:rsidR="002B65D6" w:rsidRPr="00AA5703">
        <w:rPr>
          <w:b/>
          <w:bCs/>
        </w:rPr>
        <w:t xml:space="preserve"> from Je</w:t>
      </w:r>
      <w:r w:rsidR="001A58EB" w:rsidRPr="00AA5703">
        <w:rPr>
          <w:b/>
          <w:bCs/>
        </w:rPr>
        <w:t>anette Lewis</w:t>
      </w:r>
      <w:r w:rsidR="00963915">
        <w:rPr>
          <w:b/>
          <w:bCs/>
        </w:rPr>
        <w:t xml:space="preserve"> -</w:t>
      </w:r>
      <w:r w:rsidR="001A58EB" w:rsidRPr="00AA5703">
        <w:rPr>
          <w:b/>
          <w:bCs/>
        </w:rPr>
        <w:t xml:space="preserve"> Proposal of School Wide </w:t>
      </w:r>
      <w:r w:rsidR="00AF31A5">
        <w:rPr>
          <w:b/>
          <w:bCs/>
        </w:rPr>
        <w:t>Diversity</w:t>
      </w:r>
      <w:r w:rsidR="001A58EB" w:rsidRPr="00AA5703">
        <w:rPr>
          <w:b/>
          <w:bCs/>
        </w:rPr>
        <w:t xml:space="preserve"> Project</w:t>
      </w:r>
    </w:p>
    <w:p w14:paraId="3800FAA8" w14:textId="2F2E760A" w:rsidR="00AA5703" w:rsidRDefault="00B54C3D" w:rsidP="00AA5703">
      <w:pPr>
        <w:pStyle w:val="ListParagraph"/>
        <w:numPr>
          <w:ilvl w:val="1"/>
          <w:numId w:val="1"/>
        </w:numPr>
      </w:pPr>
      <w:r>
        <w:t xml:space="preserve">See attached report </w:t>
      </w:r>
    </w:p>
    <w:p w14:paraId="66D178F2" w14:textId="710F8B14" w:rsidR="00963915" w:rsidRDefault="00E24A3B" w:rsidP="00AA5703">
      <w:pPr>
        <w:pStyle w:val="ListParagraph"/>
        <w:numPr>
          <w:ilvl w:val="1"/>
          <w:numId w:val="1"/>
        </w:numPr>
      </w:pPr>
      <w:r>
        <w:t>Request</w:t>
      </w:r>
      <w:r w:rsidR="004C15A3">
        <w:t xml:space="preserve"> for Spending Approval</w:t>
      </w:r>
    </w:p>
    <w:p w14:paraId="41E986CB" w14:textId="599B898E" w:rsidR="004C15A3" w:rsidRPr="004B39D4" w:rsidRDefault="004B4DF1" w:rsidP="0048709D">
      <w:pPr>
        <w:pStyle w:val="ListParagraph"/>
        <w:numPr>
          <w:ilvl w:val="0"/>
          <w:numId w:val="2"/>
        </w:numPr>
      </w:pPr>
      <w:r>
        <w:t>Veronica B made a motion for PAC to spend up to $500.00</w:t>
      </w:r>
      <w:r w:rsidR="00A06E85">
        <w:t xml:space="preserve"> on this </w:t>
      </w:r>
      <w:r w:rsidR="00937B5B">
        <w:t xml:space="preserve">project </w:t>
      </w:r>
      <w:r w:rsidR="00957AC7">
        <w:t>for Jeanette to purchase needed supplies and construction</w:t>
      </w:r>
      <w:r w:rsidR="001A2A74">
        <w:t xml:space="preserve"> of materials. Lisa R 2</w:t>
      </w:r>
      <w:r w:rsidR="001A2A74" w:rsidRPr="001A2A74">
        <w:rPr>
          <w:vertAlign w:val="superscript"/>
        </w:rPr>
        <w:t>nd</w:t>
      </w:r>
      <w:r w:rsidR="001A2A74">
        <w:t xml:space="preserve"> motion. Drew</w:t>
      </w:r>
      <w:r w:rsidR="008E2A7E">
        <w:t xml:space="preserve"> N opposed motion. Motion Granted. </w:t>
      </w:r>
    </w:p>
    <w:p w14:paraId="2DCAEBB4" w14:textId="77777777" w:rsidR="0060635D" w:rsidRPr="00ED2DE7" w:rsidRDefault="0060635D" w:rsidP="0060635D">
      <w:pPr>
        <w:pStyle w:val="ListParagraph"/>
        <w:numPr>
          <w:ilvl w:val="0"/>
          <w:numId w:val="1"/>
        </w:numPr>
        <w:rPr>
          <w:b/>
        </w:rPr>
      </w:pPr>
      <w:r w:rsidRPr="00ED2DE7">
        <w:rPr>
          <w:b/>
        </w:rPr>
        <w:t>REGULAR REPORTS:</w:t>
      </w:r>
    </w:p>
    <w:p w14:paraId="5CC116CE" w14:textId="4BD49638" w:rsidR="008C1669" w:rsidRDefault="008C1669" w:rsidP="0068246E">
      <w:pPr>
        <w:pStyle w:val="ListParagraph"/>
        <w:numPr>
          <w:ilvl w:val="1"/>
          <w:numId w:val="1"/>
        </w:numPr>
      </w:pPr>
      <w:r w:rsidRPr="00021FE9">
        <w:rPr>
          <w:b/>
          <w:bCs/>
          <w:u w:val="single"/>
        </w:rPr>
        <w:t>Chair Report</w:t>
      </w:r>
      <w:r>
        <w:t>:</w:t>
      </w:r>
      <w:r w:rsidR="00AC798F">
        <w:t xml:space="preserve"> </w:t>
      </w:r>
      <w:r w:rsidR="00061F6C">
        <w:t>Erica M</w:t>
      </w:r>
    </w:p>
    <w:p w14:paraId="227E97B8" w14:textId="5FC7DC7C" w:rsidR="007E73B2" w:rsidRDefault="00861E01" w:rsidP="0048709D">
      <w:pPr>
        <w:pStyle w:val="ListParagraph"/>
        <w:numPr>
          <w:ilvl w:val="0"/>
          <w:numId w:val="3"/>
        </w:numPr>
      </w:pPr>
      <w:r>
        <w:t xml:space="preserve">Kindergarten </w:t>
      </w:r>
      <w:r w:rsidR="007042CC">
        <w:t xml:space="preserve">welcome </w:t>
      </w:r>
      <w:r>
        <w:t>care packages were sent out</w:t>
      </w:r>
      <w:r w:rsidR="007042CC">
        <w:t xml:space="preserve"> on behalf of PAC</w:t>
      </w:r>
      <w:r>
        <w:t xml:space="preserve"> to </w:t>
      </w:r>
      <w:r w:rsidR="00BC6223">
        <w:t>all kindergarten students and families</w:t>
      </w:r>
    </w:p>
    <w:p w14:paraId="4C351F02" w14:textId="0D87EEEE" w:rsidR="00BC6223" w:rsidRDefault="00BC6223" w:rsidP="0048709D">
      <w:pPr>
        <w:pStyle w:val="ListParagraph"/>
        <w:numPr>
          <w:ilvl w:val="0"/>
          <w:numId w:val="3"/>
        </w:numPr>
      </w:pPr>
      <w:r>
        <w:t>PAC is looking for</w:t>
      </w:r>
      <w:r w:rsidR="0066343A">
        <w:t xml:space="preserve"> D-PAC meeting representative. Liz H is wanting to step down from being representative. Meeting</w:t>
      </w:r>
      <w:r w:rsidR="00D37CC6">
        <w:t>s</w:t>
      </w:r>
      <w:r w:rsidR="0066343A">
        <w:t xml:space="preserve"> occur 1 Thursday a month.</w:t>
      </w:r>
    </w:p>
    <w:p w14:paraId="471AC170" w14:textId="320BC104" w:rsidR="00371B43" w:rsidRDefault="00D37CC6" w:rsidP="0048709D">
      <w:pPr>
        <w:pStyle w:val="ListParagraph"/>
        <w:numPr>
          <w:ilvl w:val="0"/>
          <w:numId w:val="3"/>
        </w:numPr>
      </w:pPr>
      <w:r>
        <w:t>PAC meeting babysitters</w:t>
      </w:r>
      <w:r w:rsidR="007C2B33">
        <w:t>- Sign up sheet put up in the grade 6 and 7 classrooms</w:t>
      </w:r>
      <w:r w:rsidR="004E4481">
        <w:t xml:space="preserve"> for interested students to sign up. Students must have a valid babysitting licence. </w:t>
      </w:r>
      <w:r w:rsidR="00C3530B">
        <w:t>PAC will ask for</w:t>
      </w:r>
      <w:r w:rsidR="00E229C1">
        <w:t xml:space="preserve"> </w:t>
      </w:r>
      <w:r w:rsidR="00C3530B">
        <w:t xml:space="preserve">2 </w:t>
      </w:r>
      <w:r w:rsidR="007042CC">
        <w:t>weeks</w:t>
      </w:r>
      <w:r w:rsidR="00C3530B">
        <w:t xml:space="preserve"> notice if a babysitter is needed </w:t>
      </w:r>
      <w:r w:rsidR="007042CC">
        <w:t xml:space="preserve">to attend the PAC meeting. </w:t>
      </w:r>
    </w:p>
    <w:p w14:paraId="0D45089E" w14:textId="77777777" w:rsidR="00EA4754" w:rsidRDefault="00EA4754" w:rsidP="00EA4754">
      <w:pPr>
        <w:pStyle w:val="ListParagraph"/>
        <w:ind w:left="1881"/>
      </w:pPr>
    </w:p>
    <w:p w14:paraId="15611D27" w14:textId="1CD7BFC0" w:rsidR="002818CD" w:rsidRDefault="00031FDB" w:rsidP="00A4269E">
      <w:pPr>
        <w:pStyle w:val="ListParagraph"/>
        <w:numPr>
          <w:ilvl w:val="0"/>
          <w:numId w:val="1"/>
        </w:numPr>
      </w:pPr>
      <w:r w:rsidRPr="00A4269E">
        <w:rPr>
          <w:b/>
          <w:bCs/>
        </w:rPr>
        <w:t>Community</w:t>
      </w:r>
      <w:r w:rsidR="00680140">
        <w:rPr>
          <w:b/>
          <w:bCs/>
        </w:rPr>
        <w:t xml:space="preserve"> </w:t>
      </w:r>
      <w:r w:rsidRPr="00A4269E">
        <w:rPr>
          <w:b/>
          <w:bCs/>
        </w:rPr>
        <w:t>Schools</w:t>
      </w:r>
      <w:r w:rsidR="00680140">
        <w:rPr>
          <w:b/>
          <w:bCs/>
        </w:rPr>
        <w:t xml:space="preserve"> </w:t>
      </w:r>
      <w:r w:rsidR="00053160" w:rsidRPr="00A4269E">
        <w:rPr>
          <w:b/>
          <w:bCs/>
        </w:rPr>
        <w:t>Report</w:t>
      </w:r>
      <w:r w:rsidR="004B39D4" w:rsidRPr="004B39D4">
        <w:t>:</w:t>
      </w:r>
      <w:r w:rsidR="0063613B">
        <w:t xml:space="preserve"> </w:t>
      </w:r>
      <w:r>
        <w:t>Ted</w:t>
      </w:r>
      <w:r w:rsidR="00EA01A8">
        <w:t xml:space="preserve"> C</w:t>
      </w:r>
      <w:r w:rsidR="00475DF9">
        <w:t xml:space="preserve"> (absent)</w:t>
      </w:r>
    </w:p>
    <w:p w14:paraId="52CDB5B4" w14:textId="29CDA02B" w:rsidR="00534FC9" w:rsidRDefault="00534FC9" w:rsidP="00534FC9">
      <w:pPr>
        <w:pStyle w:val="ListParagraph"/>
        <w:numPr>
          <w:ilvl w:val="1"/>
          <w:numId w:val="1"/>
        </w:numPr>
      </w:pPr>
      <w:r>
        <w:t>Report attached</w:t>
      </w:r>
    </w:p>
    <w:p w14:paraId="7C69206C" w14:textId="77777777" w:rsidR="00000F58" w:rsidRDefault="00000F58" w:rsidP="00000F58">
      <w:pPr>
        <w:pStyle w:val="ListParagraph"/>
      </w:pPr>
    </w:p>
    <w:p w14:paraId="5DBE9043" w14:textId="089CF375" w:rsidR="001C4F5B" w:rsidRDefault="00AC798F" w:rsidP="00BE21A0">
      <w:pPr>
        <w:pStyle w:val="ListParagraph"/>
        <w:numPr>
          <w:ilvl w:val="0"/>
          <w:numId w:val="1"/>
        </w:numPr>
      </w:pPr>
      <w:r w:rsidRPr="009A6E2A">
        <w:rPr>
          <w:b/>
          <w:bCs/>
        </w:rPr>
        <w:t>Treasurers</w:t>
      </w:r>
      <w:r w:rsidR="00163ECF" w:rsidRPr="009A6E2A">
        <w:rPr>
          <w:b/>
          <w:bCs/>
        </w:rPr>
        <w:t xml:space="preserve"> </w:t>
      </w:r>
      <w:r w:rsidRPr="009A6E2A">
        <w:rPr>
          <w:b/>
          <w:bCs/>
        </w:rPr>
        <w:t>Report</w:t>
      </w:r>
      <w:r>
        <w:t xml:space="preserve">: </w:t>
      </w:r>
      <w:r w:rsidR="00061F6C">
        <w:t>Veronica B</w:t>
      </w:r>
    </w:p>
    <w:p w14:paraId="2B00EE31" w14:textId="2EBC76C3" w:rsidR="001C4F5B" w:rsidRDefault="009A6E2A" w:rsidP="001C4F5B">
      <w:pPr>
        <w:pStyle w:val="ListParagraph"/>
        <w:numPr>
          <w:ilvl w:val="1"/>
          <w:numId w:val="1"/>
        </w:numPr>
      </w:pPr>
      <w:r>
        <w:t>Current balance- $27,572.00</w:t>
      </w:r>
    </w:p>
    <w:p w14:paraId="6928FEC8" w14:textId="639C08A8" w:rsidR="00044B5D" w:rsidRDefault="00044B5D" w:rsidP="001C4F5B">
      <w:pPr>
        <w:pStyle w:val="ListParagraph"/>
        <w:numPr>
          <w:ilvl w:val="1"/>
          <w:numId w:val="1"/>
        </w:numPr>
      </w:pPr>
      <w:r>
        <w:t>PAC made approx. $3700.00 profit from school carnival</w:t>
      </w:r>
    </w:p>
    <w:p w14:paraId="2C81E5C2" w14:textId="77777777" w:rsidR="001C4F5B" w:rsidRDefault="001C4F5B" w:rsidP="001C4F5B">
      <w:pPr>
        <w:pStyle w:val="ListParagraph"/>
      </w:pPr>
    </w:p>
    <w:p w14:paraId="1076E722" w14:textId="77777777" w:rsidR="00163ECF" w:rsidRPr="00777A18" w:rsidRDefault="00AC798F" w:rsidP="00D23BAD">
      <w:pPr>
        <w:pStyle w:val="ListParagraph"/>
        <w:numPr>
          <w:ilvl w:val="0"/>
          <w:numId w:val="1"/>
        </w:numPr>
        <w:rPr>
          <w:b/>
          <w:bCs/>
        </w:rPr>
      </w:pPr>
      <w:r w:rsidRPr="00D23BAD">
        <w:rPr>
          <w:b/>
          <w:bCs/>
        </w:rPr>
        <w:t>Principals Report</w:t>
      </w:r>
      <w:r>
        <w:t xml:space="preserve">: </w:t>
      </w:r>
      <w:r w:rsidR="00163ECF">
        <w:t>Olwen Cowan</w:t>
      </w:r>
    </w:p>
    <w:p w14:paraId="4B268F64" w14:textId="3122B50B" w:rsidR="00777A18" w:rsidRPr="00777A18" w:rsidRDefault="00534FC9" w:rsidP="00777A18">
      <w:pPr>
        <w:pStyle w:val="ListParagraph"/>
        <w:numPr>
          <w:ilvl w:val="1"/>
          <w:numId w:val="1"/>
        </w:numPr>
      </w:pPr>
      <w:r>
        <w:t>Report attached</w:t>
      </w:r>
    </w:p>
    <w:p w14:paraId="01416285" w14:textId="77777777" w:rsidR="00163ECF" w:rsidRPr="00163ECF" w:rsidRDefault="00163ECF" w:rsidP="00163ECF">
      <w:pPr>
        <w:pStyle w:val="ListParagraph"/>
        <w:rPr>
          <w:b/>
          <w:bCs/>
        </w:rPr>
      </w:pPr>
    </w:p>
    <w:p w14:paraId="622C105F" w14:textId="2F2B3DFE" w:rsidR="004B39D4" w:rsidRDefault="009610E1" w:rsidP="00D23BAD">
      <w:pPr>
        <w:pStyle w:val="ListParagraph"/>
        <w:numPr>
          <w:ilvl w:val="0"/>
          <w:numId w:val="1"/>
        </w:numPr>
      </w:pPr>
      <w:r w:rsidRPr="00166A8E">
        <w:rPr>
          <w:b/>
          <w:bCs/>
        </w:rPr>
        <w:t>SD46</w:t>
      </w:r>
      <w:r w:rsidR="0078304D" w:rsidRPr="00166A8E">
        <w:rPr>
          <w:b/>
          <w:bCs/>
        </w:rPr>
        <w:t xml:space="preserve"> Trustee</w:t>
      </w:r>
      <w:r w:rsidRPr="005A3748">
        <w:t>:</w:t>
      </w:r>
      <w:r w:rsidR="004E228A">
        <w:t xml:space="preserve"> </w:t>
      </w:r>
      <w:r w:rsidR="00405BE2" w:rsidRPr="00405BE2">
        <w:t xml:space="preserve"> </w:t>
      </w:r>
      <w:proofErr w:type="spellStart"/>
      <w:r w:rsidR="00A17581">
        <w:t>Pamm</w:t>
      </w:r>
      <w:proofErr w:type="spellEnd"/>
      <w:r w:rsidR="00A17581">
        <w:t xml:space="preserve"> R</w:t>
      </w:r>
      <w:r w:rsidR="00534FC9">
        <w:t xml:space="preserve"> (zoom)</w:t>
      </w:r>
    </w:p>
    <w:p w14:paraId="3B604AF8" w14:textId="4BD61029" w:rsidR="00777A18" w:rsidRDefault="00777A18" w:rsidP="00777A18">
      <w:pPr>
        <w:pStyle w:val="ListParagraph"/>
        <w:numPr>
          <w:ilvl w:val="1"/>
          <w:numId w:val="1"/>
        </w:numPr>
      </w:pPr>
      <w:r>
        <w:t>Report attached</w:t>
      </w:r>
    </w:p>
    <w:p w14:paraId="592F4C8F" w14:textId="77777777" w:rsidR="00017E6D" w:rsidRDefault="00017E6D" w:rsidP="00017E6D">
      <w:pPr>
        <w:pStyle w:val="ListParagraph"/>
        <w:ind w:left="1211"/>
      </w:pPr>
    </w:p>
    <w:p w14:paraId="6E6473EF" w14:textId="77777777" w:rsidR="00D8520D" w:rsidRDefault="00D8520D" w:rsidP="00D23BAD">
      <w:pPr>
        <w:pStyle w:val="ListParagraph"/>
        <w:numPr>
          <w:ilvl w:val="0"/>
          <w:numId w:val="1"/>
        </w:numPr>
        <w:rPr>
          <w:b/>
        </w:rPr>
      </w:pPr>
      <w:r>
        <w:rPr>
          <w:b/>
        </w:rPr>
        <w:t>OLD BUSINES:</w:t>
      </w:r>
    </w:p>
    <w:p w14:paraId="46CDB3DE" w14:textId="6493D6ED" w:rsidR="00543335" w:rsidRPr="00872EA3" w:rsidRDefault="00A17581" w:rsidP="00D23BAD">
      <w:pPr>
        <w:pStyle w:val="ListParagraph"/>
        <w:numPr>
          <w:ilvl w:val="1"/>
          <w:numId w:val="1"/>
        </w:numPr>
        <w:rPr>
          <w:b/>
        </w:rPr>
      </w:pPr>
      <w:r>
        <w:rPr>
          <w:b/>
          <w:u w:val="single"/>
        </w:rPr>
        <w:t>Staff Appreciation Lunch</w:t>
      </w:r>
      <w:r w:rsidR="001D62DC">
        <w:rPr>
          <w:b/>
          <w:u w:val="single"/>
        </w:rPr>
        <w:t xml:space="preserve"> from PAC</w:t>
      </w:r>
      <w:r>
        <w:rPr>
          <w:b/>
          <w:u w:val="single"/>
        </w:rPr>
        <w:t>-</w:t>
      </w:r>
      <w:r w:rsidR="003E4B83">
        <w:rPr>
          <w:b/>
          <w:u w:val="single"/>
        </w:rPr>
        <w:t xml:space="preserve"> </w:t>
      </w:r>
    </w:p>
    <w:p w14:paraId="68F934FC" w14:textId="368C5E63" w:rsidR="00872EA3" w:rsidRPr="00463633" w:rsidRDefault="0089165C" w:rsidP="00D23BAD">
      <w:pPr>
        <w:pStyle w:val="ListParagraph"/>
        <w:numPr>
          <w:ilvl w:val="2"/>
          <w:numId w:val="1"/>
        </w:numPr>
        <w:rPr>
          <w:b/>
        </w:rPr>
      </w:pPr>
      <w:r w:rsidRPr="0089165C">
        <w:rPr>
          <w:bCs/>
        </w:rPr>
        <w:t>Gourmet Girl</w:t>
      </w:r>
      <w:r>
        <w:rPr>
          <w:bCs/>
        </w:rPr>
        <w:t xml:space="preserve"> cater</w:t>
      </w:r>
      <w:r w:rsidR="00865965">
        <w:rPr>
          <w:bCs/>
        </w:rPr>
        <w:t>ed lunch was s</w:t>
      </w:r>
      <w:r w:rsidR="00A17581">
        <w:rPr>
          <w:bCs/>
        </w:rPr>
        <w:t>uccessful and much appreciated by staff</w:t>
      </w:r>
      <w:r w:rsidR="00D43A24">
        <w:rPr>
          <w:bCs/>
        </w:rPr>
        <w:t>.</w:t>
      </w:r>
    </w:p>
    <w:p w14:paraId="7F8670CE" w14:textId="77777777" w:rsidR="00463633" w:rsidRPr="007800F1" w:rsidRDefault="00463633" w:rsidP="00463633">
      <w:pPr>
        <w:pStyle w:val="ListParagraph"/>
        <w:ind w:left="1881"/>
        <w:rPr>
          <w:b/>
        </w:rPr>
      </w:pPr>
    </w:p>
    <w:p w14:paraId="1654D4BA" w14:textId="25660D51" w:rsidR="00F811A4" w:rsidRPr="00415AD0" w:rsidRDefault="007B4835" w:rsidP="00D23BAD">
      <w:pPr>
        <w:pStyle w:val="ListParagraph"/>
        <w:numPr>
          <w:ilvl w:val="1"/>
          <w:numId w:val="1"/>
        </w:numPr>
      </w:pPr>
      <w:r>
        <w:rPr>
          <w:b/>
          <w:bCs/>
          <w:u w:val="single"/>
        </w:rPr>
        <w:t xml:space="preserve">PAC </w:t>
      </w:r>
      <w:r w:rsidR="00A17581">
        <w:rPr>
          <w:b/>
          <w:bCs/>
          <w:u w:val="single"/>
        </w:rPr>
        <w:t>Bursar</w:t>
      </w:r>
      <w:r>
        <w:rPr>
          <w:b/>
          <w:bCs/>
          <w:u w:val="single"/>
        </w:rPr>
        <w:t>ies</w:t>
      </w:r>
      <w:r w:rsidR="00415AD0">
        <w:rPr>
          <w:b/>
          <w:bCs/>
          <w:u w:val="single"/>
        </w:rPr>
        <w:t xml:space="preserve">: </w:t>
      </w:r>
      <w:r w:rsidR="00A17581">
        <w:t>Thank-you letters</w:t>
      </w:r>
      <w:r w:rsidR="00B05C9B">
        <w:t xml:space="preserve"> received from both recipients</w:t>
      </w:r>
      <w:r w:rsidR="00D43A24">
        <w:t>.</w:t>
      </w:r>
    </w:p>
    <w:p w14:paraId="1C88EEA5" w14:textId="77777777" w:rsidR="0097311E" w:rsidRDefault="0097311E" w:rsidP="0097311E">
      <w:pPr>
        <w:pStyle w:val="ListParagraph"/>
        <w:ind w:left="1881"/>
      </w:pPr>
    </w:p>
    <w:p w14:paraId="773A9BA2" w14:textId="3106EDA1" w:rsidR="00BF7C5E" w:rsidRPr="000D0DFD" w:rsidRDefault="00D2397A" w:rsidP="00D23BAD">
      <w:pPr>
        <w:pStyle w:val="ListParagraph"/>
        <w:numPr>
          <w:ilvl w:val="0"/>
          <w:numId w:val="1"/>
        </w:numPr>
        <w:rPr>
          <w:b/>
          <w:bCs/>
        </w:rPr>
      </w:pPr>
      <w:r w:rsidRPr="000D0DFD">
        <w:rPr>
          <w:b/>
          <w:bCs/>
        </w:rPr>
        <w:t>NEW BUSINESS</w:t>
      </w:r>
      <w:r w:rsidR="004C467E" w:rsidRPr="000D0DFD">
        <w:rPr>
          <w:b/>
          <w:bCs/>
        </w:rPr>
        <w:t xml:space="preserve">: </w:t>
      </w:r>
    </w:p>
    <w:p w14:paraId="68C3D8E0" w14:textId="4A8B2674" w:rsidR="0041686F" w:rsidRDefault="00FA1D81" w:rsidP="00D23BAD">
      <w:pPr>
        <w:pStyle w:val="ListParagraph"/>
        <w:numPr>
          <w:ilvl w:val="1"/>
          <w:numId w:val="1"/>
        </w:numPr>
        <w:rPr>
          <w:b/>
          <w:bCs/>
        </w:rPr>
      </w:pPr>
      <w:r w:rsidRPr="000D0DFD">
        <w:rPr>
          <w:b/>
          <w:bCs/>
        </w:rPr>
        <w:t>Proposed budget for the school year</w:t>
      </w:r>
      <w:r w:rsidR="002C4578" w:rsidRPr="000D0DFD">
        <w:rPr>
          <w:b/>
          <w:bCs/>
        </w:rPr>
        <w:t>:</w:t>
      </w:r>
      <w:r w:rsidR="000E5ADE">
        <w:rPr>
          <w:b/>
          <w:bCs/>
        </w:rPr>
        <w:t xml:space="preserve"> </w:t>
      </w:r>
      <w:r w:rsidR="00E86EA7">
        <w:t xml:space="preserve">attached </w:t>
      </w:r>
    </w:p>
    <w:p w14:paraId="6E77B633" w14:textId="27351563" w:rsidR="00F84006" w:rsidRPr="00F84006" w:rsidRDefault="00BD49AB" w:rsidP="0041686F">
      <w:pPr>
        <w:pStyle w:val="ListParagraph"/>
        <w:numPr>
          <w:ilvl w:val="0"/>
          <w:numId w:val="9"/>
        </w:numPr>
        <w:rPr>
          <w:b/>
          <w:bCs/>
        </w:rPr>
      </w:pPr>
      <w:r>
        <w:t>Erica presented proposed PAC budget for the upcoming school year</w:t>
      </w:r>
    </w:p>
    <w:p w14:paraId="566EF3F7" w14:textId="574F1930" w:rsidR="00020D59" w:rsidRPr="00E86EA7" w:rsidRDefault="00020D59" w:rsidP="0041686F">
      <w:pPr>
        <w:pStyle w:val="ListParagraph"/>
        <w:numPr>
          <w:ilvl w:val="1"/>
          <w:numId w:val="1"/>
        </w:numPr>
        <w:rPr>
          <w:b/>
          <w:bCs/>
        </w:rPr>
      </w:pPr>
      <w:r w:rsidRPr="000D0DFD">
        <w:rPr>
          <w:b/>
          <w:bCs/>
        </w:rPr>
        <w:t>Calendar of events</w:t>
      </w:r>
      <w:r w:rsidR="00F66F2B">
        <w:rPr>
          <w:b/>
          <w:bCs/>
        </w:rPr>
        <w:t>:</w:t>
      </w:r>
      <w:r w:rsidR="000E5ADE">
        <w:rPr>
          <w:b/>
          <w:bCs/>
        </w:rPr>
        <w:t xml:space="preserve"> </w:t>
      </w:r>
      <w:r w:rsidR="000E5ADE" w:rsidRPr="000E5ADE">
        <w:t>attached</w:t>
      </w:r>
    </w:p>
    <w:p w14:paraId="085CA9C2" w14:textId="3BD91CD9" w:rsidR="00E86EA7" w:rsidRPr="00787109" w:rsidRDefault="00787109" w:rsidP="00E86EA7">
      <w:pPr>
        <w:pStyle w:val="ListParagraph"/>
        <w:numPr>
          <w:ilvl w:val="0"/>
          <w:numId w:val="10"/>
        </w:numPr>
        <w:rPr>
          <w:b/>
          <w:bCs/>
        </w:rPr>
      </w:pPr>
      <w:r>
        <w:t>Erica presented the proposed PAC calendar of events for the upcoming school year</w:t>
      </w:r>
    </w:p>
    <w:p w14:paraId="5FA4F214" w14:textId="61E3EB1D" w:rsidR="00787109" w:rsidRPr="000D0DFD" w:rsidRDefault="00787109" w:rsidP="00E86EA7">
      <w:pPr>
        <w:pStyle w:val="ListParagraph"/>
        <w:numPr>
          <w:ilvl w:val="0"/>
          <w:numId w:val="10"/>
        </w:numPr>
        <w:rPr>
          <w:b/>
          <w:bCs/>
        </w:rPr>
      </w:pPr>
      <w:r>
        <w:t xml:space="preserve">One edit noted that the Book Bingo is in December rather than November. </w:t>
      </w:r>
    </w:p>
    <w:p w14:paraId="21063BAE" w14:textId="3FAF7EC2" w:rsidR="00020D59" w:rsidRPr="000D0DFD" w:rsidRDefault="00020D59" w:rsidP="0041686F">
      <w:pPr>
        <w:pStyle w:val="ListParagraph"/>
        <w:numPr>
          <w:ilvl w:val="1"/>
          <w:numId w:val="1"/>
        </w:numPr>
        <w:rPr>
          <w:b/>
          <w:bCs/>
        </w:rPr>
      </w:pPr>
      <w:r w:rsidRPr="000D0DFD">
        <w:rPr>
          <w:b/>
          <w:bCs/>
        </w:rPr>
        <w:t xml:space="preserve">Fundraiser- Fresh to You </w:t>
      </w:r>
      <w:r w:rsidR="009664E0">
        <w:rPr>
          <w:b/>
          <w:bCs/>
        </w:rPr>
        <w:t>B</w:t>
      </w:r>
      <w:r w:rsidRPr="000D0DFD">
        <w:rPr>
          <w:b/>
          <w:bCs/>
        </w:rPr>
        <w:t>undles</w:t>
      </w:r>
    </w:p>
    <w:p w14:paraId="0EFA07CA" w14:textId="61B025CA" w:rsidR="00AA002D" w:rsidRPr="000D0DFD" w:rsidRDefault="00AA002D" w:rsidP="0048709D">
      <w:pPr>
        <w:pStyle w:val="ListParagraph"/>
        <w:numPr>
          <w:ilvl w:val="0"/>
          <w:numId w:val="4"/>
        </w:numPr>
      </w:pPr>
      <w:r w:rsidRPr="000D0DFD">
        <w:t>Forms were sent out with students</w:t>
      </w:r>
      <w:r w:rsidR="001C4A1D" w:rsidRPr="000D0DFD">
        <w:t xml:space="preserve"> this week</w:t>
      </w:r>
      <w:r w:rsidR="009664E0">
        <w:t xml:space="preserve"> (paper and on </w:t>
      </w:r>
      <w:r w:rsidR="00501CF6">
        <w:t>Facebook</w:t>
      </w:r>
      <w:r w:rsidR="009664E0">
        <w:t xml:space="preserve"> page and school newsletter</w:t>
      </w:r>
    </w:p>
    <w:p w14:paraId="35415DDC" w14:textId="4D8E2448" w:rsidR="001C71A0" w:rsidRPr="000D0DFD" w:rsidRDefault="001C71A0" w:rsidP="0048709D">
      <w:pPr>
        <w:pStyle w:val="ListParagraph"/>
        <w:numPr>
          <w:ilvl w:val="0"/>
          <w:numId w:val="4"/>
        </w:numPr>
      </w:pPr>
      <w:r w:rsidRPr="000D0DFD">
        <w:t>Deadline for submitting order forms is Oct. 18, 2023</w:t>
      </w:r>
    </w:p>
    <w:p w14:paraId="296B1DCE" w14:textId="6CD9708F" w:rsidR="001C71A0" w:rsidRPr="000D0DFD" w:rsidRDefault="00122F80" w:rsidP="0048709D">
      <w:pPr>
        <w:pStyle w:val="ListParagraph"/>
        <w:numPr>
          <w:ilvl w:val="0"/>
          <w:numId w:val="4"/>
        </w:numPr>
      </w:pPr>
      <w:r w:rsidRPr="000D0DFD">
        <w:t xml:space="preserve">Delivery </w:t>
      </w:r>
      <w:r w:rsidR="004A1D0A" w:rsidRPr="000D0DFD">
        <w:t xml:space="preserve">to school </w:t>
      </w:r>
      <w:r w:rsidRPr="000D0DFD">
        <w:t>will be sometime mid November and PAC will be asking for volunteers to create and distribute bundles</w:t>
      </w:r>
    </w:p>
    <w:p w14:paraId="08156000" w14:textId="1A6CD898" w:rsidR="00020D59" w:rsidRPr="000D0DFD" w:rsidRDefault="009F42BF" w:rsidP="0041686F">
      <w:pPr>
        <w:pStyle w:val="ListParagraph"/>
        <w:numPr>
          <w:ilvl w:val="1"/>
          <w:numId w:val="1"/>
        </w:numPr>
        <w:rPr>
          <w:b/>
          <w:bCs/>
        </w:rPr>
      </w:pPr>
      <w:r w:rsidRPr="000D0DFD">
        <w:rPr>
          <w:b/>
          <w:bCs/>
        </w:rPr>
        <w:t>Halloween Family Dance</w:t>
      </w:r>
    </w:p>
    <w:p w14:paraId="1D5DBD71" w14:textId="0394C36E" w:rsidR="004A1D0A" w:rsidRPr="000D0DFD" w:rsidRDefault="004A1D0A" w:rsidP="0048709D">
      <w:pPr>
        <w:pStyle w:val="ListParagraph"/>
        <w:numPr>
          <w:ilvl w:val="0"/>
          <w:numId w:val="5"/>
        </w:numPr>
      </w:pPr>
      <w:r w:rsidRPr="000D0DFD">
        <w:t>DJ and gym booked for October 26, 2023</w:t>
      </w:r>
    </w:p>
    <w:p w14:paraId="21FFAB86" w14:textId="3B75B2B3" w:rsidR="00E14C9B" w:rsidRPr="000D0DFD" w:rsidRDefault="00E14C9B" w:rsidP="0048709D">
      <w:pPr>
        <w:pStyle w:val="ListParagraph"/>
        <w:numPr>
          <w:ilvl w:val="0"/>
          <w:numId w:val="5"/>
        </w:numPr>
      </w:pPr>
      <w:r w:rsidRPr="000D0DFD">
        <w:t xml:space="preserve">Volunteers needed to book DJ, </w:t>
      </w:r>
      <w:r w:rsidR="0097092F" w:rsidRPr="000D0DFD">
        <w:t>organize,</w:t>
      </w:r>
      <w:r w:rsidRPr="000D0DFD">
        <w:t xml:space="preserve"> and decorate gym </w:t>
      </w:r>
    </w:p>
    <w:p w14:paraId="515BDA0D" w14:textId="7609A02F" w:rsidR="00A5650D" w:rsidRPr="000D0DFD" w:rsidRDefault="00747F8B" w:rsidP="0041686F">
      <w:pPr>
        <w:pStyle w:val="ListParagraph"/>
        <w:numPr>
          <w:ilvl w:val="2"/>
          <w:numId w:val="1"/>
        </w:numPr>
      </w:pPr>
      <w:r w:rsidRPr="000D0DFD">
        <w:t xml:space="preserve">Liz made a </w:t>
      </w:r>
      <w:r w:rsidR="00737403">
        <w:t xml:space="preserve">motion for a </w:t>
      </w:r>
      <w:r w:rsidRPr="000D0DFD">
        <w:t>s</w:t>
      </w:r>
      <w:r w:rsidR="00A5650D" w:rsidRPr="000D0DFD">
        <w:t>pending approval for PAC to spend up to $500.00 on DJ and decorations</w:t>
      </w:r>
      <w:r w:rsidRPr="000D0DFD">
        <w:t>. L</w:t>
      </w:r>
      <w:r w:rsidR="00FA01CE" w:rsidRPr="000D0DFD">
        <w:t>ana 2</w:t>
      </w:r>
      <w:r w:rsidR="00FA01CE" w:rsidRPr="000D0DFD">
        <w:rPr>
          <w:vertAlign w:val="superscript"/>
        </w:rPr>
        <w:t>nd</w:t>
      </w:r>
      <w:r w:rsidR="00FA01CE" w:rsidRPr="000D0DFD">
        <w:t xml:space="preserve"> motion. Motion approved. </w:t>
      </w:r>
    </w:p>
    <w:p w14:paraId="7E5C4519" w14:textId="2D098919" w:rsidR="009F42BF" w:rsidRPr="000D0DFD" w:rsidRDefault="009F42BF" w:rsidP="0041686F">
      <w:pPr>
        <w:pStyle w:val="ListParagraph"/>
        <w:numPr>
          <w:ilvl w:val="1"/>
          <w:numId w:val="1"/>
        </w:numPr>
        <w:rPr>
          <w:b/>
          <w:bCs/>
        </w:rPr>
      </w:pPr>
      <w:r w:rsidRPr="000D0DFD">
        <w:rPr>
          <w:b/>
          <w:bCs/>
        </w:rPr>
        <w:t xml:space="preserve">Hot Lunch </w:t>
      </w:r>
      <w:r w:rsidR="00682370">
        <w:rPr>
          <w:b/>
          <w:bCs/>
        </w:rPr>
        <w:t>U</w:t>
      </w:r>
      <w:r w:rsidRPr="000D0DFD">
        <w:rPr>
          <w:b/>
          <w:bCs/>
        </w:rPr>
        <w:t>pdate</w:t>
      </w:r>
    </w:p>
    <w:p w14:paraId="516517B3" w14:textId="6144B599" w:rsidR="00FA01CE" w:rsidRPr="000D0DFD" w:rsidRDefault="00B15EEA" w:rsidP="0048709D">
      <w:pPr>
        <w:pStyle w:val="ListParagraph"/>
        <w:numPr>
          <w:ilvl w:val="0"/>
          <w:numId w:val="6"/>
        </w:numPr>
      </w:pPr>
      <w:r w:rsidRPr="000D0DFD">
        <w:t>New coordinator Lana</w:t>
      </w:r>
      <w:r w:rsidR="00DC1C63" w:rsidRPr="000D0DFD">
        <w:t xml:space="preserve"> provided update on hot lunch plans for the school year</w:t>
      </w:r>
    </w:p>
    <w:p w14:paraId="6D1947CC" w14:textId="53220BF6" w:rsidR="00DC1C63" w:rsidRPr="000D0DFD" w:rsidRDefault="00B761B8" w:rsidP="0048709D">
      <w:pPr>
        <w:pStyle w:val="ListParagraph"/>
        <w:numPr>
          <w:ilvl w:val="0"/>
          <w:numId w:val="6"/>
        </w:numPr>
      </w:pPr>
      <w:r w:rsidRPr="000D0DFD">
        <w:t xml:space="preserve">Volunteers have signed up and </w:t>
      </w:r>
      <w:r w:rsidR="00A26B74" w:rsidRPr="000D0DFD">
        <w:t>training is being provided to them</w:t>
      </w:r>
    </w:p>
    <w:p w14:paraId="2A598F5C" w14:textId="19AD1EBC" w:rsidR="003D5B3F" w:rsidRPr="000D0DFD" w:rsidRDefault="003D5B3F" w:rsidP="0048709D">
      <w:pPr>
        <w:pStyle w:val="ListParagraph"/>
        <w:numPr>
          <w:ilvl w:val="0"/>
          <w:numId w:val="6"/>
        </w:numPr>
      </w:pPr>
      <w:r w:rsidRPr="000D0DFD">
        <w:t>Lana is looking to add local vendors to the food rotation</w:t>
      </w:r>
    </w:p>
    <w:p w14:paraId="6832406E" w14:textId="77777777" w:rsidR="003D5B3F" w:rsidRPr="000D0DFD" w:rsidRDefault="003D5B3F" w:rsidP="003D5B3F">
      <w:pPr>
        <w:pStyle w:val="ListParagraph"/>
        <w:ind w:left="1571"/>
      </w:pPr>
    </w:p>
    <w:p w14:paraId="440A0606" w14:textId="5C062E2E" w:rsidR="009F42BF" w:rsidRPr="000D0DFD" w:rsidRDefault="009F42BF" w:rsidP="0041686F">
      <w:pPr>
        <w:pStyle w:val="ListParagraph"/>
        <w:numPr>
          <w:ilvl w:val="1"/>
          <w:numId w:val="1"/>
        </w:numPr>
        <w:rPr>
          <w:b/>
          <w:bCs/>
        </w:rPr>
      </w:pPr>
      <w:r w:rsidRPr="000D0DFD">
        <w:rPr>
          <w:b/>
          <w:bCs/>
        </w:rPr>
        <w:t>Any other business</w:t>
      </w:r>
    </w:p>
    <w:p w14:paraId="76822A3C" w14:textId="760BB715" w:rsidR="00E22112" w:rsidRPr="000D0DFD" w:rsidRDefault="00E22112" w:rsidP="0048709D">
      <w:pPr>
        <w:pStyle w:val="ListParagraph"/>
        <w:numPr>
          <w:ilvl w:val="0"/>
          <w:numId w:val="7"/>
        </w:numPr>
      </w:pPr>
      <w:r w:rsidRPr="000D0DFD">
        <w:t xml:space="preserve">Drew brought up questions regarding academic standards </w:t>
      </w:r>
      <w:r w:rsidR="00FC682D" w:rsidRPr="000D0DFD">
        <w:t xml:space="preserve">for WSES and questioned if academics are being met within school. Olwen invited Drew and anyone else to come to her office and have an open discussion about </w:t>
      </w:r>
      <w:r w:rsidR="00053009" w:rsidRPr="000D0DFD">
        <w:t>this topic. Olwen reminded everyone at the meeting that she has an “open door policy”</w:t>
      </w:r>
      <w:r w:rsidR="00ED77FB" w:rsidRPr="000D0DFD">
        <w:t xml:space="preserve"> and is open to discussions.</w:t>
      </w:r>
    </w:p>
    <w:p w14:paraId="72BB9C2D" w14:textId="21B4DB77" w:rsidR="001F6CFA" w:rsidRDefault="009F42BF" w:rsidP="0041686F">
      <w:pPr>
        <w:pStyle w:val="ListParagraph"/>
        <w:numPr>
          <w:ilvl w:val="1"/>
          <w:numId w:val="1"/>
        </w:numPr>
        <w:rPr>
          <w:b/>
          <w:bCs/>
        </w:rPr>
      </w:pPr>
      <w:r w:rsidRPr="001F6CFA">
        <w:rPr>
          <w:b/>
          <w:bCs/>
        </w:rPr>
        <w:t>October Spending Approvals</w:t>
      </w:r>
    </w:p>
    <w:p w14:paraId="61F86B93" w14:textId="0AB11407" w:rsidR="001F6CFA" w:rsidRPr="001F6CFA" w:rsidRDefault="00737403" w:rsidP="0048709D">
      <w:pPr>
        <w:pStyle w:val="ListParagraph"/>
        <w:numPr>
          <w:ilvl w:val="0"/>
          <w:numId w:val="8"/>
        </w:numPr>
        <w:rPr>
          <w:b/>
          <w:bCs/>
        </w:rPr>
      </w:pPr>
      <w:r>
        <w:t>Lisa R made a motion</w:t>
      </w:r>
      <w:r w:rsidR="000E1C17">
        <w:t xml:space="preserve"> for a spending approval for PAC to spend up to $350.00 to purchase a </w:t>
      </w:r>
      <w:r w:rsidR="003A7166">
        <w:t>60-cup</w:t>
      </w:r>
      <w:r w:rsidR="000E1C17">
        <w:t xml:space="preserve"> commercial rice cooker for the school kitchen. </w:t>
      </w:r>
      <w:proofErr w:type="spellStart"/>
      <w:r w:rsidR="0012398D">
        <w:t>Brandee</w:t>
      </w:r>
      <w:proofErr w:type="spellEnd"/>
      <w:r w:rsidR="0012398D">
        <w:t xml:space="preserve"> 2</w:t>
      </w:r>
      <w:r w:rsidR="0012398D" w:rsidRPr="0012398D">
        <w:rPr>
          <w:vertAlign w:val="superscript"/>
        </w:rPr>
        <w:t>nd</w:t>
      </w:r>
      <w:r w:rsidR="0012398D">
        <w:t xml:space="preserve"> motion. Motion approved. </w:t>
      </w:r>
    </w:p>
    <w:p w14:paraId="159FF90D" w14:textId="5052889A" w:rsidR="00ED77FB" w:rsidRPr="00CF0745" w:rsidRDefault="00840087" w:rsidP="0048709D">
      <w:pPr>
        <w:pStyle w:val="ListParagraph"/>
        <w:numPr>
          <w:ilvl w:val="0"/>
          <w:numId w:val="8"/>
        </w:numPr>
        <w:rPr>
          <w:b/>
          <w:bCs/>
        </w:rPr>
      </w:pPr>
      <w:proofErr w:type="spellStart"/>
      <w:r>
        <w:t>Lanna</w:t>
      </w:r>
      <w:proofErr w:type="spellEnd"/>
      <w:r w:rsidR="00CF0745">
        <w:t xml:space="preserve"> F</w:t>
      </w:r>
      <w:r w:rsidR="003249E1">
        <w:t xml:space="preserve"> made a motion</w:t>
      </w:r>
      <w:r w:rsidR="00DD4DF7">
        <w:t xml:space="preserve"> for spending approval for PAC to spend up to $600.00</w:t>
      </w:r>
      <w:r w:rsidR="00363499">
        <w:t xml:space="preserve"> on soil from Salish Soils for courtyard planter boxes. </w:t>
      </w:r>
      <w:r w:rsidR="00682807">
        <w:t>Lisa R 2</w:t>
      </w:r>
      <w:r w:rsidR="00682807" w:rsidRPr="00682807">
        <w:rPr>
          <w:vertAlign w:val="superscript"/>
        </w:rPr>
        <w:t>nd</w:t>
      </w:r>
      <w:r w:rsidR="00682807">
        <w:t xml:space="preserve"> motion. Motion approved. </w:t>
      </w:r>
    </w:p>
    <w:p w14:paraId="43E86E33" w14:textId="5509CA65" w:rsidR="00CF0745" w:rsidRDefault="00CF0745" w:rsidP="0048709D">
      <w:pPr>
        <w:pStyle w:val="ListParagraph"/>
        <w:numPr>
          <w:ilvl w:val="0"/>
          <w:numId w:val="8"/>
        </w:numPr>
        <w:rPr>
          <w:b/>
          <w:bCs/>
        </w:rPr>
      </w:pPr>
      <w:r>
        <w:t xml:space="preserve">Veronica B made a motion </w:t>
      </w:r>
      <w:r w:rsidR="00D97312">
        <w:t xml:space="preserve">for PAC to spend up to </w:t>
      </w:r>
      <w:r w:rsidR="005F4003">
        <w:t xml:space="preserve">$100.00 </w:t>
      </w:r>
      <w:r w:rsidR="00441D29">
        <w:t xml:space="preserve">on treats </w:t>
      </w:r>
      <w:r w:rsidR="007667DC">
        <w:t>for Cross Country Meets</w:t>
      </w:r>
      <w:r w:rsidR="000874A6">
        <w:t xml:space="preserve">. </w:t>
      </w:r>
      <w:r w:rsidR="007119B7">
        <w:t>Lisa R 2</w:t>
      </w:r>
      <w:r w:rsidR="007119B7" w:rsidRPr="007119B7">
        <w:rPr>
          <w:vertAlign w:val="superscript"/>
        </w:rPr>
        <w:t>nd</w:t>
      </w:r>
      <w:r w:rsidR="007119B7">
        <w:t xml:space="preserve"> motion. Motion approved. </w:t>
      </w:r>
    </w:p>
    <w:p w14:paraId="2734B640" w14:textId="3F9AC726" w:rsidR="007F2E3A" w:rsidRPr="007E3880" w:rsidRDefault="007F2E3A" w:rsidP="007E3880">
      <w:pPr>
        <w:rPr>
          <w:b/>
          <w:bCs/>
        </w:rPr>
      </w:pPr>
    </w:p>
    <w:p w14:paraId="564987FB" w14:textId="144CA45D" w:rsidR="003A75B9" w:rsidRDefault="003A75B9" w:rsidP="003A75B9">
      <w:pPr>
        <w:rPr>
          <w:b/>
          <w:bCs/>
        </w:rPr>
      </w:pPr>
      <w:r>
        <w:rPr>
          <w:b/>
          <w:bCs/>
        </w:rPr>
        <w:lastRenderedPageBreak/>
        <w:t xml:space="preserve">Meeting Adjourned: </w:t>
      </w:r>
      <w:r w:rsidR="003D7522">
        <w:rPr>
          <w:b/>
          <w:bCs/>
        </w:rPr>
        <w:t>8:04 pm</w:t>
      </w:r>
    </w:p>
    <w:p w14:paraId="7890E106" w14:textId="44B20D11" w:rsidR="005251A9" w:rsidRDefault="003A75B9" w:rsidP="00AB1202">
      <w:pPr>
        <w:rPr>
          <w:b/>
        </w:rPr>
      </w:pPr>
      <w:r>
        <w:rPr>
          <w:b/>
        </w:rPr>
        <w:t>N</w:t>
      </w:r>
      <w:r w:rsidR="005251A9">
        <w:rPr>
          <w:b/>
        </w:rPr>
        <w:t>ext Meeting</w:t>
      </w:r>
      <w:proofErr w:type="gramStart"/>
      <w:r w:rsidR="005251A9">
        <w:rPr>
          <w:b/>
        </w:rPr>
        <w:t xml:space="preserve">- </w:t>
      </w:r>
      <w:r w:rsidR="003D7522">
        <w:rPr>
          <w:b/>
        </w:rPr>
        <w:t xml:space="preserve"> </w:t>
      </w:r>
      <w:r w:rsidR="003753EB">
        <w:rPr>
          <w:b/>
        </w:rPr>
        <w:t>November</w:t>
      </w:r>
      <w:proofErr w:type="gramEnd"/>
      <w:r w:rsidR="003753EB">
        <w:rPr>
          <w:b/>
        </w:rPr>
        <w:t xml:space="preserve"> 7, 2023 at 6:30pm</w:t>
      </w:r>
    </w:p>
    <w:p w14:paraId="4CF587BB" w14:textId="77777777" w:rsidR="003753EB" w:rsidRDefault="003753EB" w:rsidP="00AB1202">
      <w:pPr>
        <w:rPr>
          <w:b/>
        </w:rPr>
      </w:pPr>
    </w:p>
    <w:p w14:paraId="760AEE87" w14:textId="77777777" w:rsidR="003753EB" w:rsidRDefault="003753EB" w:rsidP="00AB1202">
      <w:pPr>
        <w:rPr>
          <w:b/>
        </w:rPr>
      </w:pPr>
    </w:p>
    <w:p w14:paraId="361BF33D" w14:textId="77777777" w:rsidR="003753EB" w:rsidRDefault="003753EB" w:rsidP="00AB1202">
      <w:pPr>
        <w:rPr>
          <w:b/>
        </w:rPr>
      </w:pPr>
    </w:p>
    <w:p w14:paraId="1CF23265" w14:textId="77777777" w:rsidR="003753EB" w:rsidRDefault="003753EB" w:rsidP="00AB1202">
      <w:pPr>
        <w:rPr>
          <w:b/>
        </w:rPr>
      </w:pPr>
    </w:p>
    <w:p w14:paraId="70A1F9C7" w14:textId="77777777" w:rsidR="003753EB" w:rsidRDefault="003753EB" w:rsidP="00AB1202">
      <w:pPr>
        <w:rPr>
          <w:b/>
        </w:rPr>
      </w:pPr>
    </w:p>
    <w:p w14:paraId="1D0465AE" w14:textId="77777777" w:rsidR="003753EB" w:rsidRDefault="003753EB" w:rsidP="00AB1202">
      <w:pPr>
        <w:rPr>
          <w:b/>
        </w:rPr>
      </w:pPr>
    </w:p>
    <w:p w14:paraId="1EB06990" w14:textId="77777777" w:rsidR="003753EB" w:rsidRDefault="003753EB" w:rsidP="00AB1202">
      <w:pPr>
        <w:rPr>
          <w:b/>
        </w:rPr>
      </w:pPr>
    </w:p>
    <w:p w14:paraId="3F3AF8FD" w14:textId="77777777" w:rsidR="003753EB" w:rsidRDefault="003753EB" w:rsidP="00AB1202">
      <w:pPr>
        <w:rPr>
          <w:b/>
        </w:rPr>
      </w:pPr>
    </w:p>
    <w:p w14:paraId="3A8CB675" w14:textId="77777777" w:rsidR="003753EB" w:rsidRDefault="003753EB" w:rsidP="00AB1202">
      <w:pPr>
        <w:rPr>
          <w:b/>
        </w:rPr>
      </w:pPr>
    </w:p>
    <w:p w14:paraId="1E4EAD36" w14:textId="77777777" w:rsidR="003753EB" w:rsidRDefault="003753EB" w:rsidP="00AB1202">
      <w:pPr>
        <w:rPr>
          <w:b/>
        </w:rPr>
      </w:pPr>
    </w:p>
    <w:p w14:paraId="7C55FD5A" w14:textId="77777777" w:rsidR="003753EB" w:rsidRDefault="003753EB" w:rsidP="00AB1202">
      <w:pPr>
        <w:rPr>
          <w:b/>
        </w:rPr>
      </w:pPr>
    </w:p>
    <w:p w14:paraId="4140B1C4" w14:textId="77777777" w:rsidR="003753EB" w:rsidRDefault="003753EB" w:rsidP="00AB1202">
      <w:pPr>
        <w:rPr>
          <w:b/>
        </w:rPr>
      </w:pPr>
    </w:p>
    <w:p w14:paraId="4BC9005D" w14:textId="77777777" w:rsidR="003753EB" w:rsidRDefault="003753EB" w:rsidP="00AB1202">
      <w:pPr>
        <w:rPr>
          <w:b/>
        </w:rPr>
      </w:pPr>
    </w:p>
    <w:p w14:paraId="56E24A21" w14:textId="77777777" w:rsidR="003753EB" w:rsidRDefault="003753EB" w:rsidP="00AB1202">
      <w:pPr>
        <w:rPr>
          <w:b/>
        </w:rPr>
      </w:pPr>
    </w:p>
    <w:p w14:paraId="1255B83A" w14:textId="77777777" w:rsidR="003753EB" w:rsidRDefault="003753EB" w:rsidP="00AB1202">
      <w:pPr>
        <w:rPr>
          <w:b/>
        </w:rPr>
      </w:pPr>
    </w:p>
    <w:p w14:paraId="1557935C" w14:textId="77777777" w:rsidR="003753EB" w:rsidRDefault="003753EB" w:rsidP="00AB1202">
      <w:pPr>
        <w:rPr>
          <w:b/>
        </w:rPr>
      </w:pPr>
    </w:p>
    <w:p w14:paraId="7C7F122F" w14:textId="77777777" w:rsidR="003753EB" w:rsidRDefault="003753EB" w:rsidP="00AB1202">
      <w:pPr>
        <w:rPr>
          <w:b/>
        </w:rPr>
      </w:pPr>
    </w:p>
    <w:p w14:paraId="679AE75A" w14:textId="77777777" w:rsidR="003753EB" w:rsidRDefault="003753EB" w:rsidP="00AB1202">
      <w:pPr>
        <w:rPr>
          <w:b/>
        </w:rPr>
      </w:pPr>
    </w:p>
    <w:p w14:paraId="6B674D84" w14:textId="77777777" w:rsidR="003753EB" w:rsidRDefault="003753EB" w:rsidP="00AB1202">
      <w:pPr>
        <w:rPr>
          <w:b/>
        </w:rPr>
      </w:pPr>
    </w:p>
    <w:p w14:paraId="5C30296A" w14:textId="77777777" w:rsidR="003753EB" w:rsidRDefault="003753EB" w:rsidP="00AB1202">
      <w:pPr>
        <w:rPr>
          <w:b/>
        </w:rPr>
      </w:pPr>
    </w:p>
    <w:p w14:paraId="4358F908" w14:textId="77777777" w:rsidR="003753EB" w:rsidRDefault="003753EB" w:rsidP="00AB1202">
      <w:pPr>
        <w:rPr>
          <w:b/>
        </w:rPr>
      </w:pPr>
    </w:p>
    <w:p w14:paraId="5F686F47" w14:textId="77777777" w:rsidR="003753EB" w:rsidRDefault="003753EB" w:rsidP="00AB1202">
      <w:pPr>
        <w:rPr>
          <w:b/>
        </w:rPr>
      </w:pPr>
    </w:p>
    <w:p w14:paraId="459A8C97" w14:textId="77777777" w:rsidR="003753EB" w:rsidRDefault="003753EB" w:rsidP="00AB1202">
      <w:pPr>
        <w:rPr>
          <w:b/>
        </w:rPr>
      </w:pPr>
    </w:p>
    <w:p w14:paraId="7617ABF6" w14:textId="77777777" w:rsidR="00B90AF1" w:rsidRDefault="00B90AF1" w:rsidP="007E3880">
      <w:pPr>
        <w:shd w:val="clear" w:color="auto" w:fill="FFFFFF"/>
        <w:spacing w:after="0" w:line="240" w:lineRule="auto"/>
        <w:rPr>
          <w:rFonts w:ascii="Arial" w:eastAsia="Times New Roman" w:hAnsi="Arial" w:cs="Arial"/>
          <w:b/>
          <w:bCs/>
          <w:color w:val="1D2228"/>
          <w:sz w:val="20"/>
          <w:szCs w:val="20"/>
          <w:lang w:eastAsia="en-CA"/>
        </w:rPr>
      </w:pPr>
    </w:p>
    <w:p w14:paraId="62090143" w14:textId="7D1DAA35" w:rsidR="007E3880" w:rsidRPr="007E3880" w:rsidRDefault="007E3880" w:rsidP="007E3880">
      <w:pPr>
        <w:shd w:val="clear" w:color="auto" w:fill="FFFFFF"/>
        <w:spacing w:after="0" w:line="240" w:lineRule="auto"/>
        <w:rPr>
          <w:rFonts w:ascii="Arial" w:eastAsia="Times New Roman" w:hAnsi="Arial" w:cs="Arial"/>
          <w:b/>
          <w:bCs/>
          <w:color w:val="1D2228"/>
          <w:sz w:val="20"/>
          <w:szCs w:val="20"/>
          <w:lang w:eastAsia="en-CA"/>
        </w:rPr>
      </w:pPr>
      <w:r w:rsidRPr="007E3880">
        <w:rPr>
          <w:rFonts w:ascii="Arial" w:eastAsia="Times New Roman" w:hAnsi="Arial" w:cs="Arial"/>
          <w:b/>
          <w:bCs/>
          <w:color w:val="1D2228"/>
          <w:sz w:val="20"/>
          <w:szCs w:val="20"/>
          <w:lang w:eastAsia="en-CA"/>
        </w:rPr>
        <w:lastRenderedPageBreak/>
        <w:t>Community Schools Report</w:t>
      </w:r>
    </w:p>
    <w:p w14:paraId="26C2372A" w14:textId="77777777" w:rsidR="007E3880" w:rsidRDefault="007E3880" w:rsidP="007E3880">
      <w:pPr>
        <w:shd w:val="clear" w:color="auto" w:fill="FFFFFF"/>
        <w:spacing w:after="0" w:line="240" w:lineRule="auto"/>
        <w:rPr>
          <w:rFonts w:ascii="Arial" w:eastAsia="Times New Roman" w:hAnsi="Arial" w:cs="Arial"/>
          <w:color w:val="1D2228"/>
          <w:sz w:val="20"/>
          <w:szCs w:val="20"/>
          <w:lang w:eastAsia="en-CA"/>
        </w:rPr>
      </w:pPr>
    </w:p>
    <w:p w14:paraId="12E6F16A" w14:textId="051D1D81" w:rsidR="007E3880" w:rsidRPr="00A41A8C" w:rsidRDefault="007E3880" w:rsidP="007E3880">
      <w:pPr>
        <w:shd w:val="clear" w:color="auto" w:fill="FFFFFF"/>
        <w:spacing w:after="0" w:line="240" w:lineRule="auto"/>
        <w:rPr>
          <w:rFonts w:ascii="Arial" w:eastAsia="Times New Roman" w:hAnsi="Arial" w:cs="Arial"/>
          <w:color w:val="1D2228"/>
          <w:sz w:val="20"/>
          <w:szCs w:val="20"/>
          <w:lang w:eastAsia="en-CA"/>
        </w:rPr>
      </w:pPr>
      <w:r w:rsidRPr="00A41A8C">
        <w:rPr>
          <w:rFonts w:ascii="Arial" w:eastAsia="Times New Roman" w:hAnsi="Arial" w:cs="Arial"/>
          <w:color w:val="1D2228"/>
          <w:sz w:val="20"/>
          <w:szCs w:val="20"/>
          <w:lang w:eastAsia="en-CA"/>
        </w:rPr>
        <w:t>Lisa Rodriguez will continue to provide grab and go breakfasts and snacks for the fridge this year, and due to a reduced budget, we have opted to remove the snack trays from the classrooms this year - prioritizing available snacks and breakfast foods for kids to have access to when needed. We should have our year's funding confirmed soon and may request some financial support from the PAC to get us through to the end of the year. Our intent is to make sure that there is food available to everyone and anyone who needs it - if they forget their lunch, didn't have time for breakfast, or are struggling as a family and need support on an ongoing basis - all know that there is food available without stigma.</w:t>
      </w:r>
    </w:p>
    <w:p w14:paraId="40C82CE0" w14:textId="77777777" w:rsidR="007E3880" w:rsidRPr="00A41A8C" w:rsidRDefault="007E3880" w:rsidP="007E3880">
      <w:pPr>
        <w:shd w:val="clear" w:color="auto" w:fill="FFFFFF"/>
        <w:spacing w:after="0" w:line="240" w:lineRule="auto"/>
        <w:rPr>
          <w:rFonts w:ascii="Arial" w:eastAsia="Times New Roman" w:hAnsi="Arial" w:cs="Arial"/>
          <w:color w:val="1D2228"/>
          <w:sz w:val="20"/>
          <w:szCs w:val="20"/>
          <w:lang w:eastAsia="en-CA"/>
        </w:rPr>
      </w:pPr>
    </w:p>
    <w:p w14:paraId="5A6E5E25" w14:textId="0968D4F5" w:rsidR="007E3880" w:rsidRPr="00A41A8C" w:rsidRDefault="007E3880" w:rsidP="007E3880">
      <w:pPr>
        <w:shd w:val="clear" w:color="auto" w:fill="FFFFFF"/>
        <w:spacing w:after="0" w:line="240" w:lineRule="auto"/>
        <w:rPr>
          <w:rFonts w:ascii="Arial" w:eastAsia="Times New Roman" w:hAnsi="Arial" w:cs="Arial"/>
          <w:color w:val="1D2228"/>
          <w:sz w:val="20"/>
          <w:szCs w:val="20"/>
          <w:lang w:eastAsia="en-CA"/>
        </w:rPr>
      </w:pPr>
      <w:r w:rsidRPr="00A41A8C">
        <w:rPr>
          <w:rFonts w:ascii="Arial" w:eastAsia="Times New Roman" w:hAnsi="Arial" w:cs="Arial"/>
          <w:color w:val="1D2228"/>
          <w:sz w:val="20"/>
          <w:szCs w:val="20"/>
          <w:lang w:eastAsia="en-CA"/>
        </w:rPr>
        <w:t>Backpack Buddies - the program that provides ready made, easy to prepare meals for children on the weekend is starting up again. If your family (or a family you know) needs support, please reach out to the Ms. Cowan - the information will be kept confidential, and we can make sure that a small bag of food is quietly made available to the children in the family each week.</w:t>
      </w:r>
    </w:p>
    <w:p w14:paraId="571EAA4D" w14:textId="77777777" w:rsidR="007E3880" w:rsidRPr="00A41A8C" w:rsidRDefault="007E3880" w:rsidP="007E3880">
      <w:pPr>
        <w:shd w:val="clear" w:color="auto" w:fill="FFFFFF"/>
        <w:spacing w:after="0" w:line="240" w:lineRule="auto"/>
        <w:rPr>
          <w:rFonts w:ascii="Arial" w:eastAsia="Times New Roman" w:hAnsi="Arial" w:cs="Arial"/>
          <w:color w:val="1D2228"/>
          <w:sz w:val="20"/>
          <w:szCs w:val="20"/>
          <w:lang w:eastAsia="en-CA"/>
        </w:rPr>
      </w:pPr>
    </w:p>
    <w:p w14:paraId="4E782549" w14:textId="77777777" w:rsidR="007E3880" w:rsidRPr="00A41A8C" w:rsidRDefault="007E3880" w:rsidP="007E3880">
      <w:pPr>
        <w:shd w:val="clear" w:color="auto" w:fill="FFFFFF"/>
        <w:spacing w:after="0" w:line="240" w:lineRule="auto"/>
        <w:rPr>
          <w:rFonts w:ascii="Arial" w:eastAsia="Times New Roman" w:hAnsi="Arial" w:cs="Arial"/>
          <w:color w:val="1D2228"/>
          <w:sz w:val="20"/>
          <w:szCs w:val="20"/>
          <w:lang w:eastAsia="en-CA"/>
        </w:rPr>
      </w:pPr>
      <w:r w:rsidRPr="00A41A8C">
        <w:rPr>
          <w:rFonts w:ascii="Arial" w:eastAsia="Times New Roman" w:hAnsi="Arial" w:cs="Arial"/>
          <w:color w:val="1D2228"/>
          <w:sz w:val="20"/>
          <w:szCs w:val="20"/>
          <w:lang w:eastAsia="en-CA"/>
        </w:rPr>
        <w:t>Farm Activities - we are making Farm soup tomorrow with Chris and Lisa Allen's classes tomorrow - leftovers will be frozen and provided to students who need a lunch supplement. Leaf raking for garden bed winterizing, and a weekend work party will be organized shortly, and the Allen's are planning some seasonal activities at the Farm through the winter and Spring.</w:t>
      </w:r>
    </w:p>
    <w:p w14:paraId="723B4F23" w14:textId="77777777" w:rsidR="007E3880" w:rsidRPr="00A41A8C" w:rsidRDefault="007E3880" w:rsidP="007E3880">
      <w:pPr>
        <w:shd w:val="clear" w:color="auto" w:fill="FFFFFF"/>
        <w:spacing w:after="0" w:line="240" w:lineRule="auto"/>
        <w:rPr>
          <w:rFonts w:ascii="Arial" w:eastAsia="Times New Roman" w:hAnsi="Arial" w:cs="Arial"/>
          <w:color w:val="1D2228"/>
          <w:sz w:val="20"/>
          <w:szCs w:val="20"/>
          <w:lang w:eastAsia="en-CA"/>
        </w:rPr>
      </w:pPr>
    </w:p>
    <w:p w14:paraId="6857E7F3" w14:textId="606026E6" w:rsidR="007E3880" w:rsidRPr="00A41A8C" w:rsidRDefault="007E3880" w:rsidP="007E3880">
      <w:pPr>
        <w:shd w:val="clear" w:color="auto" w:fill="FFFFFF"/>
        <w:spacing w:after="0" w:line="240" w:lineRule="auto"/>
        <w:rPr>
          <w:rFonts w:ascii="Arial" w:eastAsia="Times New Roman" w:hAnsi="Arial" w:cs="Arial"/>
          <w:color w:val="1D2228"/>
          <w:sz w:val="20"/>
          <w:szCs w:val="20"/>
          <w:lang w:eastAsia="en-CA"/>
        </w:rPr>
      </w:pPr>
      <w:r w:rsidRPr="00A41A8C">
        <w:rPr>
          <w:rFonts w:ascii="Arial" w:eastAsia="Times New Roman" w:hAnsi="Arial" w:cs="Arial"/>
          <w:color w:val="1D2228"/>
          <w:sz w:val="20"/>
          <w:szCs w:val="20"/>
          <w:lang w:eastAsia="en-CA"/>
        </w:rPr>
        <w:t>KIDZ CLUB Sechelt and Sechelt Youth Centre programs have started up and are settling into routines with new staff teams. Active promotion will happen once staff are fully settled, but if parents are in need of after school care or drop in opportunities for their older intermediate children, please contact Ted at </w:t>
      </w:r>
      <w:hyperlink r:id="rId7" w:tgtFrame="_blank" w:history="1">
        <w:r w:rsidRPr="00A41A8C">
          <w:rPr>
            <w:rFonts w:ascii="Arial" w:eastAsia="Times New Roman" w:hAnsi="Arial" w:cs="Arial"/>
            <w:color w:val="196AD4"/>
            <w:sz w:val="20"/>
            <w:szCs w:val="20"/>
            <w:u w:val="single"/>
            <w:lang w:eastAsia="en-CA"/>
          </w:rPr>
          <w:t>secheltcommunityschools@gmail.com</w:t>
        </w:r>
      </w:hyperlink>
      <w:r w:rsidRPr="00A41A8C">
        <w:rPr>
          <w:rFonts w:ascii="Arial" w:eastAsia="Times New Roman" w:hAnsi="Arial" w:cs="Arial"/>
          <w:color w:val="1D2228"/>
          <w:sz w:val="20"/>
          <w:szCs w:val="20"/>
          <w:lang w:eastAsia="en-CA"/>
        </w:rPr>
        <w:t> for information.</w:t>
      </w:r>
    </w:p>
    <w:p w14:paraId="0F6A4765" w14:textId="77777777" w:rsidR="007E3880" w:rsidRPr="00A41A8C" w:rsidRDefault="007E3880" w:rsidP="007E3880">
      <w:pPr>
        <w:shd w:val="clear" w:color="auto" w:fill="FFFFFF"/>
        <w:spacing w:after="0" w:line="240" w:lineRule="auto"/>
        <w:rPr>
          <w:rFonts w:ascii="Arial" w:eastAsia="Times New Roman" w:hAnsi="Arial" w:cs="Arial"/>
          <w:color w:val="1D2228"/>
          <w:sz w:val="20"/>
          <w:szCs w:val="20"/>
          <w:lang w:eastAsia="en-CA"/>
        </w:rPr>
      </w:pPr>
    </w:p>
    <w:p w14:paraId="7B41B9AA" w14:textId="77777777" w:rsidR="007E3880" w:rsidRPr="00A41A8C" w:rsidRDefault="007E3880" w:rsidP="007E3880">
      <w:pPr>
        <w:shd w:val="clear" w:color="auto" w:fill="FFFFFF"/>
        <w:spacing w:after="0" w:line="240" w:lineRule="auto"/>
        <w:rPr>
          <w:rFonts w:ascii="Helvetica" w:eastAsia="Times New Roman" w:hAnsi="Helvetica" w:cs="Helvetica"/>
          <w:color w:val="1D2228"/>
          <w:sz w:val="20"/>
          <w:szCs w:val="20"/>
          <w:lang w:eastAsia="en-CA"/>
        </w:rPr>
      </w:pPr>
      <w:r w:rsidRPr="00A41A8C">
        <w:rPr>
          <w:rFonts w:ascii="Comic Sans MS" w:eastAsia="Times New Roman" w:hAnsi="Comic Sans MS" w:cs="Helvetica"/>
          <w:color w:val="1D2228"/>
          <w:sz w:val="20"/>
          <w:szCs w:val="20"/>
          <w:lang w:eastAsia="en-CA"/>
        </w:rPr>
        <w:t>Ted</w:t>
      </w:r>
      <w:r w:rsidRPr="00A41A8C">
        <w:rPr>
          <w:rFonts w:ascii="Helvetica" w:eastAsia="Times New Roman" w:hAnsi="Helvetica" w:cs="Helvetica"/>
          <w:color w:val="1D2228"/>
          <w:sz w:val="20"/>
          <w:szCs w:val="20"/>
          <w:lang w:eastAsia="en-CA"/>
        </w:rPr>
        <w:br/>
      </w:r>
    </w:p>
    <w:p w14:paraId="237CB601" w14:textId="77777777" w:rsidR="007E3880" w:rsidRPr="00A41A8C" w:rsidRDefault="007E3880" w:rsidP="007E3880">
      <w:pPr>
        <w:shd w:val="clear" w:color="auto" w:fill="FFFFFF"/>
        <w:spacing w:after="0" w:line="240" w:lineRule="auto"/>
        <w:rPr>
          <w:rFonts w:ascii="Helvetica" w:eastAsia="Times New Roman" w:hAnsi="Helvetica" w:cs="Helvetica"/>
          <w:color w:val="1D2228"/>
          <w:sz w:val="20"/>
          <w:szCs w:val="20"/>
          <w:lang w:eastAsia="en-CA"/>
        </w:rPr>
      </w:pPr>
      <w:r w:rsidRPr="00A41A8C">
        <w:rPr>
          <w:rFonts w:ascii="Helvetica" w:eastAsia="Times New Roman" w:hAnsi="Helvetica" w:cs="Helvetica"/>
          <w:color w:val="1D2228"/>
          <w:sz w:val="20"/>
          <w:szCs w:val="20"/>
          <w:lang w:eastAsia="en-CA"/>
        </w:rPr>
        <w:t>Ted Chisholm (He/Him)</w:t>
      </w:r>
      <w:r w:rsidRPr="00A41A8C">
        <w:rPr>
          <w:rFonts w:ascii="Helvetica" w:eastAsia="Times New Roman" w:hAnsi="Helvetica" w:cs="Helvetica"/>
          <w:color w:val="1D2228"/>
          <w:sz w:val="20"/>
          <w:szCs w:val="20"/>
          <w:lang w:eastAsia="en-CA"/>
        </w:rPr>
        <w:br/>
        <w:t>Sechelt Community Schools Coordinator</w:t>
      </w:r>
    </w:p>
    <w:p w14:paraId="5A919C9C" w14:textId="77777777" w:rsidR="009E78A4" w:rsidRDefault="009E78A4" w:rsidP="009C6850"/>
    <w:p w14:paraId="2CFC945A" w14:textId="77777777" w:rsidR="00731140" w:rsidRDefault="00731140" w:rsidP="004240A3">
      <w:pPr>
        <w:rPr>
          <w:b/>
          <w:bCs/>
          <w:u w:val="single"/>
        </w:rPr>
      </w:pPr>
    </w:p>
    <w:p w14:paraId="100B797C" w14:textId="77777777" w:rsidR="00731140" w:rsidRDefault="00731140" w:rsidP="004240A3">
      <w:pPr>
        <w:rPr>
          <w:b/>
          <w:bCs/>
          <w:u w:val="single"/>
        </w:rPr>
      </w:pPr>
    </w:p>
    <w:p w14:paraId="73DDFFD4" w14:textId="77777777" w:rsidR="00731140" w:rsidRDefault="00731140" w:rsidP="004240A3">
      <w:pPr>
        <w:rPr>
          <w:b/>
          <w:bCs/>
          <w:u w:val="single"/>
        </w:rPr>
      </w:pPr>
    </w:p>
    <w:p w14:paraId="76B75D1D" w14:textId="24E64101" w:rsidR="0011341C" w:rsidRDefault="0011341C" w:rsidP="00C35456">
      <w:pPr>
        <w:pStyle w:val="ListParagraph"/>
        <w:spacing w:after="0" w:line="240" w:lineRule="auto"/>
        <w:rPr>
          <w:rFonts w:ascii="Century Gothic" w:hAnsi="Century Gothic" w:cs="Arial"/>
          <w:color w:val="212121"/>
        </w:rPr>
      </w:pPr>
    </w:p>
    <w:p w14:paraId="46E04800" w14:textId="77777777" w:rsidR="007E3880" w:rsidRDefault="007E3880" w:rsidP="00C35456">
      <w:pPr>
        <w:pStyle w:val="ListParagraph"/>
        <w:spacing w:after="0" w:line="240" w:lineRule="auto"/>
        <w:rPr>
          <w:rFonts w:ascii="Century Gothic" w:hAnsi="Century Gothic" w:cs="Arial"/>
          <w:color w:val="212121"/>
        </w:rPr>
      </w:pPr>
    </w:p>
    <w:p w14:paraId="4AAD4282" w14:textId="77777777" w:rsidR="007E3880" w:rsidRDefault="007E3880" w:rsidP="00C35456">
      <w:pPr>
        <w:pStyle w:val="ListParagraph"/>
        <w:spacing w:after="0" w:line="240" w:lineRule="auto"/>
        <w:rPr>
          <w:rFonts w:ascii="Century Gothic" w:hAnsi="Century Gothic" w:cs="Arial"/>
          <w:color w:val="212121"/>
        </w:rPr>
      </w:pPr>
    </w:p>
    <w:p w14:paraId="0EBB937E" w14:textId="77777777" w:rsidR="007E3880" w:rsidRDefault="007E3880" w:rsidP="00C35456">
      <w:pPr>
        <w:pStyle w:val="ListParagraph"/>
        <w:spacing w:after="0" w:line="240" w:lineRule="auto"/>
        <w:rPr>
          <w:rFonts w:ascii="Century Gothic" w:hAnsi="Century Gothic" w:cs="Arial"/>
          <w:color w:val="212121"/>
        </w:rPr>
      </w:pPr>
    </w:p>
    <w:p w14:paraId="62F60CD4" w14:textId="77777777" w:rsidR="007E3880" w:rsidRDefault="007E3880" w:rsidP="00C35456">
      <w:pPr>
        <w:pStyle w:val="ListParagraph"/>
        <w:spacing w:after="0" w:line="240" w:lineRule="auto"/>
        <w:rPr>
          <w:rFonts w:ascii="Century Gothic" w:hAnsi="Century Gothic" w:cs="Arial"/>
          <w:color w:val="212121"/>
        </w:rPr>
      </w:pPr>
    </w:p>
    <w:p w14:paraId="6BD647B5" w14:textId="77777777" w:rsidR="007E3880" w:rsidRDefault="007E3880" w:rsidP="00C35456">
      <w:pPr>
        <w:pStyle w:val="ListParagraph"/>
        <w:spacing w:after="0" w:line="240" w:lineRule="auto"/>
        <w:rPr>
          <w:rFonts w:ascii="Century Gothic" w:hAnsi="Century Gothic" w:cs="Arial"/>
          <w:color w:val="212121"/>
        </w:rPr>
      </w:pPr>
    </w:p>
    <w:p w14:paraId="3F4A8154" w14:textId="77777777" w:rsidR="007E3880" w:rsidRDefault="007E3880" w:rsidP="00C35456">
      <w:pPr>
        <w:pStyle w:val="ListParagraph"/>
        <w:spacing w:after="0" w:line="240" w:lineRule="auto"/>
        <w:rPr>
          <w:rFonts w:ascii="Century Gothic" w:hAnsi="Century Gothic" w:cs="Arial"/>
          <w:color w:val="212121"/>
        </w:rPr>
      </w:pPr>
    </w:p>
    <w:p w14:paraId="28D76EB6" w14:textId="77777777" w:rsidR="007E3880" w:rsidRDefault="007E3880" w:rsidP="00C35456">
      <w:pPr>
        <w:pStyle w:val="ListParagraph"/>
        <w:spacing w:after="0" w:line="240" w:lineRule="auto"/>
        <w:rPr>
          <w:rFonts w:ascii="Century Gothic" w:hAnsi="Century Gothic" w:cs="Arial"/>
          <w:color w:val="212121"/>
        </w:rPr>
      </w:pPr>
    </w:p>
    <w:p w14:paraId="192AF2AD" w14:textId="77777777" w:rsidR="007E3880" w:rsidRDefault="007E3880" w:rsidP="00C35456">
      <w:pPr>
        <w:pStyle w:val="ListParagraph"/>
        <w:spacing w:after="0" w:line="240" w:lineRule="auto"/>
        <w:rPr>
          <w:rFonts w:ascii="Century Gothic" w:hAnsi="Century Gothic" w:cs="Arial"/>
          <w:color w:val="212121"/>
        </w:rPr>
      </w:pPr>
    </w:p>
    <w:p w14:paraId="3982A0FB" w14:textId="77777777" w:rsidR="007E3880" w:rsidRDefault="007E3880" w:rsidP="00C35456">
      <w:pPr>
        <w:pStyle w:val="ListParagraph"/>
        <w:spacing w:after="0" w:line="240" w:lineRule="auto"/>
        <w:rPr>
          <w:rFonts w:ascii="Century Gothic" w:hAnsi="Century Gothic" w:cs="Arial"/>
          <w:color w:val="212121"/>
        </w:rPr>
      </w:pPr>
    </w:p>
    <w:p w14:paraId="6F94ABAE" w14:textId="77777777" w:rsidR="007E3880" w:rsidRDefault="007E3880" w:rsidP="00C35456">
      <w:pPr>
        <w:pStyle w:val="ListParagraph"/>
        <w:spacing w:after="0" w:line="240" w:lineRule="auto"/>
        <w:rPr>
          <w:rFonts w:ascii="Century Gothic" w:hAnsi="Century Gothic" w:cs="Arial"/>
          <w:color w:val="212121"/>
        </w:rPr>
      </w:pPr>
    </w:p>
    <w:p w14:paraId="35E0B7DD" w14:textId="77777777" w:rsidR="007E3880" w:rsidRDefault="007E3880" w:rsidP="00C35456">
      <w:pPr>
        <w:pStyle w:val="ListParagraph"/>
        <w:spacing w:after="0" w:line="240" w:lineRule="auto"/>
        <w:rPr>
          <w:rFonts w:ascii="Century Gothic" w:hAnsi="Century Gothic" w:cs="Arial"/>
          <w:color w:val="212121"/>
        </w:rPr>
      </w:pPr>
    </w:p>
    <w:p w14:paraId="07E6696B" w14:textId="77777777" w:rsidR="007E3880" w:rsidRDefault="007E3880" w:rsidP="00C35456">
      <w:pPr>
        <w:pStyle w:val="ListParagraph"/>
        <w:spacing w:after="0" w:line="240" w:lineRule="auto"/>
        <w:rPr>
          <w:rFonts w:ascii="Century Gothic" w:hAnsi="Century Gothic" w:cs="Arial"/>
          <w:color w:val="212121"/>
        </w:rPr>
      </w:pPr>
    </w:p>
    <w:p w14:paraId="5DD49108" w14:textId="77777777" w:rsidR="007E3880" w:rsidRDefault="007E3880" w:rsidP="00C35456">
      <w:pPr>
        <w:pStyle w:val="ListParagraph"/>
        <w:spacing w:after="0" w:line="240" w:lineRule="auto"/>
        <w:rPr>
          <w:rFonts w:ascii="Century Gothic" w:hAnsi="Century Gothic" w:cs="Arial"/>
          <w:color w:val="212121"/>
        </w:rPr>
      </w:pPr>
    </w:p>
    <w:p w14:paraId="4EDF077B" w14:textId="77777777" w:rsidR="007E3880" w:rsidRDefault="007E3880" w:rsidP="00C35456">
      <w:pPr>
        <w:pStyle w:val="ListParagraph"/>
        <w:spacing w:after="0" w:line="240" w:lineRule="auto"/>
        <w:rPr>
          <w:rFonts w:ascii="Century Gothic" w:hAnsi="Century Gothic" w:cs="Arial"/>
          <w:color w:val="212121"/>
        </w:rPr>
      </w:pPr>
    </w:p>
    <w:p w14:paraId="696FA219" w14:textId="77777777" w:rsidR="007E3880" w:rsidRDefault="007E3880" w:rsidP="00C35456">
      <w:pPr>
        <w:pStyle w:val="ListParagraph"/>
        <w:spacing w:after="0" w:line="240" w:lineRule="auto"/>
        <w:rPr>
          <w:rFonts w:ascii="Century Gothic" w:hAnsi="Century Gothic" w:cs="Arial"/>
          <w:color w:val="212121"/>
        </w:rPr>
      </w:pPr>
    </w:p>
    <w:sectPr w:rsidR="007E388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00E0" w14:textId="77777777" w:rsidR="00322E85" w:rsidRDefault="00322E85" w:rsidP="004F656C">
      <w:pPr>
        <w:spacing w:after="0" w:line="240" w:lineRule="auto"/>
      </w:pPr>
      <w:r>
        <w:separator/>
      </w:r>
    </w:p>
  </w:endnote>
  <w:endnote w:type="continuationSeparator" w:id="0">
    <w:p w14:paraId="5C9EFA17" w14:textId="77777777" w:rsidR="00322E85" w:rsidRDefault="00322E85" w:rsidP="004F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542058"/>
      <w:docPartObj>
        <w:docPartGallery w:val="Page Numbers (Bottom of Page)"/>
        <w:docPartUnique/>
      </w:docPartObj>
    </w:sdtPr>
    <w:sdtEndPr>
      <w:rPr>
        <w:noProof/>
      </w:rPr>
    </w:sdtEndPr>
    <w:sdtContent>
      <w:p w14:paraId="7E327171" w14:textId="77777777" w:rsidR="0063613B" w:rsidRDefault="0063613B">
        <w:pPr>
          <w:pStyle w:val="Footer"/>
          <w:jc w:val="right"/>
        </w:pPr>
        <w:r>
          <w:fldChar w:fldCharType="begin"/>
        </w:r>
        <w:r>
          <w:instrText xml:space="preserve"> PAGE   \* MERGEFORMAT </w:instrText>
        </w:r>
        <w:r>
          <w:fldChar w:fldCharType="separate"/>
        </w:r>
        <w:r w:rsidR="003C378B">
          <w:rPr>
            <w:noProof/>
          </w:rPr>
          <w:t>2</w:t>
        </w:r>
        <w:r>
          <w:rPr>
            <w:noProof/>
          </w:rPr>
          <w:fldChar w:fldCharType="end"/>
        </w:r>
      </w:p>
    </w:sdtContent>
  </w:sdt>
  <w:p w14:paraId="7036E9BE" w14:textId="77777777" w:rsidR="0063613B" w:rsidRDefault="00636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F2E1" w14:textId="77777777" w:rsidR="00322E85" w:rsidRDefault="00322E85" w:rsidP="004F656C">
      <w:pPr>
        <w:spacing w:after="0" w:line="240" w:lineRule="auto"/>
      </w:pPr>
      <w:r>
        <w:separator/>
      </w:r>
    </w:p>
  </w:footnote>
  <w:footnote w:type="continuationSeparator" w:id="0">
    <w:p w14:paraId="6ACD6616" w14:textId="77777777" w:rsidR="00322E85" w:rsidRDefault="00322E85" w:rsidP="004F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9CA" w14:textId="0076D392" w:rsidR="0063613B" w:rsidRDefault="0063613B" w:rsidP="00AB7F36">
    <w:pPr>
      <w:pStyle w:val="Header"/>
      <w:jc w:val="center"/>
      <w:rPr>
        <w:b/>
        <w:sz w:val="28"/>
        <w:szCs w:val="28"/>
      </w:rPr>
    </w:pPr>
    <w:r w:rsidRPr="004F656C">
      <w:rPr>
        <w:b/>
        <w:sz w:val="28"/>
        <w:szCs w:val="28"/>
      </w:rPr>
      <w:t>West Sechelt Elementary PAC Meeting Minutes</w:t>
    </w:r>
    <w:r w:rsidR="004040AD">
      <w:rPr>
        <w:b/>
        <w:sz w:val="28"/>
        <w:szCs w:val="28"/>
      </w:rPr>
      <w:t xml:space="preserve"> </w:t>
    </w:r>
  </w:p>
  <w:p w14:paraId="1424CA85" w14:textId="77777777" w:rsidR="0063613B" w:rsidRPr="004F656C" w:rsidRDefault="0063613B" w:rsidP="00AB7F36">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BF3"/>
    <w:multiLevelType w:val="hybridMultilevel"/>
    <w:tmpl w:val="07EEA01A"/>
    <w:lvl w:ilvl="0" w:tplc="6F4C351E">
      <w:start w:val="1"/>
      <w:numFmt w:val="decimal"/>
      <w:lvlText w:val="%1."/>
      <w:lvlJc w:val="left"/>
      <w:pPr>
        <w:ind w:left="1571" w:hanging="360"/>
      </w:pPr>
      <w:rPr>
        <w:rFonts w:hint="default"/>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 w15:restartNumberingAfterBreak="0">
    <w:nsid w:val="0FE20C73"/>
    <w:multiLevelType w:val="hybridMultilevel"/>
    <w:tmpl w:val="63F406B6"/>
    <w:lvl w:ilvl="0" w:tplc="CDDAB5D6">
      <w:start w:val="1"/>
      <w:numFmt w:val="decimal"/>
      <w:lvlText w:val="%1."/>
      <w:lvlJc w:val="left"/>
      <w:pPr>
        <w:ind w:left="1571" w:hanging="360"/>
      </w:pPr>
      <w:rPr>
        <w:rFonts w:hint="default"/>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2" w15:restartNumberingAfterBreak="0">
    <w:nsid w:val="2FC84D90"/>
    <w:multiLevelType w:val="hybridMultilevel"/>
    <w:tmpl w:val="D7E64950"/>
    <w:lvl w:ilvl="0" w:tplc="60A0696A">
      <w:start w:val="1"/>
      <w:numFmt w:val="decimal"/>
      <w:lvlText w:val="%1."/>
      <w:lvlJc w:val="left"/>
      <w:pPr>
        <w:ind w:left="720" w:hanging="360"/>
      </w:pPr>
      <w:rPr>
        <w:rFonts w:hint="default"/>
        <w:b/>
      </w:rPr>
    </w:lvl>
    <w:lvl w:ilvl="1" w:tplc="F7B683AE">
      <w:start w:val="1"/>
      <w:numFmt w:val="lowerLetter"/>
      <w:lvlText w:val="%2."/>
      <w:lvlJc w:val="left"/>
      <w:pPr>
        <w:ind w:left="1211" w:hanging="360"/>
      </w:pPr>
      <w:rPr>
        <w:b w:val="0"/>
      </w:rPr>
    </w:lvl>
    <w:lvl w:ilvl="2" w:tplc="92FA1838">
      <w:start w:val="1"/>
      <w:numFmt w:val="lowerRoman"/>
      <w:lvlText w:val="%3."/>
      <w:lvlJc w:val="right"/>
      <w:pPr>
        <w:ind w:left="1881" w:hanging="180"/>
      </w:pPr>
      <w:rPr>
        <w:b w:val="0"/>
        <w:bCs/>
      </w:rPr>
    </w:lvl>
    <w:lvl w:ilvl="3" w:tplc="E2B6103A">
      <w:start w:val="1"/>
      <w:numFmt w:val="lowerRoman"/>
      <w:lvlText w:val="%4."/>
      <w:lvlJc w:val="left"/>
      <w:pPr>
        <w:ind w:left="2880" w:hanging="360"/>
      </w:pPr>
      <w:rPr>
        <w:rFonts w:asciiTheme="minorHAnsi" w:eastAsiaTheme="minorHAnsi" w:hAnsiTheme="minorHAnsi" w:cstheme="minorBidi"/>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6C68C0"/>
    <w:multiLevelType w:val="hybridMultilevel"/>
    <w:tmpl w:val="D9205A7C"/>
    <w:lvl w:ilvl="0" w:tplc="F97CCF86">
      <w:start w:val="1"/>
      <w:numFmt w:val="decimal"/>
      <w:lvlText w:val="%1."/>
      <w:lvlJc w:val="left"/>
      <w:pPr>
        <w:ind w:left="1571" w:hanging="360"/>
      </w:pPr>
      <w:rPr>
        <w:rFonts w:hint="default"/>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4" w15:restartNumberingAfterBreak="0">
    <w:nsid w:val="47210900"/>
    <w:multiLevelType w:val="hybridMultilevel"/>
    <w:tmpl w:val="EBD4DB3E"/>
    <w:lvl w:ilvl="0" w:tplc="EB560958">
      <w:start w:val="1"/>
      <w:numFmt w:val="decimal"/>
      <w:lvlText w:val="%1."/>
      <w:lvlJc w:val="left"/>
      <w:pPr>
        <w:ind w:left="1854" w:hanging="360"/>
      </w:pPr>
      <w:rPr>
        <w:rFonts w:hint="default"/>
      </w:r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5" w15:restartNumberingAfterBreak="0">
    <w:nsid w:val="49504341"/>
    <w:multiLevelType w:val="hybridMultilevel"/>
    <w:tmpl w:val="A60A5980"/>
    <w:lvl w:ilvl="0" w:tplc="0BB2FB92">
      <w:start w:val="1"/>
      <w:numFmt w:val="decimal"/>
      <w:lvlText w:val="%1."/>
      <w:lvlJc w:val="left"/>
      <w:pPr>
        <w:ind w:left="1571" w:hanging="360"/>
      </w:pPr>
      <w:rPr>
        <w:rFonts w:hint="default"/>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6" w15:restartNumberingAfterBreak="0">
    <w:nsid w:val="773A42FF"/>
    <w:multiLevelType w:val="hybridMultilevel"/>
    <w:tmpl w:val="AA2AB390"/>
    <w:lvl w:ilvl="0" w:tplc="0A34B364">
      <w:start w:val="1"/>
      <w:numFmt w:val="decimal"/>
      <w:lvlText w:val="%1."/>
      <w:lvlJc w:val="left"/>
      <w:pPr>
        <w:ind w:left="1571" w:hanging="360"/>
      </w:pPr>
      <w:rPr>
        <w:rFonts w:hint="default"/>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7" w15:restartNumberingAfterBreak="0">
    <w:nsid w:val="787C78C8"/>
    <w:multiLevelType w:val="hybridMultilevel"/>
    <w:tmpl w:val="F0382BFA"/>
    <w:lvl w:ilvl="0" w:tplc="16E83678">
      <w:start w:val="1"/>
      <w:numFmt w:val="decimal"/>
      <w:lvlText w:val="%1."/>
      <w:lvlJc w:val="left"/>
      <w:pPr>
        <w:ind w:left="1571" w:hanging="360"/>
      </w:pPr>
      <w:rPr>
        <w:rFonts w:hint="default"/>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8" w15:restartNumberingAfterBreak="0">
    <w:nsid w:val="7AA01CBE"/>
    <w:multiLevelType w:val="hybridMultilevel"/>
    <w:tmpl w:val="9A52C834"/>
    <w:lvl w:ilvl="0" w:tplc="E78C8814">
      <w:start w:val="1"/>
      <w:numFmt w:val="decimal"/>
      <w:lvlText w:val="%1."/>
      <w:lvlJc w:val="left"/>
      <w:pPr>
        <w:ind w:left="1571" w:hanging="360"/>
      </w:pPr>
      <w:rPr>
        <w:rFonts w:hint="default"/>
        <w:b w:val="0"/>
        <w:bCs/>
        <w:u w:val="none"/>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9" w15:restartNumberingAfterBreak="0">
    <w:nsid w:val="7D24149E"/>
    <w:multiLevelType w:val="hybridMultilevel"/>
    <w:tmpl w:val="02A25FF8"/>
    <w:lvl w:ilvl="0" w:tplc="2A16DA8A">
      <w:start w:val="1"/>
      <w:numFmt w:val="decimal"/>
      <w:lvlText w:val="%1."/>
      <w:lvlJc w:val="left"/>
      <w:pPr>
        <w:ind w:left="1571" w:hanging="360"/>
      </w:pPr>
      <w:rPr>
        <w:rFonts w:hint="default"/>
        <w:b w:val="0"/>
        <w:bCs w:val="0"/>
      </w:rPr>
    </w:lvl>
    <w:lvl w:ilvl="1" w:tplc="10090019">
      <w:start w:val="1"/>
      <w:numFmt w:val="lowerLetter"/>
      <w:lvlText w:val="%2."/>
      <w:lvlJc w:val="left"/>
      <w:pPr>
        <w:ind w:left="2291" w:hanging="360"/>
      </w:pPr>
    </w:lvl>
    <w:lvl w:ilvl="2" w:tplc="1009001B">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num w:numId="1" w16cid:durableId="1942948726">
    <w:abstractNumId w:val="2"/>
  </w:num>
  <w:num w:numId="2" w16cid:durableId="661353841">
    <w:abstractNumId w:val="0"/>
  </w:num>
  <w:num w:numId="3" w16cid:durableId="1951234131">
    <w:abstractNumId w:val="8"/>
  </w:num>
  <w:num w:numId="4" w16cid:durableId="1656756351">
    <w:abstractNumId w:val="1"/>
  </w:num>
  <w:num w:numId="5" w16cid:durableId="900210369">
    <w:abstractNumId w:val="6"/>
  </w:num>
  <w:num w:numId="6" w16cid:durableId="953368663">
    <w:abstractNumId w:val="5"/>
  </w:num>
  <w:num w:numId="7" w16cid:durableId="1107852289">
    <w:abstractNumId w:val="4"/>
  </w:num>
  <w:num w:numId="8" w16cid:durableId="2057654734">
    <w:abstractNumId w:val="7"/>
  </w:num>
  <w:num w:numId="9" w16cid:durableId="1360157060">
    <w:abstractNumId w:val="9"/>
  </w:num>
  <w:num w:numId="10" w16cid:durableId="7656179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6C"/>
    <w:rsid w:val="00000F58"/>
    <w:rsid w:val="00002D01"/>
    <w:rsid w:val="0000504A"/>
    <w:rsid w:val="00012750"/>
    <w:rsid w:val="0001655E"/>
    <w:rsid w:val="00016BF3"/>
    <w:rsid w:val="00017E6D"/>
    <w:rsid w:val="00020D59"/>
    <w:rsid w:val="000215E3"/>
    <w:rsid w:val="00021FE9"/>
    <w:rsid w:val="0002234F"/>
    <w:rsid w:val="00031FDB"/>
    <w:rsid w:val="0003227F"/>
    <w:rsid w:val="00032B69"/>
    <w:rsid w:val="00033446"/>
    <w:rsid w:val="00037998"/>
    <w:rsid w:val="00041FE1"/>
    <w:rsid w:val="00044B5D"/>
    <w:rsid w:val="00044C84"/>
    <w:rsid w:val="00045BC1"/>
    <w:rsid w:val="000464E0"/>
    <w:rsid w:val="000471AB"/>
    <w:rsid w:val="00047579"/>
    <w:rsid w:val="00053009"/>
    <w:rsid w:val="00053160"/>
    <w:rsid w:val="0005460B"/>
    <w:rsid w:val="00055E27"/>
    <w:rsid w:val="00061F6C"/>
    <w:rsid w:val="000621BE"/>
    <w:rsid w:val="0006526C"/>
    <w:rsid w:val="000657E9"/>
    <w:rsid w:val="00071D5D"/>
    <w:rsid w:val="00072174"/>
    <w:rsid w:val="00073315"/>
    <w:rsid w:val="0008016D"/>
    <w:rsid w:val="00081584"/>
    <w:rsid w:val="00082A32"/>
    <w:rsid w:val="00083F7C"/>
    <w:rsid w:val="00086399"/>
    <w:rsid w:val="000874A6"/>
    <w:rsid w:val="00087FF7"/>
    <w:rsid w:val="00092A58"/>
    <w:rsid w:val="000976F6"/>
    <w:rsid w:val="000A035C"/>
    <w:rsid w:val="000A0E3C"/>
    <w:rsid w:val="000A29B9"/>
    <w:rsid w:val="000A566F"/>
    <w:rsid w:val="000A5F5D"/>
    <w:rsid w:val="000B02FA"/>
    <w:rsid w:val="000B1481"/>
    <w:rsid w:val="000B407F"/>
    <w:rsid w:val="000B6C53"/>
    <w:rsid w:val="000C6EB6"/>
    <w:rsid w:val="000C71BF"/>
    <w:rsid w:val="000D0414"/>
    <w:rsid w:val="000D0DFD"/>
    <w:rsid w:val="000D1BA7"/>
    <w:rsid w:val="000D537F"/>
    <w:rsid w:val="000D5A1C"/>
    <w:rsid w:val="000E0074"/>
    <w:rsid w:val="000E1C17"/>
    <w:rsid w:val="000E5ADE"/>
    <w:rsid w:val="000E7332"/>
    <w:rsid w:val="000F3038"/>
    <w:rsid w:val="000F43B5"/>
    <w:rsid w:val="001032B3"/>
    <w:rsid w:val="00104192"/>
    <w:rsid w:val="0011341C"/>
    <w:rsid w:val="00114682"/>
    <w:rsid w:val="00122F80"/>
    <w:rsid w:val="001232B8"/>
    <w:rsid w:val="0012398D"/>
    <w:rsid w:val="001333E7"/>
    <w:rsid w:val="00135063"/>
    <w:rsid w:val="00135718"/>
    <w:rsid w:val="00140411"/>
    <w:rsid w:val="0014290F"/>
    <w:rsid w:val="0014354C"/>
    <w:rsid w:val="00143C5B"/>
    <w:rsid w:val="00144C43"/>
    <w:rsid w:val="001458E6"/>
    <w:rsid w:val="00147062"/>
    <w:rsid w:val="00147F6A"/>
    <w:rsid w:val="0015129D"/>
    <w:rsid w:val="00151466"/>
    <w:rsid w:val="00152B5A"/>
    <w:rsid w:val="001566F2"/>
    <w:rsid w:val="00161AE3"/>
    <w:rsid w:val="00163ECF"/>
    <w:rsid w:val="00166597"/>
    <w:rsid w:val="00166A8E"/>
    <w:rsid w:val="00166DC4"/>
    <w:rsid w:val="00167B63"/>
    <w:rsid w:val="00167C17"/>
    <w:rsid w:val="001760CC"/>
    <w:rsid w:val="00182A10"/>
    <w:rsid w:val="0018331F"/>
    <w:rsid w:val="001835D4"/>
    <w:rsid w:val="001848D4"/>
    <w:rsid w:val="00190681"/>
    <w:rsid w:val="00192071"/>
    <w:rsid w:val="001939AC"/>
    <w:rsid w:val="00193C45"/>
    <w:rsid w:val="0019590E"/>
    <w:rsid w:val="001961F7"/>
    <w:rsid w:val="001A242D"/>
    <w:rsid w:val="001A2A74"/>
    <w:rsid w:val="001A4E80"/>
    <w:rsid w:val="001A58EB"/>
    <w:rsid w:val="001B1564"/>
    <w:rsid w:val="001B77DF"/>
    <w:rsid w:val="001C0B03"/>
    <w:rsid w:val="001C2575"/>
    <w:rsid w:val="001C26CA"/>
    <w:rsid w:val="001C4750"/>
    <w:rsid w:val="001C4A1D"/>
    <w:rsid w:val="001C4A5A"/>
    <w:rsid w:val="001C4F5B"/>
    <w:rsid w:val="001C65F2"/>
    <w:rsid w:val="001C70CF"/>
    <w:rsid w:val="001C71A0"/>
    <w:rsid w:val="001C7DAE"/>
    <w:rsid w:val="001D1670"/>
    <w:rsid w:val="001D1C5C"/>
    <w:rsid w:val="001D2ADE"/>
    <w:rsid w:val="001D434C"/>
    <w:rsid w:val="001D4F19"/>
    <w:rsid w:val="001D5906"/>
    <w:rsid w:val="001D62DC"/>
    <w:rsid w:val="001D6583"/>
    <w:rsid w:val="001E0030"/>
    <w:rsid w:val="001E177D"/>
    <w:rsid w:val="001E2E83"/>
    <w:rsid w:val="001E7903"/>
    <w:rsid w:val="001F0911"/>
    <w:rsid w:val="001F2AFF"/>
    <w:rsid w:val="001F3698"/>
    <w:rsid w:val="001F6257"/>
    <w:rsid w:val="001F6CFA"/>
    <w:rsid w:val="00201AA5"/>
    <w:rsid w:val="00203DEF"/>
    <w:rsid w:val="0021060F"/>
    <w:rsid w:val="00217639"/>
    <w:rsid w:val="002176CE"/>
    <w:rsid w:val="002265AF"/>
    <w:rsid w:val="00226746"/>
    <w:rsid w:val="002270AB"/>
    <w:rsid w:val="002270E3"/>
    <w:rsid w:val="00230189"/>
    <w:rsid w:val="0023562B"/>
    <w:rsid w:val="002365B1"/>
    <w:rsid w:val="002409B4"/>
    <w:rsid w:val="00242A4E"/>
    <w:rsid w:val="00246719"/>
    <w:rsid w:val="0025085D"/>
    <w:rsid w:val="00250E2D"/>
    <w:rsid w:val="00251196"/>
    <w:rsid w:val="00252C66"/>
    <w:rsid w:val="00253CA9"/>
    <w:rsid w:val="00255268"/>
    <w:rsid w:val="00255A7A"/>
    <w:rsid w:val="002618D7"/>
    <w:rsid w:val="00270753"/>
    <w:rsid w:val="00271C53"/>
    <w:rsid w:val="00276198"/>
    <w:rsid w:val="00281612"/>
    <w:rsid w:val="002818CD"/>
    <w:rsid w:val="002848CF"/>
    <w:rsid w:val="00284A34"/>
    <w:rsid w:val="00284B5B"/>
    <w:rsid w:val="00285BDF"/>
    <w:rsid w:val="00285DB0"/>
    <w:rsid w:val="0028634D"/>
    <w:rsid w:val="00286F04"/>
    <w:rsid w:val="002909A5"/>
    <w:rsid w:val="00290AAA"/>
    <w:rsid w:val="00294B38"/>
    <w:rsid w:val="002962A5"/>
    <w:rsid w:val="002A22A3"/>
    <w:rsid w:val="002A26DE"/>
    <w:rsid w:val="002A57AA"/>
    <w:rsid w:val="002B0BB5"/>
    <w:rsid w:val="002B17D1"/>
    <w:rsid w:val="002B6510"/>
    <w:rsid w:val="002B65D6"/>
    <w:rsid w:val="002C0676"/>
    <w:rsid w:val="002C3964"/>
    <w:rsid w:val="002C4451"/>
    <w:rsid w:val="002C4578"/>
    <w:rsid w:val="002C4F50"/>
    <w:rsid w:val="002C58FD"/>
    <w:rsid w:val="002D037A"/>
    <w:rsid w:val="002D03A9"/>
    <w:rsid w:val="002D34D6"/>
    <w:rsid w:val="002D5DDD"/>
    <w:rsid w:val="002E05FE"/>
    <w:rsid w:val="002E2821"/>
    <w:rsid w:val="002E309C"/>
    <w:rsid w:val="002E4384"/>
    <w:rsid w:val="002E5407"/>
    <w:rsid w:val="002E66F0"/>
    <w:rsid w:val="002F0F45"/>
    <w:rsid w:val="002F18B2"/>
    <w:rsid w:val="002F5341"/>
    <w:rsid w:val="00300C00"/>
    <w:rsid w:val="00302DE8"/>
    <w:rsid w:val="003118F0"/>
    <w:rsid w:val="00311D3F"/>
    <w:rsid w:val="00313B6B"/>
    <w:rsid w:val="00314ED1"/>
    <w:rsid w:val="00315932"/>
    <w:rsid w:val="00322E85"/>
    <w:rsid w:val="003249E1"/>
    <w:rsid w:val="00325AF2"/>
    <w:rsid w:val="00325DEE"/>
    <w:rsid w:val="003263D1"/>
    <w:rsid w:val="00337988"/>
    <w:rsid w:val="00343DFD"/>
    <w:rsid w:val="00344EFE"/>
    <w:rsid w:val="00345D6E"/>
    <w:rsid w:val="00346A74"/>
    <w:rsid w:val="003558FA"/>
    <w:rsid w:val="00356EDA"/>
    <w:rsid w:val="003617B3"/>
    <w:rsid w:val="003624B5"/>
    <w:rsid w:val="00363499"/>
    <w:rsid w:val="00365D2E"/>
    <w:rsid w:val="0036766E"/>
    <w:rsid w:val="0037067C"/>
    <w:rsid w:val="00371B43"/>
    <w:rsid w:val="003730E1"/>
    <w:rsid w:val="00374FC6"/>
    <w:rsid w:val="003753EB"/>
    <w:rsid w:val="00375B8C"/>
    <w:rsid w:val="003813CE"/>
    <w:rsid w:val="00384EE9"/>
    <w:rsid w:val="00384F7F"/>
    <w:rsid w:val="003874D9"/>
    <w:rsid w:val="00393CC7"/>
    <w:rsid w:val="0039540C"/>
    <w:rsid w:val="00397CAC"/>
    <w:rsid w:val="00397D62"/>
    <w:rsid w:val="003A0C6E"/>
    <w:rsid w:val="003A28B2"/>
    <w:rsid w:val="003A3F1D"/>
    <w:rsid w:val="003A58EC"/>
    <w:rsid w:val="003A7166"/>
    <w:rsid w:val="003A75B9"/>
    <w:rsid w:val="003B5C54"/>
    <w:rsid w:val="003B7D6D"/>
    <w:rsid w:val="003C221C"/>
    <w:rsid w:val="003C378B"/>
    <w:rsid w:val="003C57EA"/>
    <w:rsid w:val="003C5B74"/>
    <w:rsid w:val="003D2A45"/>
    <w:rsid w:val="003D3353"/>
    <w:rsid w:val="003D53C8"/>
    <w:rsid w:val="003D5B3F"/>
    <w:rsid w:val="003D7522"/>
    <w:rsid w:val="003E0572"/>
    <w:rsid w:val="003E0D4D"/>
    <w:rsid w:val="003E150E"/>
    <w:rsid w:val="003E38B5"/>
    <w:rsid w:val="003E4B83"/>
    <w:rsid w:val="003E72A0"/>
    <w:rsid w:val="003E7B92"/>
    <w:rsid w:val="003F079F"/>
    <w:rsid w:val="003F1C0C"/>
    <w:rsid w:val="003F1FD1"/>
    <w:rsid w:val="003F7F51"/>
    <w:rsid w:val="004006B4"/>
    <w:rsid w:val="004040AD"/>
    <w:rsid w:val="00404846"/>
    <w:rsid w:val="0040580D"/>
    <w:rsid w:val="00405BE2"/>
    <w:rsid w:val="004135A8"/>
    <w:rsid w:val="00415746"/>
    <w:rsid w:val="00415AD0"/>
    <w:rsid w:val="0041686F"/>
    <w:rsid w:val="00416F4D"/>
    <w:rsid w:val="0042154E"/>
    <w:rsid w:val="00422CBF"/>
    <w:rsid w:val="004240A3"/>
    <w:rsid w:val="00424162"/>
    <w:rsid w:val="0042671B"/>
    <w:rsid w:val="004309A2"/>
    <w:rsid w:val="00430DDB"/>
    <w:rsid w:val="004343F1"/>
    <w:rsid w:val="00434714"/>
    <w:rsid w:val="00435425"/>
    <w:rsid w:val="00436245"/>
    <w:rsid w:val="00441295"/>
    <w:rsid w:val="004417BF"/>
    <w:rsid w:val="00441D29"/>
    <w:rsid w:val="00446FD9"/>
    <w:rsid w:val="004521D3"/>
    <w:rsid w:val="00456C48"/>
    <w:rsid w:val="0045785A"/>
    <w:rsid w:val="00460CFA"/>
    <w:rsid w:val="004619A4"/>
    <w:rsid w:val="00463633"/>
    <w:rsid w:val="004655D4"/>
    <w:rsid w:val="0047069A"/>
    <w:rsid w:val="00472476"/>
    <w:rsid w:val="004732CC"/>
    <w:rsid w:val="00475DF9"/>
    <w:rsid w:val="0048433A"/>
    <w:rsid w:val="00484685"/>
    <w:rsid w:val="00484CEC"/>
    <w:rsid w:val="00486633"/>
    <w:rsid w:val="00486BA8"/>
    <w:rsid w:val="0048709D"/>
    <w:rsid w:val="00487EC7"/>
    <w:rsid w:val="00490F3A"/>
    <w:rsid w:val="00494953"/>
    <w:rsid w:val="004A0EF5"/>
    <w:rsid w:val="004A15C2"/>
    <w:rsid w:val="004A1D0A"/>
    <w:rsid w:val="004A53DA"/>
    <w:rsid w:val="004A60B7"/>
    <w:rsid w:val="004B0A1F"/>
    <w:rsid w:val="004B0ADC"/>
    <w:rsid w:val="004B0E4B"/>
    <w:rsid w:val="004B182B"/>
    <w:rsid w:val="004B2399"/>
    <w:rsid w:val="004B39D4"/>
    <w:rsid w:val="004B4DF1"/>
    <w:rsid w:val="004B7BD8"/>
    <w:rsid w:val="004B7E37"/>
    <w:rsid w:val="004C0DE0"/>
    <w:rsid w:val="004C15A3"/>
    <w:rsid w:val="004C2CD7"/>
    <w:rsid w:val="004C467E"/>
    <w:rsid w:val="004C6543"/>
    <w:rsid w:val="004C79F2"/>
    <w:rsid w:val="004C7A24"/>
    <w:rsid w:val="004C7E5A"/>
    <w:rsid w:val="004D073A"/>
    <w:rsid w:val="004D0E00"/>
    <w:rsid w:val="004D5263"/>
    <w:rsid w:val="004E228A"/>
    <w:rsid w:val="004E4481"/>
    <w:rsid w:val="004E5295"/>
    <w:rsid w:val="004E5569"/>
    <w:rsid w:val="004E5833"/>
    <w:rsid w:val="004F03C5"/>
    <w:rsid w:val="004F0420"/>
    <w:rsid w:val="004F0E45"/>
    <w:rsid w:val="004F3DD5"/>
    <w:rsid w:val="004F502C"/>
    <w:rsid w:val="004F5B6B"/>
    <w:rsid w:val="004F656C"/>
    <w:rsid w:val="0050110C"/>
    <w:rsid w:val="00501CF6"/>
    <w:rsid w:val="0050201A"/>
    <w:rsid w:val="00505EA1"/>
    <w:rsid w:val="00505FB8"/>
    <w:rsid w:val="005165A8"/>
    <w:rsid w:val="00517E99"/>
    <w:rsid w:val="00520172"/>
    <w:rsid w:val="00520E7F"/>
    <w:rsid w:val="00522B28"/>
    <w:rsid w:val="0052389B"/>
    <w:rsid w:val="005251A9"/>
    <w:rsid w:val="0052522B"/>
    <w:rsid w:val="00531EAE"/>
    <w:rsid w:val="00533BF7"/>
    <w:rsid w:val="00534FC9"/>
    <w:rsid w:val="00535829"/>
    <w:rsid w:val="005367F6"/>
    <w:rsid w:val="00536DAE"/>
    <w:rsid w:val="005376CB"/>
    <w:rsid w:val="00543335"/>
    <w:rsid w:val="005450EB"/>
    <w:rsid w:val="00547740"/>
    <w:rsid w:val="00553796"/>
    <w:rsid w:val="00554933"/>
    <w:rsid w:val="00555C51"/>
    <w:rsid w:val="005567D2"/>
    <w:rsid w:val="00556E31"/>
    <w:rsid w:val="00557A72"/>
    <w:rsid w:val="005616F8"/>
    <w:rsid w:val="0056585B"/>
    <w:rsid w:val="00570753"/>
    <w:rsid w:val="00574017"/>
    <w:rsid w:val="00577B6A"/>
    <w:rsid w:val="00581087"/>
    <w:rsid w:val="00582DFB"/>
    <w:rsid w:val="00591E96"/>
    <w:rsid w:val="00592187"/>
    <w:rsid w:val="005956D3"/>
    <w:rsid w:val="00595FC0"/>
    <w:rsid w:val="005A097C"/>
    <w:rsid w:val="005A3748"/>
    <w:rsid w:val="005A3E41"/>
    <w:rsid w:val="005A615A"/>
    <w:rsid w:val="005A6B1F"/>
    <w:rsid w:val="005B0213"/>
    <w:rsid w:val="005B3BD0"/>
    <w:rsid w:val="005B7B36"/>
    <w:rsid w:val="005C1610"/>
    <w:rsid w:val="005C3F02"/>
    <w:rsid w:val="005C4206"/>
    <w:rsid w:val="005C4495"/>
    <w:rsid w:val="005C6678"/>
    <w:rsid w:val="005C6BF2"/>
    <w:rsid w:val="005D2B5F"/>
    <w:rsid w:val="005E00B4"/>
    <w:rsid w:val="005E0C82"/>
    <w:rsid w:val="005E2806"/>
    <w:rsid w:val="005E3D49"/>
    <w:rsid w:val="005E4B20"/>
    <w:rsid w:val="005E7C0D"/>
    <w:rsid w:val="005F4003"/>
    <w:rsid w:val="005F41EB"/>
    <w:rsid w:val="00604FB6"/>
    <w:rsid w:val="00605760"/>
    <w:rsid w:val="0060635D"/>
    <w:rsid w:val="00611377"/>
    <w:rsid w:val="00611624"/>
    <w:rsid w:val="00612AA6"/>
    <w:rsid w:val="0061457A"/>
    <w:rsid w:val="00614EA8"/>
    <w:rsid w:val="00615132"/>
    <w:rsid w:val="00620B62"/>
    <w:rsid w:val="0062489C"/>
    <w:rsid w:val="0062496B"/>
    <w:rsid w:val="006269A5"/>
    <w:rsid w:val="00630A56"/>
    <w:rsid w:val="006317D9"/>
    <w:rsid w:val="0063364C"/>
    <w:rsid w:val="0063613B"/>
    <w:rsid w:val="00641AD0"/>
    <w:rsid w:val="00647C84"/>
    <w:rsid w:val="00651D55"/>
    <w:rsid w:val="00651DB1"/>
    <w:rsid w:val="006536FB"/>
    <w:rsid w:val="00660B92"/>
    <w:rsid w:val="0066158B"/>
    <w:rsid w:val="0066343A"/>
    <w:rsid w:val="00664B21"/>
    <w:rsid w:val="00666FA1"/>
    <w:rsid w:val="00673E47"/>
    <w:rsid w:val="00675A40"/>
    <w:rsid w:val="00680140"/>
    <w:rsid w:val="00680204"/>
    <w:rsid w:val="00681F3C"/>
    <w:rsid w:val="00682370"/>
    <w:rsid w:val="0068246E"/>
    <w:rsid w:val="00682745"/>
    <w:rsid w:val="00682807"/>
    <w:rsid w:val="006847C6"/>
    <w:rsid w:val="00685646"/>
    <w:rsid w:val="00685D3C"/>
    <w:rsid w:val="00687B95"/>
    <w:rsid w:val="00692363"/>
    <w:rsid w:val="006959DD"/>
    <w:rsid w:val="00695B13"/>
    <w:rsid w:val="00697391"/>
    <w:rsid w:val="006A1E59"/>
    <w:rsid w:val="006A1E66"/>
    <w:rsid w:val="006A3504"/>
    <w:rsid w:val="006A6F1D"/>
    <w:rsid w:val="006A6FEF"/>
    <w:rsid w:val="006B1277"/>
    <w:rsid w:val="006B58F8"/>
    <w:rsid w:val="006B6494"/>
    <w:rsid w:val="006B7935"/>
    <w:rsid w:val="006C2E73"/>
    <w:rsid w:val="006C5056"/>
    <w:rsid w:val="006C5D3A"/>
    <w:rsid w:val="006C6A83"/>
    <w:rsid w:val="006E637B"/>
    <w:rsid w:val="006E7DC9"/>
    <w:rsid w:val="006F2A33"/>
    <w:rsid w:val="006F3D04"/>
    <w:rsid w:val="006F46F5"/>
    <w:rsid w:val="006F4BD4"/>
    <w:rsid w:val="006F7B4A"/>
    <w:rsid w:val="007026FB"/>
    <w:rsid w:val="007042CC"/>
    <w:rsid w:val="007043D4"/>
    <w:rsid w:val="007119B7"/>
    <w:rsid w:val="00714EDF"/>
    <w:rsid w:val="00721421"/>
    <w:rsid w:val="00723C97"/>
    <w:rsid w:val="00724440"/>
    <w:rsid w:val="0073027A"/>
    <w:rsid w:val="00731140"/>
    <w:rsid w:val="007334BF"/>
    <w:rsid w:val="0073513F"/>
    <w:rsid w:val="00737403"/>
    <w:rsid w:val="0074373F"/>
    <w:rsid w:val="00747F8B"/>
    <w:rsid w:val="00751337"/>
    <w:rsid w:val="00751861"/>
    <w:rsid w:val="00753A2F"/>
    <w:rsid w:val="00753F48"/>
    <w:rsid w:val="0075496E"/>
    <w:rsid w:val="0075520D"/>
    <w:rsid w:val="00755EE1"/>
    <w:rsid w:val="00756995"/>
    <w:rsid w:val="007617D3"/>
    <w:rsid w:val="007667DC"/>
    <w:rsid w:val="00766D8F"/>
    <w:rsid w:val="007716DF"/>
    <w:rsid w:val="00773387"/>
    <w:rsid w:val="00777A18"/>
    <w:rsid w:val="007800F1"/>
    <w:rsid w:val="0078304D"/>
    <w:rsid w:val="00787109"/>
    <w:rsid w:val="007910B1"/>
    <w:rsid w:val="00792988"/>
    <w:rsid w:val="007930A1"/>
    <w:rsid w:val="0079380B"/>
    <w:rsid w:val="007952EC"/>
    <w:rsid w:val="007957BD"/>
    <w:rsid w:val="00795E3A"/>
    <w:rsid w:val="007A0D15"/>
    <w:rsid w:val="007A6817"/>
    <w:rsid w:val="007A7296"/>
    <w:rsid w:val="007B0CCE"/>
    <w:rsid w:val="007B24C8"/>
    <w:rsid w:val="007B4835"/>
    <w:rsid w:val="007B4C86"/>
    <w:rsid w:val="007B6FDA"/>
    <w:rsid w:val="007B7E18"/>
    <w:rsid w:val="007C0DE0"/>
    <w:rsid w:val="007C205C"/>
    <w:rsid w:val="007C2ABB"/>
    <w:rsid w:val="007C2B33"/>
    <w:rsid w:val="007C3240"/>
    <w:rsid w:val="007C454C"/>
    <w:rsid w:val="007C486C"/>
    <w:rsid w:val="007D09B8"/>
    <w:rsid w:val="007D0AE0"/>
    <w:rsid w:val="007D1C54"/>
    <w:rsid w:val="007D5841"/>
    <w:rsid w:val="007E3880"/>
    <w:rsid w:val="007E73B2"/>
    <w:rsid w:val="007F067A"/>
    <w:rsid w:val="007F2E3A"/>
    <w:rsid w:val="007F3A8C"/>
    <w:rsid w:val="007F4AB9"/>
    <w:rsid w:val="007F6FE8"/>
    <w:rsid w:val="007F7824"/>
    <w:rsid w:val="008012F3"/>
    <w:rsid w:val="00807BA8"/>
    <w:rsid w:val="0081196B"/>
    <w:rsid w:val="008125D4"/>
    <w:rsid w:val="00812D89"/>
    <w:rsid w:val="008156AF"/>
    <w:rsid w:val="00824777"/>
    <w:rsid w:val="0083012F"/>
    <w:rsid w:val="0083098C"/>
    <w:rsid w:val="00832852"/>
    <w:rsid w:val="00833D1D"/>
    <w:rsid w:val="008343B0"/>
    <w:rsid w:val="0083519D"/>
    <w:rsid w:val="0083527D"/>
    <w:rsid w:val="00836410"/>
    <w:rsid w:val="00836FA8"/>
    <w:rsid w:val="00840087"/>
    <w:rsid w:val="008404DC"/>
    <w:rsid w:val="00840EC2"/>
    <w:rsid w:val="00841E2F"/>
    <w:rsid w:val="0084337C"/>
    <w:rsid w:val="00843FA8"/>
    <w:rsid w:val="00845343"/>
    <w:rsid w:val="008453BE"/>
    <w:rsid w:val="008458C7"/>
    <w:rsid w:val="0085524D"/>
    <w:rsid w:val="0085699B"/>
    <w:rsid w:val="00856E14"/>
    <w:rsid w:val="00857860"/>
    <w:rsid w:val="00861D94"/>
    <w:rsid w:val="00861E01"/>
    <w:rsid w:val="008620E0"/>
    <w:rsid w:val="008623E6"/>
    <w:rsid w:val="00864961"/>
    <w:rsid w:val="008650E3"/>
    <w:rsid w:val="00865965"/>
    <w:rsid w:val="008663E4"/>
    <w:rsid w:val="00866596"/>
    <w:rsid w:val="00867754"/>
    <w:rsid w:val="00870265"/>
    <w:rsid w:val="00870EB3"/>
    <w:rsid w:val="008715C7"/>
    <w:rsid w:val="00871C38"/>
    <w:rsid w:val="00872797"/>
    <w:rsid w:val="00872EA3"/>
    <w:rsid w:val="008833EA"/>
    <w:rsid w:val="00886403"/>
    <w:rsid w:val="00887B98"/>
    <w:rsid w:val="00890F16"/>
    <w:rsid w:val="0089165C"/>
    <w:rsid w:val="00891CC2"/>
    <w:rsid w:val="008B0B46"/>
    <w:rsid w:val="008B1A0B"/>
    <w:rsid w:val="008B256D"/>
    <w:rsid w:val="008B579C"/>
    <w:rsid w:val="008B5BE2"/>
    <w:rsid w:val="008B7A47"/>
    <w:rsid w:val="008C0B11"/>
    <w:rsid w:val="008C1669"/>
    <w:rsid w:val="008C17E7"/>
    <w:rsid w:val="008C17EA"/>
    <w:rsid w:val="008C185D"/>
    <w:rsid w:val="008C3259"/>
    <w:rsid w:val="008D51A6"/>
    <w:rsid w:val="008D77DB"/>
    <w:rsid w:val="008E1FAE"/>
    <w:rsid w:val="008E2A7E"/>
    <w:rsid w:val="008E44E4"/>
    <w:rsid w:val="008E4826"/>
    <w:rsid w:val="008E6DF3"/>
    <w:rsid w:val="008F1A53"/>
    <w:rsid w:val="008F536A"/>
    <w:rsid w:val="008F5A00"/>
    <w:rsid w:val="008F5D4C"/>
    <w:rsid w:val="00900D68"/>
    <w:rsid w:val="00902402"/>
    <w:rsid w:val="00904D17"/>
    <w:rsid w:val="00905DD8"/>
    <w:rsid w:val="0091051A"/>
    <w:rsid w:val="00916900"/>
    <w:rsid w:val="009179FC"/>
    <w:rsid w:val="00922684"/>
    <w:rsid w:val="0093455A"/>
    <w:rsid w:val="00935077"/>
    <w:rsid w:val="00936376"/>
    <w:rsid w:val="009370E4"/>
    <w:rsid w:val="00937B5B"/>
    <w:rsid w:val="009435DD"/>
    <w:rsid w:val="00953B97"/>
    <w:rsid w:val="00956CAA"/>
    <w:rsid w:val="0095747A"/>
    <w:rsid w:val="00957AC7"/>
    <w:rsid w:val="00960D5E"/>
    <w:rsid w:val="009610E1"/>
    <w:rsid w:val="00963915"/>
    <w:rsid w:val="00965DB7"/>
    <w:rsid w:val="009664E0"/>
    <w:rsid w:val="009708B2"/>
    <w:rsid w:val="0097092F"/>
    <w:rsid w:val="00971057"/>
    <w:rsid w:val="0097311E"/>
    <w:rsid w:val="00976718"/>
    <w:rsid w:val="00977A18"/>
    <w:rsid w:val="009811EE"/>
    <w:rsid w:val="00981DB0"/>
    <w:rsid w:val="00981F04"/>
    <w:rsid w:val="00983496"/>
    <w:rsid w:val="009844F9"/>
    <w:rsid w:val="0098545D"/>
    <w:rsid w:val="00985D11"/>
    <w:rsid w:val="00987470"/>
    <w:rsid w:val="00990CE5"/>
    <w:rsid w:val="00992B74"/>
    <w:rsid w:val="009933A5"/>
    <w:rsid w:val="00994A81"/>
    <w:rsid w:val="00996D0F"/>
    <w:rsid w:val="009A326C"/>
    <w:rsid w:val="009A326E"/>
    <w:rsid w:val="009A3B9D"/>
    <w:rsid w:val="009A43F7"/>
    <w:rsid w:val="009A6E2A"/>
    <w:rsid w:val="009A75B5"/>
    <w:rsid w:val="009B212D"/>
    <w:rsid w:val="009B54DC"/>
    <w:rsid w:val="009B6600"/>
    <w:rsid w:val="009B7076"/>
    <w:rsid w:val="009C0AAE"/>
    <w:rsid w:val="009C0DD0"/>
    <w:rsid w:val="009C2766"/>
    <w:rsid w:val="009C2A48"/>
    <w:rsid w:val="009C4116"/>
    <w:rsid w:val="009C6850"/>
    <w:rsid w:val="009D25ED"/>
    <w:rsid w:val="009E38AA"/>
    <w:rsid w:val="009E75E0"/>
    <w:rsid w:val="009E78A4"/>
    <w:rsid w:val="009F01CC"/>
    <w:rsid w:val="009F2B85"/>
    <w:rsid w:val="009F2DB5"/>
    <w:rsid w:val="009F2E0B"/>
    <w:rsid w:val="009F30B6"/>
    <w:rsid w:val="009F42BF"/>
    <w:rsid w:val="009F6ABC"/>
    <w:rsid w:val="00A012B0"/>
    <w:rsid w:val="00A02F75"/>
    <w:rsid w:val="00A06E85"/>
    <w:rsid w:val="00A12B56"/>
    <w:rsid w:val="00A137FC"/>
    <w:rsid w:val="00A15A95"/>
    <w:rsid w:val="00A15C40"/>
    <w:rsid w:val="00A17581"/>
    <w:rsid w:val="00A23CC4"/>
    <w:rsid w:val="00A26B74"/>
    <w:rsid w:val="00A26BCF"/>
    <w:rsid w:val="00A30B14"/>
    <w:rsid w:val="00A356CB"/>
    <w:rsid w:val="00A40202"/>
    <w:rsid w:val="00A4269E"/>
    <w:rsid w:val="00A42E45"/>
    <w:rsid w:val="00A45B8F"/>
    <w:rsid w:val="00A46DDB"/>
    <w:rsid w:val="00A51CED"/>
    <w:rsid w:val="00A54CC2"/>
    <w:rsid w:val="00A552E2"/>
    <w:rsid w:val="00A55D51"/>
    <w:rsid w:val="00A5650D"/>
    <w:rsid w:val="00A64E9E"/>
    <w:rsid w:val="00A65546"/>
    <w:rsid w:val="00A67CB4"/>
    <w:rsid w:val="00A67EBB"/>
    <w:rsid w:val="00A83794"/>
    <w:rsid w:val="00A91686"/>
    <w:rsid w:val="00A9228F"/>
    <w:rsid w:val="00A97170"/>
    <w:rsid w:val="00AA002D"/>
    <w:rsid w:val="00AA0AE1"/>
    <w:rsid w:val="00AA0D71"/>
    <w:rsid w:val="00AA336A"/>
    <w:rsid w:val="00AA3B07"/>
    <w:rsid w:val="00AA3DDD"/>
    <w:rsid w:val="00AA5703"/>
    <w:rsid w:val="00AA6FA0"/>
    <w:rsid w:val="00AB0203"/>
    <w:rsid w:val="00AB06CE"/>
    <w:rsid w:val="00AB1202"/>
    <w:rsid w:val="00AB1B1A"/>
    <w:rsid w:val="00AB2802"/>
    <w:rsid w:val="00AB2B4A"/>
    <w:rsid w:val="00AB3ED8"/>
    <w:rsid w:val="00AB4F26"/>
    <w:rsid w:val="00AB70E6"/>
    <w:rsid w:val="00AB7F36"/>
    <w:rsid w:val="00AC20BD"/>
    <w:rsid w:val="00AC2FC1"/>
    <w:rsid w:val="00AC6594"/>
    <w:rsid w:val="00AC798F"/>
    <w:rsid w:val="00AD0BA2"/>
    <w:rsid w:val="00AD2871"/>
    <w:rsid w:val="00AD7C23"/>
    <w:rsid w:val="00AE092F"/>
    <w:rsid w:val="00AE179E"/>
    <w:rsid w:val="00AE6F72"/>
    <w:rsid w:val="00AF31A5"/>
    <w:rsid w:val="00AF52B8"/>
    <w:rsid w:val="00B02EC3"/>
    <w:rsid w:val="00B04231"/>
    <w:rsid w:val="00B05C9B"/>
    <w:rsid w:val="00B0629B"/>
    <w:rsid w:val="00B067ED"/>
    <w:rsid w:val="00B128D4"/>
    <w:rsid w:val="00B13C35"/>
    <w:rsid w:val="00B149F2"/>
    <w:rsid w:val="00B15EEA"/>
    <w:rsid w:val="00B238C8"/>
    <w:rsid w:val="00B270DD"/>
    <w:rsid w:val="00B34888"/>
    <w:rsid w:val="00B4039A"/>
    <w:rsid w:val="00B43D6C"/>
    <w:rsid w:val="00B4587C"/>
    <w:rsid w:val="00B46A89"/>
    <w:rsid w:val="00B501F6"/>
    <w:rsid w:val="00B50ECD"/>
    <w:rsid w:val="00B51124"/>
    <w:rsid w:val="00B53B75"/>
    <w:rsid w:val="00B5422B"/>
    <w:rsid w:val="00B54C3D"/>
    <w:rsid w:val="00B557E8"/>
    <w:rsid w:val="00B55C86"/>
    <w:rsid w:val="00B56F30"/>
    <w:rsid w:val="00B63826"/>
    <w:rsid w:val="00B67DE4"/>
    <w:rsid w:val="00B75A13"/>
    <w:rsid w:val="00B761B8"/>
    <w:rsid w:val="00B80825"/>
    <w:rsid w:val="00B80840"/>
    <w:rsid w:val="00B90AF1"/>
    <w:rsid w:val="00B962B5"/>
    <w:rsid w:val="00B971C1"/>
    <w:rsid w:val="00BA56C9"/>
    <w:rsid w:val="00BA6991"/>
    <w:rsid w:val="00BA71D7"/>
    <w:rsid w:val="00BB0CDA"/>
    <w:rsid w:val="00BB1990"/>
    <w:rsid w:val="00BB2CD5"/>
    <w:rsid w:val="00BB3868"/>
    <w:rsid w:val="00BB3AED"/>
    <w:rsid w:val="00BB5671"/>
    <w:rsid w:val="00BC1A87"/>
    <w:rsid w:val="00BC2F0B"/>
    <w:rsid w:val="00BC6223"/>
    <w:rsid w:val="00BC6274"/>
    <w:rsid w:val="00BD0FD4"/>
    <w:rsid w:val="00BD41CF"/>
    <w:rsid w:val="00BD49AB"/>
    <w:rsid w:val="00BF615D"/>
    <w:rsid w:val="00BF65FA"/>
    <w:rsid w:val="00BF7C5E"/>
    <w:rsid w:val="00C00FD6"/>
    <w:rsid w:val="00C05623"/>
    <w:rsid w:val="00C12EEE"/>
    <w:rsid w:val="00C1394F"/>
    <w:rsid w:val="00C1441A"/>
    <w:rsid w:val="00C1515B"/>
    <w:rsid w:val="00C21C06"/>
    <w:rsid w:val="00C22647"/>
    <w:rsid w:val="00C23CF7"/>
    <w:rsid w:val="00C267C8"/>
    <w:rsid w:val="00C3530B"/>
    <w:rsid w:val="00C35456"/>
    <w:rsid w:val="00C3568E"/>
    <w:rsid w:val="00C42B88"/>
    <w:rsid w:val="00C43C32"/>
    <w:rsid w:val="00C4709F"/>
    <w:rsid w:val="00C500B4"/>
    <w:rsid w:val="00C50699"/>
    <w:rsid w:val="00C51D94"/>
    <w:rsid w:val="00C629B1"/>
    <w:rsid w:val="00C668D2"/>
    <w:rsid w:val="00C678A5"/>
    <w:rsid w:val="00C71F65"/>
    <w:rsid w:val="00C72C5B"/>
    <w:rsid w:val="00C755F5"/>
    <w:rsid w:val="00C77606"/>
    <w:rsid w:val="00C77E59"/>
    <w:rsid w:val="00C82CCB"/>
    <w:rsid w:val="00C86776"/>
    <w:rsid w:val="00C86BA1"/>
    <w:rsid w:val="00C8781A"/>
    <w:rsid w:val="00C9100A"/>
    <w:rsid w:val="00C91A34"/>
    <w:rsid w:val="00C94F75"/>
    <w:rsid w:val="00CC16F0"/>
    <w:rsid w:val="00CC72AD"/>
    <w:rsid w:val="00CD3327"/>
    <w:rsid w:val="00CD36A7"/>
    <w:rsid w:val="00CD76F7"/>
    <w:rsid w:val="00CE0CF4"/>
    <w:rsid w:val="00CE347B"/>
    <w:rsid w:val="00CE3DDB"/>
    <w:rsid w:val="00CF0745"/>
    <w:rsid w:val="00CF21BC"/>
    <w:rsid w:val="00CF51AC"/>
    <w:rsid w:val="00CF7E08"/>
    <w:rsid w:val="00D01775"/>
    <w:rsid w:val="00D039D1"/>
    <w:rsid w:val="00D044A7"/>
    <w:rsid w:val="00D050A8"/>
    <w:rsid w:val="00D0579E"/>
    <w:rsid w:val="00D12DC9"/>
    <w:rsid w:val="00D16797"/>
    <w:rsid w:val="00D17D22"/>
    <w:rsid w:val="00D22FB1"/>
    <w:rsid w:val="00D23405"/>
    <w:rsid w:val="00D23865"/>
    <w:rsid w:val="00D2397A"/>
    <w:rsid w:val="00D23BAD"/>
    <w:rsid w:val="00D23D70"/>
    <w:rsid w:val="00D25D0D"/>
    <w:rsid w:val="00D26278"/>
    <w:rsid w:val="00D26A0E"/>
    <w:rsid w:val="00D27330"/>
    <w:rsid w:val="00D27B52"/>
    <w:rsid w:val="00D32AAF"/>
    <w:rsid w:val="00D37581"/>
    <w:rsid w:val="00D37CC6"/>
    <w:rsid w:val="00D43A24"/>
    <w:rsid w:val="00D456A5"/>
    <w:rsid w:val="00D47F5C"/>
    <w:rsid w:val="00D50B3F"/>
    <w:rsid w:val="00D5308E"/>
    <w:rsid w:val="00D53BF3"/>
    <w:rsid w:val="00D55A30"/>
    <w:rsid w:val="00D57F21"/>
    <w:rsid w:val="00D60F3F"/>
    <w:rsid w:val="00D61983"/>
    <w:rsid w:val="00D6475C"/>
    <w:rsid w:val="00D65D4F"/>
    <w:rsid w:val="00D67940"/>
    <w:rsid w:val="00D74492"/>
    <w:rsid w:val="00D803E9"/>
    <w:rsid w:val="00D80519"/>
    <w:rsid w:val="00D83D85"/>
    <w:rsid w:val="00D8520D"/>
    <w:rsid w:val="00D91BBD"/>
    <w:rsid w:val="00D91D42"/>
    <w:rsid w:val="00D94F01"/>
    <w:rsid w:val="00D97312"/>
    <w:rsid w:val="00D9794D"/>
    <w:rsid w:val="00DA12B6"/>
    <w:rsid w:val="00DA3337"/>
    <w:rsid w:val="00DA48D0"/>
    <w:rsid w:val="00DA6B9C"/>
    <w:rsid w:val="00DB0A00"/>
    <w:rsid w:val="00DB1FB6"/>
    <w:rsid w:val="00DB3861"/>
    <w:rsid w:val="00DB6211"/>
    <w:rsid w:val="00DB77B8"/>
    <w:rsid w:val="00DC1347"/>
    <w:rsid w:val="00DC1C63"/>
    <w:rsid w:val="00DD2262"/>
    <w:rsid w:val="00DD4DF7"/>
    <w:rsid w:val="00DE2F99"/>
    <w:rsid w:val="00DE3755"/>
    <w:rsid w:val="00DE4F6E"/>
    <w:rsid w:val="00DE7B49"/>
    <w:rsid w:val="00DF3E6E"/>
    <w:rsid w:val="00E03388"/>
    <w:rsid w:val="00E03D91"/>
    <w:rsid w:val="00E04BA2"/>
    <w:rsid w:val="00E05BAF"/>
    <w:rsid w:val="00E06A12"/>
    <w:rsid w:val="00E10735"/>
    <w:rsid w:val="00E14C9B"/>
    <w:rsid w:val="00E150C3"/>
    <w:rsid w:val="00E21093"/>
    <w:rsid w:val="00E22112"/>
    <w:rsid w:val="00E229C1"/>
    <w:rsid w:val="00E24A3B"/>
    <w:rsid w:val="00E36393"/>
    <w:rsid w:val="00E371F3"/>
    <w:rsid w:val="00E444B8"/>
    <w:rsid w:val="00E44C16"/>
    <w:rsid w:val="00E45922"/>
    <w:rsid w:val="00E509B8"/>
    <w:rsid w:val="00E50CB1"/>
    <w:rsid w:val="00E574F4"/>
    <w:rsid w:val="00E61C43"/>
    <w:rsid w:val="00E632F6"/>
    <w:rsid w:val="00E651C3"/>
    <w:rsid w:val="00E65AD0"/>
    <w:rsid w:val="00E65C1A"/>
    <w:rsid w:val="00E705C2"/>
    <w:rsid w:val="00E708DA"/>
    <w:rsid w:val="00E744B1"/>
    <w:rsid w:val="00E75C2B"/>
    <w:rsid w:val="00E76727"/>
    <w:rsid w:val="00E82DF4"/>
    <w:rsid w:val="00E86E10"/>
    <w:rsid w:val="00E86EA7"/>
    <w:rsid w:val="00E9128C"/>
    <w:rsid w:val="00E92D8E"/>
    <w:rsid w:val="00E960A6"/>
    <w:rsid w:val="00E97C8A"/>
    <w:rsid w:val="00EA01A8"/>
    <w:rsid w:val="00EA2820"/>
    <w:rsid w:val="00EA2E1B"/>
    <w:rsid w:val="00EA4754"/>
    <w:rsid w:val="00EA5E1A"/>
    <w:rsid w:val="00EC7DBA"/>
    <w:rsid w:val="00ED2DE7"/>
    <w:rsid w:val="00ED5308"/>
    <w:rsid w:val="00ED77FB"/>
    <w:rsid w:val="00EE2EF6"/>
    <w:rsid w:val="00EE51AC"/>
    <w:rsid w:val="00EE5D6C"/>
    <w:rsid w:val="00EE759F"/>
    <w:rsid w:val="00EF130C"/>
    <w:rsid w:val="00EF1E47"/>
    <w:rsid w:val="00EF2487"/>
    <w:rsid w:val="00EF39E5"/>
    <w:rsid w:val="00EF7A7A"/>
    <w:rsid w:val="00F02698"/>
    <w:rsid w:val="00F02A4B"/>
    <w:rsid w:val="00F03134"/>
    <w:rsid w:val="00F11D94"/>
    <w:rsid w:val="00F17D28"/>
    <w:rsid w:val="00F20A93"/>
    <w:rsid w:val="00F21B4E"/>
    <w:rsid w:val="00F21BD7"/>
    <w:rsid w:val="00F234E5"/>
    <w:rsid w:val="00F31B87"/>
    <w:rsid w:val="00F320F3"/>
    <w:rsid w:val="00F34A58"/>
    <w:rsid w:val="00F447EB"/>
    <w:rsid w:val="00F44C27"/>
    <w:rsid w:val="00F45F7F"/>
    <w:rsid w:val="00F514CD"/>
    <w:rsid w:val="00F6181A"/>
    <w:rsid w:val="00F61E34"/>
    <w:rsid w:val="00F63AE7"/>
    <w:rsid w:val="00F63C12"/>
    <w:rsid w:val="00F653FF"/>
    <w:rsid w:val="00F66485"/>
    <w:rsid w:val="00F666E3"/>
    <w:rsid w:val="00F66F2B"/>
    <w:rsid w:val="00F675BF"/>
    <w:rsid w:val="00F71DEF"/>
    <w:rsid w:val="00F77A03"/>
    <w:rsid w:val="00F77F42"/>
    <w:rsid w:val="00F80370"/>
    <w:rsid w:val="00F811A4"/>
    <w:rsid w:val="00F84006"/>
    <w:rsid w:val="00F87491"/>
    <w:rsid w:val="00F90C99"/>
    <w:rsid w:val="00F91198"/>
    <w:rsid w:val="00F96101"/>
    <w:rsid w:val="00F9691E"/>
    <w:rsid w:val="00F97FA6"/>
    <w:rsid w:val="00FA01CE"/>
    <w:rsid w:val="00FA1A09"/>
    <w:rsid w:val="00FA1D81"/>
    <w:rsid w:val="00FA22B9"/>
    <w:rsid w:val="00FA52BD"/>
    <w:rsid w:val="00FA5DA0"/>
    <w:rsid w:val="00FB0339"/>
    <w:rsid w:val="00FB0B3D"/>
    <w:rsid w:val="00FB137F"/>
    <w:rsid w:val="00FB1E0A"/>
    <w:rsid w:val="00FB5D09"/>
    <w:rsid w:val="00FC21C6"/>
    <w:rsid w:val="00FC5E67"/>
    <w:rsid w:val="00FC682D"/>
    <w:rsid w:val="00FD79A8"/>
    <w:rsid w:val="00FD7C08"/>
    <w:rsid w:val="00FD7E22"/>
    <w:rsid w:val="00FE2579"/>
    <w:rsid w:val="00FE27C3"/>
    <w:rsid w:val="00FE4368"/>
    <w:rsid w:val="00FE5960"/>
    <w:rsid w:val="00FE7ED3"/>
    <w:rsid w:val="00FF76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0484"/>
  <w15:docId w15:val="{B45E5E1B-E74C-4220-9554-E188596C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6C"/>
  </w:style>
  <w:style w:type="paragraph" w:styleId="Footer">
    <w:name w:val="footer"/>
    <w:basedOn w:val="Normal"/>
    <w:link w:val="FooterChar"/>
    <w:uiPriority w:val="99"/>
    <w:unhideWhenUsed/>
    <w:rsid w:val="004F6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6C"/>
  </w:style>
  <w:style w:type="paragraph" w:styleId="ListParagraph">
    <w:name w:val="List Paragraph"/>
    <w:basedOn w:val="Normal"/>
    <w:uiPriority w:val="34"/>
    <w:qFormat/>
    <w:rsid w:val="0060635D"/>
    <w:pPr>
      <w:ind w:left="720"/>
      <w:contextualSpacing/>
    </w:pPr>
  </w:style>
  <w:style w:type="paragraph" w:styleId="BalloonText">
    <w:name w:val="Balloon Text"/>
    <w:basedOn w:val="Normal"/>
    <w:link w:val="BalloonTextChar"/>
    <w:uiPriority w:val="99"/>
    <w:semiHidden/>
    <w:unhideWhenUsed/>
    <w:rsid w:val="006F7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B4A"/>
    <w:rPr>
      <w:rFonts w:ascii="Tahoma" w:hAnsi="Tahoma" w:cs="Tahoma"/>
      <w:sz w:val="16"/>
      <w:szCs w:val="16"/>
    </w:rPr>
  </w:style>
  <w:style w:type="character" w:styleId="Hyperlink">
    <w:name w:val="Hyperlink"/>
    <w:basedOn w:val="DefaultParagraphFont"/>
    <w:uiPriority w:val="99"/>
    <w:unhideWhenUsed/>
    <w:rsid w:val="004B182B"/>
    <w:rPr>
      <w:color w:val="0000FF" w:themeColor="hyperlink"/>
      <w:u w:val="single"/>
    </w:rPr>
  </w:style>
  <w:style w:type="paragraph" w:customStyle="1" w:styleId="Default">
    <w:name w:val="Default"/>
    <w:rsid w:val="007C205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65C1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2471841090msonormal">
    <w:name w:val="yiv2471841090msonormal"/>
    <w:basedOn w:val="Normal"/>
    <w:rsid w:val="0055379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8903674876msonormal">
    <w:name w:val="yiv8903674876msonormal"/>
    <w:basedOn w:val="Normal"/>
    <w:rsid w:val="00AE179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
    <w:name w:val="p_a"/>
    <w:basedOn w:val="Normal"/>
    <w:rsid w:val="007311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
    <w:name w:val="_"/>
    <w:basedOn w:val="DefaultParagraphFont"/>
    <w:rsid w:val="00731140"/>
  </w:style>
  <w:style w:type="character" w:customStyle="1" w:styleId="pg-1ff2">
    <w:name w:val="pg-1ff2"/>
    <w:basedOn w:val="DefaultParagraphFont"/>
    <w:rsid w:val="00731140"/>
  </w:style>
  <w:style w:type="character" w:customStyle="1" w:styleId="pg-1ff3">
    <w:name w:val="pg-1ff3"/>
    <w:basedOn w:val="DefaultParagraphFont"/>
    <w:rsid w:val="00731140"/>
  </w:style>
  <w:style w:type="character" w:customStyle="1" w:styleId="apple-converted-space">
    <w:name w:val="apple-converted-space"/>
    <w:basedOn w:val="DefaultParagraphFont"/>
    <w:rsid w:val="00113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2710">
      <w:bodyDiv w:val="1"/>
      <w:marLeft w:val="0"/>
      <w:marRight w:val="0"/>
      <w:marTop w:val="0"/>
      <w:marBottom w:val="0"/>
      <w:divBdr>
        <w:top w:val="none" w:sz="0" w:space="0" w:color="auto"/>
        <w:left w:val="none" w:sz="0" w:space="0" w:color="auto"/>
        <w:bottom w:val="none" w:sz="0" w:space="0" w:color="auto"/>
        <w:right w:val="none" w:sz="0" w:space="0" w:color="auto"/>
      </w:divBdr>
    </w:div>
    <w:div w:id="107312142">
      <w:bodyDiv w:val="1"/>
      <w:marLeft w:val="0"/>
      <w:marRight w:val="0"/>
      <w:marTop w:val="0"/>
      <w:marBottom w:val="0"/>
      <w:divBdr>
        <w:top w:val="none" w:sz="0" w:space="0" w:color="auto"/>
        <w:left w:val="none" w:sz="0" w:space="0" w:color="auto"/>
        <w:bottom w:val="none" w:sz="0" w:space="0" w:color="auto"/>
        <w:right w:val="none" w:sz="0" w:space="0" w:color="auto"/>
      </w:divBdr>
    </w:div>
    <w:div w:id="196699244">
      <w:bodyDiv w:val="1"/>
      <w:marLeft w:val="0"/>
      <w:marRight w:val="0"/>
      <w:marTop w:val="0"/>
      <w:marBottom w:val="0"/>
      <w:divBdr>
        <w:top w:val="none" w:sz="0" w:space="0" w:color="auto"/>
        <w:left w:val="none" w:sz="0" w:space="0" w:color="auto"/>
        <w:bottom w:val="none" w:sz="0" w:space="0" w:color="auto"/>
        <w:right w:val="none" w:sz="0" w:space="0" w:color="auto"/>
      </w:divBdr>
    </w:div>
    <w:div w:id="723213474">
      <w:bodyDiv w:val="1"/>
      <w:marLeft w:val="0"/>
      <w:marRight w:val="0"/>
      <w:marTop w:val="0"/>
      <w:marBottom w:val="0"/>
      <w:divBdr>
        <w:top w:val="none" w:sz="0" w:space="0" w:color="auto"/>
        <w:left w:val="none" w:sz="0" w:space="0" w:color="auto"/>
        <w:bottom w:val="none" w:sz="0" w:space="0" w:color="auto"/>
        <w:right w:val="none" w:sz="0" w:space="0" w:color="auto"/>
      </w:divBdr>
    </w:div>
    <w:div w:id="804355103">
      <w:bodyDiv w:val="1"/>
      <w:marLeft w:val="0"/>
      <w:marRight w:val="0"/>
      <w:marTop w:val="0"/>
      <w:marBottom w:val="0"/>
      <w:divBdr>
        <w:top w:val="none" w:sz="0" w:space="0" w:color="auto"/>
        <w:left w:val="none" w:sz="0" w:space="0" w:color="auto"/>
        <w:bottom w:val="none" w:sz="0" w:space="0" w:color="auto"/>
        <w:right w:val="none" w:sz="0" w:space="0" w:color="auto"/>
      </w:divBdr>
    </w:div>
    <w:div w:id="904144811">
      <w:bodyDiv w:val="1"/>
      <w:marLeft w:val="0"/>
      <w:marRight w:val="0"/>
      <w:marTop w:val="0"/>
      <w:marBottom w:val="0"/>
      <w:divBdr>
        <w:top w:val="none" w:sz="0" w:space="0" w:color="auto"/>
        <w:left w:val="none" w:sz="0" w:space="0" w:color="auto"/>
        <w:bottom w:val="none" w:sz="0" w:space="0" w:color="auto"/>
        <w:right w:val="none" w:sz="0" w:space="0" w:color="auto"/>
      </w:divBdr>
    </w:div>
    <w:div w:id="918294899">
      <w:bodyDiv w:val="1"/>
      <w:marLeft w:val="0"/>
      <w:marRight w:val="0"/>
      <w:marTop w:val="0"/>
      <w:marBottom w:val="0"/>
      <w:divBdr>
        <w:top w:val="none" w:sz="0" w:space="0" w:color="auto"/>
        <w:left w:val="none" w:sz="0" w:space="0" w:color="auto"/>
        <w:bottom w:val="none" w:sz="0" w:space="0" w:color="auto"/>
        <w:right w:val="none" w:sz="0" w:space="0" w:color="auto"/>
      </w:divBdr>
    </w:div>
    <w:div w:id="931861804">
      <w:bodyDiv w:val="1"/>
      <w:marLeft w:val="0"/>
      <w:marRight w:val="0"/>
      <w:marTop w:val="0"/>
      <w:marBottom w:val="0"/>
      <w:divBdr>
        <w:top w:val="none" w:sz="0" w:space="0" w:color="auto"/>
        <w:left w:val="none" w:sz="0" w:space="0" w:color="auto"/>
        <w:bottom w:val="none" w:sz="0" w:space="0" w:color="auto"/>
        <w:right w:val="none" w:sz="0" w:space="0" w:color="auto"/>
      </w:divBdr>
    </w:div>
    <w:div w:id="1086536031">
      <w:bodyDiv w:val="1"/>
      <w:marLeft w:val="0"/>
      <w:marRight w:val="0"/>
      <w:marTop w:val="0"/>
      <w:marBottom w:val="0"/>
      <w:divBdr>
        <w:top w:val="none" w:sz="0" w:space="0" w:color="auto"/>
        <w:left w:val="none" w:sz="0" w:space="0" w:color="auto"/>
        <w:bottom w:val="none" w:sz="0" w:space="0" w:color="auto"/>
        <w:right w:val="none" w:sz="0" w:space="0" w:color="auto"/>
      </w:divBdr>
    </w:div>
    <w:div w:id="1088774113">
      <w:bodyDiv w:val="1"/>
      <w:marLeft w:val="0"/>
      <w:marRight w:val="0"/>
      <w:marTop w:val="0"/>
      <w:marBottom w:val="0"/>
      <w:divBdr>
        <w:top w:val="none" w:sz="0" w:space="0" w:color="auto"/>
        <w:left w:val="none" w:sz="0" w:space="0" w:color="auto"/>
        <w:bottom w:val="none" w:sz="0" w:space="0" w:color="auto"/>
        <w:right w:val="none" w:sz="0" w:space="0" w:color="auto"/>
      </w:divBdr>
    </w:div>
    <w:div w:id="1629772715">
      <w:bodyDiv w:val="1"/>
      <w:marLeft w:val="0"/>
      <w:marRight w:val="0"/>
      <w:marTop w:val="0"/>
      <w:marBottom w:val="0"/>
      <w:divBdr>
        <w:top w:val="none" w:sz="0" w:space="0" w:color="auto"/>
        <w:left w:val="none" w:sz="0" w:space="0" w:color="auto"/>
        <w:bottom w:val="none" w:sz="0" w:space="0" w:color="auto"/>
        <w:right w:val="none" w:sz="0" w:space="0" w:color="auto"/>
      </w:divBdr>
    </w:div>
    <w:div w:id="1643383207">
      <w:bodyDiv w:val="1"/>
      <w:marLeft w:val="0"/>
      <w:marRight w:val="0"/>
      <w:marTop w:val="0"/>
      <w:marBottom w:val="0"/>
      <w:divBdr>
        <w:top w:val="none" w:sz="0" w:space="0" w:color="auto"/>
        <w:left w:val="none" w:sz="0" w:space="0" w:color="auto"/>
        <w:bottom w:val="none" w:sz="0" w:space="0" w:color="auto"/>
        <w:right w:val="none" w:sz="0" w:space="0" w:color="auto"/>
      </w:divBdr>
    </w:div>
    <w:div w:id="1688486446">
      <w:bodyDiv w:val="1"/>
      <w:marLeft w:val="0"/>
      <w:marRight w:val="0"/>
      <w:marTop w:val="0"/>
      <w:marBottom w:val="0"/>
      <w:divBdr>
        <w:top w:val="none" w:sz="0" w:space="0" w:color="auto"/>
        <w:left w:val="none" w:sz="0" w:space="0" w:color="auto"/>
        <w:bottom w:val="none" w:sz="0" w:space="0" w:color="auto"/>
        <w:right w:val="none" w:sz="0" w:space="0" w:color="auto"/>
      </w:divBdr>
    </w:div>
    <w:div w:id="1719164300">
      <w:bodyDiv w:val="1"/>
      <w:marLeft w:val="0"/>
      <w:marRight w:val="0"/>
      <w:marTop w:val="0"/>
      <w:marBottom w:val="0"/>
      <w:divBdr>
        <w:top w:val="none" w:sz="0" w:space="0" w:color="auto"/>
        <w:left w:val="none" w:sz="0" w:space="0" w:color="auto"/>
        <w:bottom w:val="none" w:sz="0" w:space="0" w:color="auto"/>
        <w:right w:val="none" w:sz="0" w:space="0" w:color="auto"/>
      </w:divBdr>
    </w:div>
    <w:div w:id="2040159245">
      <w:bodyDiv w:val="1"/>
      <w:marLeft w:val="0"/>
      <w:marRight w:val="0"/>
      <w:marTop w:val="0"/>
      <w:marBottom w:val="0"/>
      <w:divBdr>
        <w:top w:val="none" w:sz="0" w:space="0" w:color="auto"/>
        <w:left w:val="none" w:sz="0" w:space="0" w:color="auto"/>
        <w:bottom w:val="none" w:sz="0" w:space="0" w:color="auto"/>
        <w:right w:val="none" w:sz="0" w:space="0" w:color="auto"/>
      </w:divBdr>
      <w:divsChild>
        <w:div w:id="1116102198">
          <w:marLeft w:val="0"/>
          <w:marRight w:val="0"/>
          <w:marTop w:val="0"/>
          <w:marBottom w:val="180"/>
          <w:divBdr>
            <w:top w:val="none" w:sz="0" w:space="0" w:color="auto"/>
            <w:left w:val="none" w:sz="0" w:space="0" w:color="auto"/>
            <w:bottom w:val="none" w:sz="0" w:space="0" w:color="auto"/>
            <w:right w:val="none" w:sz="0" w:space="0" w:color="auto"/>
          </w:divBdr>
          <w:divsChild>
            <w:div w:id="591663847">
              <w:marLeft w:val="0"/>
              <w:marRight w:val="0"/>
              <w:marTop w:val="0"/>
              <w:marBottom w:val="0"/>
              <w:divBdr>
                <w:top w:val="none" w:sz="0" w:space="0" w:color="auto"/>
                <w:left w:val="none" w:sz="0" w:space="0" w:color="auto"/>
                <w:bottom w:val="none" w:sz="0" w:space="0" w:color="auto"/>
                <w:right w:val="none" w:sz="0" w:space="0" w:color="auto"/>
              </w:divBdr>
              <w:divsChild>
                <w:div w:id="315257942">
                  <w:marLeft w:val="0"/>
                  <w:marRight w:val="0"/>
                  <w:marTop w:val="0"/>
                  <w:marBottom w:val="0"/>
                  <w:divBdr>
                    <w:top w:val="none" w:sz="0" w:space="0" w:color="auto"/>
                    <w:left w:val="none" w:sz="0" w:space="0" w:color="auto"/>
                    <w:bottom w:val="none" w:sz="0" w:space="0" w:color="auto"/>
                    <w:right w:val="none" w:sz="0" w:space="0" w:color="auto"/>
                  </w:divBdr>
                  <w:divsChild>
                    <w:div w:id="1166095134">
                      <w:marLeft w:val="0"/>
                      <w:marRight w:val="0"/>
                      <w:marTop w:val="0"/>
                      <w:marBottom w:val="0"/>
                      <w:divBdr>
                        <w:top w:val="none" w:sz="0" w:space="0" w:color="auto"/>
                        <w:left w:val="none" w:sz="0" w:space="0" w:color="auto"/>
                        <w:bottom w:val="none" w:sz="0" w:space="0" w:color="auto"/>
                        <w:right w:val="none" w:sz="0" w:space="0" w:color="auto"/>
                      </w:divBdr>
                      <w:divsChild>
                        <w:div w:id="519122602">
                          <w:marLeft w:val="0"/>
                          <w:marRight w:val="0"/>
                          <w:marTop w:val="0"/>
                          <w:marBottom w:val="0"/>
                          <w:divBdr>
                            <w:top w:val="none" w:sz="0" w:space="0" w:color="auto"/>
                            <w:left w:val="none" w:sz="0" w:space="0" w:color="auto"/>
                            <w:bottom w:val="none" w:sz="0" w:space="0" w:color="auto"/>
                            <w:right w:val="none" w:sz="0" w:space="0" w:color="auto"/>
                          </w:divBdr>
                          <w:divsChild>
                            <w:div w:id="680354535">
                              <w:marLeft w:val="0"/>
                              <w:marRight w:val="0"/>
                              <w:marTop w:val="0"/>
                              <w:marBottom w:val="0"/>
                              <w:divBdr>
                                <w:top w:val="none" w:sz="0" w:space="0" w:color="auto"/>
                                <w:left w:val="none" w:sz="0" w:space="0" w:color="auto"/>
                                <w:bottom w:val="none" w:sz="0" w:space="0" w:color="auto"/>
                                <w:right w:val="none" w:sz="0" w:space="0" w:color="auto"/>
                              </w:divBdr>
                            </w:div>
                            <w:div w:id="1806267073">
                              <w:marLeft w:val="0"/>
                              <w:marRight w:val="0"/>
                              <w:marTop w:val="0"/>
                              <w:marBottom w:val="0"/>
                              <w:divBdr>
                                <w:top w:val="none" w:sz="0" w:space="0" w:color="auto"/>
                                <w:left w:val="none" w:sz="0" w:space="0" w:color="auto"/>
                                <w:bottom w:val="none" w:sz="0" w:space="0" w:color="auto"/>
                                <w:right w:val="none" w:sz="0" w:space="0" w:color="auto"/>
                              </w:divBdr>
                            </w:div>
                            <w:div w:id="100493064">
                              <w:marLeft w:val="0"/>
                              <w:marRight w:val="0"/>
                              <w:marTop w:val="0"/>
                              <w:marBottom w:val="0"/>
                              <w:divBdr>
                                <w:top w:val="none" w:sz="0" w:space="0" w:color="auto"/>
                                <w:left w:val="none" w:sz="0" w:space="0" w:color="auto"/>
                                <w:bottom w:val="none" w:sz="0" w:space="0" w:color="auto"/>
                                <w:right w:val="none" w:sz="0" w:space="0" w:color="auto"/>
                              </w:divBdr>
                            </w:div>
                            <w:div w:id="835924043">
                              <w:marLeft w:val="0"/>
                              <w:marRight w:val="0"/>
                              <w:marTop w:val="0"/>
                              <w:marBottom w:val="0"/>
                              <w:divBdr>
                                <w:top w:val="none" w:sz="0" w:space="0" w:color="auto"/>
                                <w:left w:val="none" w:sz="0" w:space="0" w:color="auto"/>
                                <w:bottom w:val="none" w:sz="0" w:space="0" w:color="auto"/>
                                <w:right w:val="none" w:sz="0" w:space="0" w:color="auto"/>
                              </w:divBdr>
                            </w:div>
                            <w:div w:id="1074009012">
                              <w:marLeft w:val="0"/>
                              <w:marRight w:val="0"/>
                              <w:marTop w:val="0"/>
                              <w:marBottom w:val="0"/>
                              <w:divBdr>
                                <w:top w:val="none" w:sz="0" w:space="0" w:color="auto"/>
                                <w:left w:val="none" w:sz="0" w:space="0" w:color="auto"/>
                                <w:bottom w:val="none" w:sz="0" w:space="0" w:color="auto"/>
                                <w:right w:val="none" w:sz="0" w:space="0" w:color="auto"/>
                              </w:divBdr>
                            </w:div>
                            <w:div w:id="1713307669">
                              <w:marLeft w:val="0"/>
                              <w:marRight w:val="0"/>
                              <w:marTop w:val="0"/>
                              <w:marBottom w:val="0"/>
                              <w:divBdr>
                                <w:top w:val="none" w:sz="0" w:space="0" w:color="auto"/>
                                <w:left w:val="none" w:sz="0" w:space="0" w:color="auto"/>
                                <w:bottom w:val="none" w:sz="0" w:space="0" w:color="auto"/>
                                <w:right w:val="none" w:sz="0" w:space="0" w:color="auto"/>
                              </w:divBdr>
                            </w:div>
                            <w:div w:id="912086461">
                              <w:marLeft w:val="0"/>
                              <w:marRight w:val="0"/>
                              <w:marTop w:val="0"/>
                              <w:marBottom w:val="0"/>
                              <w:divBdr>
                                <w:top w:val="none" w:sz="0" w:space="0" w:color="auto"/>
                                <w:left w:val="none" w:sz="0" w:space="0" w:color="auto"/>
                                <w:bottom w:val="none" w:sz="0" w:space="0" w:color="auto"/>
                                <w:right w:val="none" w:sz="0" w:space="0" w:color="auto"/>
                              </w:divBdr>
                            </w:div>
                            <w:div w:id="1688169869">
                              <w:marLeft w:val="0"/>
                              <w:marRight w:val="0"/>
                              <w:marTop w:val="0"/>
                              <w:marBottom w:val="0"/>
                              <w:divBdr>
                                <w:top w:val="none" w:sz="0" w:space="0" w:color="auto"/>
                                <w:left w:val="none" w:sz="0" w:space="0" w:color="auto"/>
                                <w:bottom w:val="none" w:sz="0" w:space="0" w:color="auto"/>
                                <w:right w:val="none" w:sz="0" w:space="0" w:color="auto"/>
                              </w:divBdr>
                            </w:div>
                            <w:div w:id="1564020970">
                              <w:marLeft w:val="0"/>
                              <w:marRight w:val="0"/>
                              <w:marTop w:val="0"/>
                              <w:marBottom w:val="0"/>
                              <w:divBdr>
                                <w:top w:val="none" w:sz="0" w:space="0" w:color="auto"/>
                                <w:left w:val="none" w:sz="0" w:space="0" w:color="auto"/>
                                <w:bottom w:val="none" w:sz="0" w:space="0" w:color="auto"/>
                                <w:right w:val="none" w:sz="0" w:space="0" w:color="auto"/>
                              </w:divBdr>
                            </w:div>
                            <w:div w:id="2113864816">
                              <w:marLeft w:val="0"/>
                              <w:marRight w:val="0"/>
                              <w:marTop w:val="0"/>
                              <w:marBottom w:val="0"/>
                              <w:divBdr>
                                <w:top w:val="none" w:sz="0" w:space="0" w:color="auto"/>
                                <w:left w:val="none" w:sz="0" w:space="0" w:color="auto"/>
                                <w:bottom w:val="none" w:sz="0" w:space="0" w:color="auto"/>
                                <w:right w:val="none" w:sz="0" w:space="0" w:color="auto"/>
                              </w:divBdr>
                            </w:div>
                            <w:div w:id="1038317535">
                              <w:marLeft w:val="0"/>
                              <w:marRight w:val="0"/>
                              <w:marTop w:val="0"/>
                              <w:marBottom w:val="0"/>
                              <w:divBdr>
                                <w:top w:val="none" w:sz="0" w:space="0" w:color="auto"/>
                                <w:left w:val="none" w:sz="0" w:space="0" w:color="auto"/>
                                <w:bottom w:val="none" w:sz="0" w:space="0" w:color="auto"/>
                                <w:right w:val="none" w:sz="0" w:space="0" w:color="auto"/>
                              </w:divBdr>
                            </w:div>
                            <w:div w:id="1650938953">
                              <w:marLeft w:val="0"/>
                              <w:marRight w:val="0"/>
                              <w:marTop w:val="0"/>
                              <w:marBottom w:val="0"/>
                              <w:divBdr>
                                <w:top w:val="none" w:sz="0" w:space="0" w:color="auto"/>
                                <w:left w:val="none" w:sz="0" w:space="0" w:color="auto"/>
                                <w:bottom w:val="none" w:sz="0" w:space="0" w:color="auto"/>
                                <w:right w:val="none" w:sz="0" w:space="0" w:color="auto"/>
                              </w:divBdr>
                            </w:div>
                            <w:div w:id="642079312">
                              <w:marLeft w:val="0"/>
                              <w:marRight w:val="0"/>
                              <w:marTop w:val="0"/>
                              <w:marBottom w:val="0"/>
                              <w:divBdr>
                                <w:top w:val="none" w:sz="0" w:space="0" w:color="auto"/>
                                <w:left w:val="none" w:sz="0" w:space="0" w:color="auto"/>
                                <w:bottom w:val="none" w:sz="0" w:space="0" w:color="auto"/>
                                <w:right w:val="none" w:sz="0" w:space="0" w:color="auto"/>
                              </w:divBdr>
                            </w:div>
                            <w:div w:id="1436752868">
                              <w:marLeft w:val="0"/>
                              <w:marRight w:val="0"/>
                              <w:marTop w:val="0"/>
                              <w:marBottom w:val="0"/>
                              <w:divBdr>
                                <w:top w:val="none" w:sz="0" w:space="0" w:color="auto"/>
                                <w:left w:val="none" w:sz="0" w:space="0" w:color="auto"/>
                                <w:bottom w:val="none" w:sz="0" w:space="0" w:color="auto"/>
                                <w:right w:val="none" w:sz="0" w:space="0" w:color="auto"/>
                              </w:divBdr>
                            </w:div>
                            <w:div w:id="365787936">
                              <w:marLeft w:val="0"/>
                              <w:marRight w:val="0"/>
                              <w:marTop w:val="0"/>
                              <w:marBottom w:val="0"/>
                              <w:divBdr>
                                <w:top w:val="none" w:sz="0" w:space="0" w:color="auto"/>
                                <w:left w:val="none" w:sz="0" w:space="0" w:color="auto"/>
                                <w:bottom w:val="none" w:sz="0" w:space="0" w:color="auto"/>
                                <w:right w:val="none" w:sz="0" w:space="0" w:color="auto"/>
                              </w:divBdr>
                            </w:div>
                            <w:div w:id="431824743">
                              <w:marLeft w:val="0"/>
                              <w:marRight w:val="0"/>
                              <w:marTop w:val="0"/>
                              <w:marBottom w:val="0"/>
                              <w:divBdr>
                                <w:top w:val="none" w:sz="0" w:space="0" w:color="auto"/>
                                <w:left w:val="none" w:sz="0" w:space="0" w:color="auto"/>
                                <w:bottom w:val="none" w:sz="0" w:space="0" w:color="auto"/>
                                <w:right w:val="none" w:sz="0" w:space="0" w:color="auto"/>
                              </w:divBdr>
                            </w:div>
                            <w:div w:id="1403867480">
                              <w:marLeft w:val="0"/>
                              <w:marRight w:val="0"/>
                              <w:marTop w:val="0"/>
                              <w:marBottom w:val="0"/>
                              <w:divBdr>
                                <w:top w:val="none" w:sz="0" w:space="0" w:color="auto"/>
                                <w:left w:val="none" w:sz="0" w:space="0" w:color="auto"/>
                                <w:bottom w:val="none" w:sz="0" w:space="0" w:color="auto"/>
                                <w:right w:val="none" w:sz="0" w:space="0" w:color="auto"/>
                              </w:divBdr>
                            </w:div>
                            <w:div w:id="992299782">
                              <w:marLeft w:val="0"/>
                              <w:marRight w:val="0"/>
                              <w:marTop w:val="0"/>
                              <w:marBottom w:val="0"/>
                              <w:divBdr>
                                <w:top w:val="none" w:sz="0" w:space="0" w:color="auto"/>
                                <w:left w:val="none" w:sz="0" w:space="0" w:color="auto"/>
                                <w:bottom w:val="none" w:sz="0" w:space="0" w:color="auto"/>
                                <w:right w:val="none" w:sz="0" w:space="0" w:color="auto"/>
                              </w:divBdr>
                            </w:div>
                            <w:div w:id="938096695">
                              <w:marLeft w:val="0"/>
                              <w:marRight w:val="0"/>
                              <w:marTop w:val="0"/>
                              <w:marBottom w:val="0"/>
                              <w:divBdr>
                                <w:top w:val="none" w:sz="0" w:space="0" w:color="auto"/>
                                <w:left w:val="none" w:sz="0" w:space="0" w:color="auto"/>
                                <w:bottom w:val="none" w:sz="0" w:space="0" w:color="auto"/>
                                <w:right w:val="none" w:sz="0" w:space="0" w:color="auto"/>
                              </w:divBdr>
                            </w:div>
                            <w:div w:id="571624598">
                              <w:marLeft w:val="0"/>
                              <w:marRight w:val="0"/>
                              <w:marTop w:val="0"/>
                              <w:marBottom w:val="0"/>
                              <w:divBdr>
                                <w:top w:val="none" w:sz="0" w:space="0" w:color="auto"/>
                                <w:left w:val="none" w:sz="0" w:space="0" w:color="auto"/>
                                <w:bottom w:val="none" w:sz="0" w:space="0" w:color="auto"/>
                                <w:right w:val="none" w:sz="0" w:space="0" w:color="auto"/>
                              </w:divBdr>
                            </w:div>
                            <w:div w:id="1079210837">
                              <w:marLeft w:val="0"/>
                              <w:marRight w:val="0"/>
                              <w:marTop w:val="0"/>
                              <w:marBottom w:val="0"/>
                              <w:divBdr>
                                <w:top w:val="none" w:sz="0" w:space="0" w:color="auto"/>
                                <w:left w:val="none" w:sz="0" w:space="0" w:color="auto"/>
                                <w:bottom w:val="none" w:sz="0" w:space="0" w:color="auto"/>
                                <w:right w:val="none" w:sz="0" w:space="0" w:color="auto"/>
                              </w:divBdr>
                            </w:div>
                            <w:div w:id="690183085">
                              <w:marLeft w:val="0"/>
                              <w:marRight w:val="0"/>
                              <w:marTop w:val="0"/>
                              <w:marBottom w:val="0"/>
                              <w:divBdr>
                                <w:top w:val="none" w:sz="0" w:space="0" w:color="auto"/>
                                <w:left w:val="none" w:sz="0" w:space="0" w:color="auto"/>
                                <w:bottom w:val="none" w:sz="0" w:space="0" w:color="auto"/>
                                <w:right w:val="none" w:sz="0" w:space="0" w:color="auto"/>
                              </w:divBdr>
                            </w:div>
                            <w:div w:id="809786756">
                              <w:marLeft w:val="0"/>
                              <w:marRight w:val="0"/>
                              <w:marTop w:val="0"/>
                              <w:marBottom w:val="0"/>
                              <w:divBdr>
                                <w:top w:val="none" w:sz="0" w:space="0" w:color="auto"/>
                                <w:left w:val="none" w:sz="0" w:space="0" w:color="auto"/>
                                <w:bottom w:val="none" w:sz="0" w:space="0" w:color="auto"/>
                                <w:right w:val="none" w:sz="0" w:space="0" w:color="auto"/>
                              </w:divBdr>
                            </w:div>
                            <w:div w:id="1127775826">
                              <w:marLeft w:val="0"/>
                              <w:marRight w:val="0"/>
                              <w:marTop w:val="0"/>
                              <w:marBottom w:val="0"/>
                              <w:divBdr>
                                <w:top w:val="none" w:sz="0" w:space="0" w:color="auto"/>
                                <w:left w:val="none" w:sz="0" w:space="0" w:color="auto"/>
                                <w:bottom w:val="none" w:sz="0" w:space="0" w:color="auto"/>
                                <w:right w:val="none" w:sz="0" w:space="0" w:color="auto"/>
                              </w:divBdr>
                            </w:div>
                            <w:div w:id="783964290">
                              <w:marLeft w:val="0"/>
                              <w:marRight w:val="0"/>
                              <w:marTop w:val="0"/>
                              <w:marBottom w:val="0"/>
                              <w:divBdr>
                                <w:top w:val="none" w:sz="0" w:space="0" w:color="auto"/>
                                <w:left w:val="none" w:sz="0" w:space="0" w:color="auto"/>
                                <w:bottom w:val="none" w:sz="0" w:space="0" w:color="auto"/>
                                <w:right w:val="none" w:sz="0" w:space="0" w:color="auto"/>
                              </w:divBdr>
                            </w:div>
                            <w:div w:id="290094879">
                              <w:marLeft w:val="0"/>
                              <w:marRight w:val="0"/>
                              <w:marTop w:val="0"/>
                              <w:marBottom w:val="0"/>
                              <w:divBdr>
                                <w:top w:val="none" w:sz="0" w:space="0" w:color="auto"/>
                                <w:left w:val="none" w:sz="0" w:space="0" w:color="auto"/>
                                <w:bottom w:val="none" w:sz="0" w:space="0" w:color="auto"/>
                                <w:right w:val="none" w:sz="0" w:space="0" w:color="auto"/>
                              </w:divBdr>
                            </w:div>
                            <w:div w:id="2018344675">
                              <w:marLeft w:val="0"/>
                              <w:marRight w:val="0"/>
                              <w:marTop w:val="0"/>
                              <w:marBottom w:val="0"/>
                              <w:divBdr>
                                <w:top w:val="none" w:sz="0" w:space="0" w:color="auto"/>
                                <w:left w:val="none" w:sz="0" w:space="0" w:color="auto"/>
                                <w:bottom w:val="none" w:sz="0" w:space="0" w:color="auto"/>
                                <w:right w:val="none" w:sz="0" w:space="0" w:color="auto"/>
                              </w:divBdr>
                            </w:div>
                            <w:div w:id="39476631">
                              <w:marLeft w:val="0"/>
                              <w:marRight w:val="0"/>
                              <w:marTop w:val="0"/>
                              <w:marBottom w:val="0"/>
                              <w:divBdr>
                                <w:top w:val="none" w:sz="0" w:space="0" w:color="auto"/>
                                <w:left w:val="none" w:sz="0" w:space="0" w:color="auto"/>
                                <w:bottom w:val="none" w:sz="0" w:space="0" w:color="auto"/>
                                <w:right w:val="none" w:sz="0" w:space="0" w:color="auto"/>
                              </w:divBdr>
                            </w:div>
                            <w:div w:id="264314101">
                              <w:marLeft w:val="0"/>
                              <w:marRight w:val="0"/>
                              <w:marTop w:val="0"/>
                              <w:marBottom w:val="0"/>
                              <w:divBdr>
                                <w:top w:val="none" w:sz="0" w:space="0" w:color="auto"/>
                                <w:left w:val="none" w:sz="0" w:space="0" w:color="auto"/>
                                <w:bottom w:val="none" w:sz="0" w:space="0" w:color="auto"/>
                                <w:right w:val="none" w:sz="0" w:space="0" w:color="auto"/>
                              </w:divBdr>
                            </w:div>
                            <w:div w:id="1904633692">
                              <w:marLeft w:val="0"/>
                              <w:marRight w:val="0"/>
                              <w:marTop w:val="0"/>
                              <w:marBottom w:val="0"/>
                              <w:divBdr>
                                <w:top w:val="none" w:sz="0" w:space="0" w:color="auto"/>
                                <w:left w:val="none" w:sz="0" w:space="0" w:color="auto"/>
                                <w:bottom w:val="none" w:sz="0" w:space="0" w:color="auto"/>
                                <w:right w:val="none" w:sz="0" w:space="0" w:color="auto"/>
                              </w:divBdr>
                            </w:div>
                            <w:div w:id="1454179412">
                              <w:marLeft w:val="0"/>
                              <w:marRight w:val="0"/>
                              <w:marTop w:val="0"/>
                              <w:marBottom w:val="0"/>
                              <w:divBdr>
                                <w:top w:val="none" w:sz="0" w:space="0" w:color="auto"/>
                                <w:left w:val="none" w:sz="0" w:space="0" w:color="auto"/>
                                <w:bottom w:val="none" w:sz="0" w:space="0" w:color="auto"/>
                                <w:right w:val="none" w:sz="0" w:space="0" w:color="auto"/>
                              </w:divBdr>
                            </w:div>
                            <w:div w:id="30964841">
                              <w:marLeft w:val="0"/>
                              <w:marRight w:val="0"/>
                              <w:marTop w:val="0"/>
                              <w:marBottom w:val="0"/>
                              <w:divBdr>
                                <w:top w:val="none" w:sz="0" w:space="0" w:color="auto"/>
                                <w:left w:val="none" w:sz="0" w:space="0" w:color="auto"/>
                                <w:bottom w:val="none" w:sz="0" w:space="0" w:color="auto"/>
                                <w:right w:val="none" w:sz="0" w:space="0" w:color="auto"/>
                              </w:divBdr>
                            </w:div>
                            <w:div w:id="86462448">
                              <w:marLeft w:val="0"/>
                              <w:marRight w:val="0"/>
                              <w:marTop w:val="0"/>
                              <w:marBottom w:val="0"/>
                              <w:divBdr>
                                <w:top w:val="none" w:sz="0" w:space="0" w:color="auto"/>
                                <w:left w:val="none" w:sz="0" w:space="0" w:color="auto"/>
                                <w:bottom w:val="none" w:sz="0" w:space="0" w:color="auto"/>
                                <w:right w:val="none" w:sz="0" w:space="0" w:color="auto"/>
                              </w:divBdr>
                            </w:div>
                            <w:div w:id="1546526552">
                              <w:marLeft w:val="0"/>
                              <w:marRight w:val="0"/>
                              <w:marTop w:val="0"/>
                              <w:marBottom w:val="0"/>
                              <w:divBdr>
                                <w:top w:val="none" w:sz="0" w:space="0" w:color="auto"/>
                                <w:left w:val="none" w:sz="0" w:space="0" w:color="auto"/>
                                <w:bottom w:val="none" w:sz="0" w:space="0" w:color="auto"/>
                                <w:right w:val="none" w:sz="0" w:space="0" w:color="auto"/>
                              </w:divBdr>
                            </w:div>
                            <w:div w:id="168716851">
                              <w:marLeft w:val="0"/>
                              <w:marRight w:val="0"/>
                              <w:marTop w:val="0"/>
                              <w:marBottom w:val="0"/>
                              <w:divBdr>
                                <w:top w:val="none" w:sz="0" w:space="0" w:color="auto"/>
                                <w:left w:val="none" w:sz="0" w:space="0" w:color="auto"/>
                                <w:bottom w:val="none" w:sz="0" w:space="0" w:color="auto"/>
                                <w:right w:val="none" w:sz="0" w:space="0" w:color="auto"/>
                              </w:divBdr>
                            </w:div>
                            <w:div w:id="15638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57541">
          <w:marLeft w:val="0"/>
          <w:marRight w:val="0"/>
          <w:marTop w:val="0"/>
          <w:marBottom w:val="180"/>
          <w:divBdr>
            <w:top w:val="none" w:sz="0" w:space="0" w:color="auto"/>
            <w:left w:val="none" w:sz="0" w:space="0" w:color="auto"/>
            <w:bottom w:val="none" w:sz="0" w:space="0" w:color="auto"/>
            <w:right w:val="none" w:sz="0" w:space="0" w:color="auto"/>
          </w:divBdr>
          <w:divsChild>
            <w:div w:id="2119442957">
              <w:marLeft w:val="0"/>
              <w:marRight w:val="0"/>
              <w:marTop w:val="0"/>
              <w:marBottom w:val="0"/>
              <w:divBdr>
                <w:top w:val="none" w:sz="0" w:space="0" w:color="auto"/>
                <w:left w:val="none" w:sz="0" w:space="0" w:color="auto"/>
                <w:bottom w:val="none" w:sz="0" w:space="0" w:color="auto"/>
                <w:right w:val="none" w:sz="0" w:space="0" w:color="auto"/>
              </w:divBdr>
              <w:divsChild>
                <w:div w:id="940141395">
                  <w:marLeft w:val="0"/>
                  <w:marRight w:val="0"/>
                  <w:marTop w:val="0"/>
                  <w:marBottom w:val="0"/>
                  <w:divBdr>
                    <w:top w:val="none" w:sz="0" w:space="0" w:color="auto"/>
                    <w:left w:val="none" w:sz="0" w:space="0" w:color="auto"/>
                    <w:bottom w:val="none" w:sz="0" w:space="0" w:color="auto"/>
                    <w:right w:val="none" w:sz="0" w:space="0" w:color="auto"/>
                  </w:divBdr>
                  <w:divsChild>
                    <w:div w:id="1537236546">
                      <w:marLeft w:val="0"/>
                      <w:marRight w:val="0"/>
                      <w:marTop w:val="0"/>
                      <w:marBottom w:val="0"/>
                      <w:divBdr>
                        <w:top w:val="none" w:sz="0" w:space="0" w:color="auto"/>
                        <w:left w:val="none" w:sz="0" w:space="0" w:color="auto"/>
                        <w:bottom w:val="none" w:sz="0" w:space="0" w:color="auto"/>
                        <w:right w:val="none" w:sz="0" w:space="0" w:color="auto"/>
                      </w:divBdr>
                      <w:divsChild>
                        <w:div w:id="1889218849">
                          <w:marLeft w:val="0"/>
                          <w:marRight w:val="0"/>
                          <w:marTop w:val="0"/>
                          <w:marBottom w:val="0"/>
                          <w:divBdr>
                            <w:top w:val="none" w:sz="0" w:space="0" w:color="auto"/>
                            <w:left w:val="none" w:sz="0" w:space="0" w:color="auto"/>
                            <w:bottom w:val="none" w:sz="0" w:space="0" w:color="auto"/>
                            <w:right w:val="none" w:sz="0" w:space="0" w:color="auto"/>
                          </w:divBdr>
                          <w:divsChild>
                            <w:div w:id="1899513436">
                              <w:marLeft w:val="0"/>
                              <w:marRight w:val="0"/>
                              <w:marTop w:val="0"/>
                              <w:marBottom w:val="0"/>
                              <w:divBdr>
                                <w:top w:val="none" w:sz="0" w:space="0" w:color="auto"/>
                                <w:left w:val="none" w:sz="0" w:space="0" w:color="auto"/>
                                <w:bottom w:val="none" w:sz="0" w:space="0" w:color="auto"/>
                                <w:right w:val="none" w:sz="0" w:space="0" w:color="auto"/>
                              </w:divBdr>
                            </w:div>
                            <w:div w:id="1705014393">
                              <w:marLeft w:val="0"/>
                              <w:marRight w:val="0"/>
                              <w:marTop w:val="0"/>
                              <w:marBottom w:val="0"/>
                              <w:divBdr>
                                <w:top w:val="none" w:sz="0" w:space="0" w:color="auto"/>
                                <w:left w:val="none" w:sz="0" w:space="0" w:color="auto"/>
                                <w:bottom w:val="none" w:sz="0" w:space="0" w:color="auto"/>
                                <w:right w:val="none" w:sz="0" w:space="0" w:color="auto"/>
                              </w:divBdr>
                            </w:div>
                            <w:div w:id="1611349798">
                              <w:marLeft w:val="0"/>
                              <w:marRight w:val="0"/>
                              <w:marTop w:val="0"/>
                              <w:marBottom w:val="0"/>
                              <w:divBdr>
                                <w:top w:val="none" w:sz="0" w:space="0" w:color="auto"/>
                                <w:left w:val="none" w:sz="0" w:space="0" w:color="auto"/>
                                <w:bottom w:val="none" w:sz="0" w:space="0" w:color="auto"/>
                                <w:right w:val="none" w:sz="0" w:space="0" w:color="auto"/>
                              </w:divBdr>
                            </w:div>
                            <w:div w:id="10150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heltcommunityschool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Kecia Fossen</cp:lastModifiedBy>
  <cp:revision>2</cp:revision>
  <cp:lastPrinted>2021-04-07T20:35:00Z</cp:lastPrinted>
  <dcterms:created xsi:type="dcterms:W3CDTF">2024-01-30T19:36:00Z</dcterms:created>
  <dcterms:modified xsi:type="dcterms:W3CDTF">2024-01-30T19:36:00Z</dcterms:modified>
</cp:coreProperties>
</file>